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numbering.xml" ContentType="application/vnd.openxmlformats-officedocument.wordprocessingml.numbering+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1D394E" w14:textId="77777777" w:rsidR="00F93650" w:rsidRPr="00766256" w:rsidRDefault="00F93650" w:rsidP="00F93650">
      <w:pPr>
        <w:pBdr>
          <w:bottom w:val="single" w:sz="4" w:space="1" w:color="auto"/>
        </w:pBdr>
        <w:rPr>
          <w:b/>
          <w:bCs/>
        </w:rPr>
      </w:pPr>
      <w:r w:rsidRPr="00766256">
        <w:rPr>
          <w:b/>
          <w:bCs/>
        </w:rPr>
        <w:t>INSTRUCTIONS</w:t>
      </w:r>
    </w:p>
    <w:p w14:paraId="352C209B" w14:textId="77777777" w:rsidR="00F93650" w:rsidRPr="00766256" w:rsidRDefault="00F93650" w:rsidP="00F93650">
      <w:r w:rsidRPr="00766256">
        <w:t>Le présent document est un formulaire-type :</w:t>
      </w:r>
    </w:p>
    <w:p w14:paraId="78EBA7C8" w14:textId="436F206E" w:rsidR="00F93650" w:rsidRPr="00766256" w:rsidRDefault="00F93650" w:rsidP="00E81053">
      <w:pPr>
        <w:numPr>
          <w:ilvl w:val="0"/>
          <w:numId w:val="13"/>
        </w:numPr>
        <w:rPr>
          <w:lang w:val="fr-FR"/>
        </w:rPr>
      </w:pPr>
      <w:r w:rsidRPr="00766256">
        <w:rPr>
          <w:b/>
          <w:bCs/>
          <w:lang w:val="fr-FR"/>
        </w:rPr>
        <w:t xml:space="preserve">Adaptez le texte </w:t>
      </w:r>
      <w:r w:rsidRPr="00766256">
        <w:rPr>
          <w:b/>
          <w:bCs/>
          <w:color w:val="CC9900"/>
          <w:lang w:val="fr-FR"/>
        </w:rPr>
        <w:t xml:space="preserve">couleur or </w:t>
      </w:r>
      <w:r w:rsidRPr="00766256">
        <w:rPr>
          <w:color w:val="CC9900"/>
          <w:lang w:val="fr-FR"/>
        </w:rPr>
        <w:t xml:space="preserve">(Style A adapter) </w:t>
      </w:r>
      <w:r w:rsidRPr="00766256">
        <w:rPr>
          <w:lang w:val="fr-FR"/>
        </w:rPr>
        <w:t xml:space="preserve">au marché et une fois adapté </w:t>
      </w:r>
      <w:r w:rsidRPr="00766256">
        <w:rPr>
          <w:b/>
          <w:bCs/>
          <w:lang w:val="fr-FR"/>
        </w:rPr>
        <w:t>remettez ce texte en noir</w:t>
      </w:r>
      <w:r w:rsidR="00301E8F">
        <w:rPr>
          <w:b/>
          <w:bCs/>
          <w:lang w:val="fr-FR"/>
        </w:rPr>
        <w:t xml:space="preserve"> ou en bleu</w:t>
      </w:r>
      <w:r w:rsidRPr="00766256">
        <w:rPr>
          <w:lang w:val="fr-FR"/>
        </w:rPr>
        <w:t>.</w:t>
      </w:r>
    </w:p>
    <w:p w14:paraId="03909CD2" w14:textId="77777777" w:rsidR="00F93650" w:rsidRPr="00766256" w:rsidRDefault="00F93650" w:rsidP="00E81053">
      <w:pPr>
        <w:numPr>
          <w:ilvl w:val="0"/>
          <w:numId w:val="13"/>
        </w:numPr>
        <w:rPr>
          <w:lang w:val="fr-FR"/>
        </w:rPr>
      </w:pPr>
      <w:r w:rsidRPr="00766256">
        <w:rPr>
          <w:b/>
          <w:bCs/>
          <w:lang w:val="fr-FR"/>
        </w:rPr>
        <w:t>Préparez la protection du formulaire</w:t>
      </w:r>
      <w:r w:rsidRPr="00766256">
        <w:rPr>
          <w:lang w:val="fr-FR"/>
        </w:rPr>
        <w:t xml:space="preserve"> afin que les soumissionnaires ne puissent plus modifier le texte de base et ne puissent qu’intervenir dans les champs </w:t>
      </w:r>
      <w:r w:rsidRPr="00FF2219">
        <w:rPr>
          <w:color w:val="0070C0"/>
          <w:lang w:val="fr-FR"/>
        </w:rPr>
        <w:t xml:space="preserve">en bleu (style Réponse) </w:t>
      </w:r>
      <w:r w:rsidRPr="00766256">
        <w:rPr>
          <w:lang w:val="fr-FR"/>
        </w:rPr>
        <w:t>leur étant réservés :</w:t>
      </w:r>
    </w:p>
    <w:p w14:paraId="5DDCCCD3" w14:textId="77777777" w:rsidR="00F93650" w:rsidRPr="00766256" w:rsidRDefault="00F93650" w:rsidP="00E81053">
      <w:pPr>
        <w:numPr>
          <w:ilvl w:val="1"/>
          <w:numId w:val="13"/>
        </w:numPr>
        <w:rPr>
          <w:lang w:val="fr-FR"/>
        </w:rPr>
      </w:pPr>
      <w:r w:rsidRPr="00766256">
        <w:rPr>
          <w:lang w:val="fr-FR"/>
        </w:rPr>
        <w:t xml:space="preserve">Cliquez sur </w:t>
      </w:r>
      <w:r w:rsidRPr="00766256">
        <w:rPr>
          <w:i/>
          <w:lang w:val="fr-FR"/>
        </w:rPr>
        <w:t>Fichier</w:t>
      </w:r>
      <w:r w:rsidRPr="00766256">
        <w:rPr>
          <w:lang w:val="fr-FR"/>
        </w:rPr>
        <w:t xml:space="preserve"> &gt; </w:t>
      </w:r>
      <w:r w:rsidRPr="00766256">
        <w:rPr>
          <w:i/>
          <w:lang w:val="fr-FR"/>
        </w:rPr>
        <w:t>Options</w:t>
      </w:r>
      <w:r w:rsidRPr="00766256">
        <w:rPr>
          <w:lang w:val="fr-FR"/>
        </w:rPr>
        <w:t xml:space="preserve"> &gt; </w:t>
      </w:r>
      <w:r w:rsidRPr="00766256">
        <w:rPr>
          <w:i/>
          <w:lang w:val="fr-FR"/>
        </w:rPr>
        <w:t>Personnalisez le ruban ;</w:t>
      </w:r>
    </w:p>
    <w:p w14:paraId="7AAA9EC1" w14:textId="77777777" w:rsidR="00F93650" w:rsidRPr="00766256" w:rsidRDefault="00F93650" w:rsidP="00E81053">
      <w:pPr>
        <w:numPr>
          <w:ilvl w:val="1"/>
          <w:numId w:val="13"/>
        </w:numPr>
        <w:rPr>
          <w:lang w:val="fr-FR"/>
        </w:rPr>
      </w:pPr>
      <w:r w:rsidRPr="00766256">
        <w:rPr>
          <w:lang w:val="fr-FR"/>
        </w:rPr>
        <w:t xml:space="preserve">Dans la rubrique </w:t>
      </w:r>
      <w:r w:rsidRPr="00766256">
        <w:rPr>
          <w:i/>
          <w:lang w:val="fr-FR"/>
        </w:rPr>
        <w:t>Onglets principaux</w:t>
      </w:r>
      <w:r w:rsidRPr="00766256">
        <w:rPr>
          <w:lang w:val="fr-FR"/>
        </w:rPr>
        <w:t xml:space="preserve">, cochez </w:t>
      </w:r>
      <w:r w:rsidRPr="00766256">
        <w:rPr>
          <w:i/>
          <w:lang w:val="fr-FR"/>
        </w:rPr>
        <w:t>Développeur ;</w:t>
      </w:r>
    </w:p>
    <w:p w14:paraId="7E9945B9" w14:textId="77777777" w:rsidR="00F93650" w:rsidRPr="00766256" w:rsidRDefault="00F93650" w:rsidP="00E81053">
      <w:pPr>
        <w:numPr>
          <w:ilvl w:val="1"/>
          <w:numId w:val="13"/>
        </w:numPr>
        <w:rPr>
          <w:lang w:val="fr-FR"/>
        </w:rPr>
      </w:pPr>
      <w:r w:rsidRPr="00766256">
        <w:rPr>
          <w:lang w:val="fr-FR"/>
        </w:rPr>
        <w:t xml:space="preserve">Dans le ruban, cliquez sur </w:t>
      </w:r>
      <w:r w:rsidRPr="00766256">
        <w:rPr>
          <w:i/>
          <w:lang w:val="fr-FR"/>
        </w:rPr>
        <w:t>Développeur</w:t>
      </w:r>
      <w:r w:rsidRPr="00766256">
        <w:rPr>
          <w:lang w:val="fr-FR"/>
        </w:rPr>
        <w:t xml:space="preserve"> &gt; </w:t>
      </w:r>
      <w:r w:rsidRPr="00766256">
        <w:rPr>
          <w:i/>
          <w:lang w:val="fr-FR"/>
        </w:rPr>
        <w:t>Restreindre la modification</w:t>
      </w:r>
      <w:r w:rsidRPr="00766256">
        <w:rPr>
          <w:lang w:val="fr-FR"/>
        </w:rPr>
        <w:t xml:space="preserve"> &gt; 2. </w:t>
      </w:r>
      <w:r w:rsidRPr="00766256">
        <w:rPr>
          <w:i/>
          <w:lang w:val="fr-FR"/>
        </w:rPr>
        <w:t>Restrictions de modifications</w:t>
      </w:r>
      <w:r w:rsidRPr="00766256">
        <w:rPr>
          <w:lang w:val="fr-FR"/>
        </w:rPr>
        <w:t xml:space="preserve"> &gt; </w:t>
      </w:r>
      <w:r w:rsidRPr="00766256">
        <w:rPr>
          <w:i/>
          <w:lang w:val="fr-FR"/>
        </w:rPr>
        <w:t>Autoriser uniquement</w:t>
      </w:r>
      <w:r w:rsidRPr="00766256">
        <w:rPr>
          <w:lang w:val="fr-FR"/>
        </w:rPr>
        <w:t xml:space="preserve"> …&gt; </w:t>
      </w:r>
      <w:r w:rsidRPr="00766256">
        <w:rPr>
          <w:i/>
          <w:lang w:val="fr-FR"/>
        </w:rPr>
        <w:t>Remplissage de formulaires.</w:t>
      </w:r>
    </w:p>
    <w:p w14:paraId="5914D4E6" w14:textId="77777777" w:rsidR="00F93650" w:rsidRPr="00766256" w:rsidRDefault="00F93650" w:rsidP="00E81053">
      <w:pPr>
        <w:numPr>
          <w:ilvl w:val="0"/>
          <w:numId w:val="13"/>
        </w:numPr>
        <w:rPr>
          <w:lang w:val="fr-FR"/>
        </w:rPr>
      </w:pPr>
      <w:r w:rsidRPr="00766256">
        <w:rPr>
          <w:b/>
          <w:bCs/>
          <w:lang w:val="fr-FR"/>
        </w:rPr>
        <w:t>Supprimez les présentes instructions</w:t>
      </w:r>
      <w:r w:rsidRPr="00766256">
        <w:rPr>
          <w:lang w:val="fr-FR"/>
        </w:rPr>
        <w:t>.</w:t>
      </w:r>
    </w:p>
    <w:p w14:paraId="0F385DCA" w14:textId="77777777" w:rsidR="00F93650" w:rsidRPr="00766256" w:rsidRDefault="00F93650" w:rsidP="00E81053">
      <w:pPr>
        <w:numPr>
          <w:ilvl w:val="0"/>
          <w:numId w:val="13"/>
        </w:numPr>
        <w:rPr>
          <w:b/>
          <w:bCs/>
          <w:lang w:val="fr-FR"/>
        </w:rPr>
      </w:pPr>
      <w:r w:rsidRPr="00766256">
        <w:rPr>
          <w:b/>
          <w:bCs/>
          <w:lang w:val="fr-FR"/>
        </w:rPr>
        <w:t>Activez la protection :</w:t>
      </w:r>
    </w:p>
    <w:p w14:paraId="0072C6E2" w14:textId="77777777" w:rsidR="00F93650" w:rsidRPr="00766256" w:rsidRDefault="00F93650" w:rsidP="00E81053">
      <w:pPr>
        <w:numPr>
          <w:ilvl w:val="1"/>
          <w:numId w:val="13"/>
        </w:numPr>
        <w:rPr>
          <w:lang w:val="fr-FR"/>
        </w:rPr>
      </w:pPr>
      <w:r w:rsidRPr="7FDBA6B4">
        <w:rPr>
          <w:lang w:val="fr-FR"/>
        </w:rPr>
        <w:t xml:space="preserve">Dans le volet </w:t>
      </w:r>
      <w:r w:rsidRPr="7FDBA6B4">
        <w:rPr>
          <w:i/>
          <w:iCs/>
          <w:lang w:val="fr-FR"/>
        </w:rPr>
        <w:t>Restreindre la modification</w:t>
      </w:r>
      <w:r w:rsidRPr="7FDBA6B4">
        <w:rPr>
          <w:lang w:val="fr-FR"/>
        </w:rPr>
        <w:t xml:space="preserve">, au point </w:t>
      </w:r>
      <w:r w:rsidRPr="7FDBA6B4">
        <w:rPr>
          <w:i/>
          <w:iCs/>
          <w:lang w:val="fr-FR"/>
        </w:rPr>
        <w:t>3. Activation de la protection</w:t>
      </w:r>
      <w:r w:rsidRPr="7FDBA6B4">
        <w:rPr>
          <w:lang w:val="fr-FR"/>
        </w:rPr>
        <w:t xml:space="preserve">, cliquez sur </w:t>
      </w:r>
      <w:r w:rsidRPr="7FDBA6B4">
        <w:rPr>
          <w:i/>
          <w:iCs/>
          <w:lang w:val="fr-FR"/>
        </w:rPr>
        <w:t>Oui, activer la protection</w:t>
      </w:r>
      <w:r w:rsidRPr="7FDBA6B4">
        <w:rPr>
          <w:lang w:val="fr-FR"/>
        </w:rPr>
        <w:t>.</w:t>
      </w:r>
    </w:p>
    <w:p w14:paraId="4E447DEE" w14:textId="77777777" w:rsidR="00F93650" w:rsidRDefault="00F93650" w:rsidP="00E81053">
      <w:pPr>
        <w:numPr>
          <w:ilvl w:val="1"/>
          <w:numId w:val="13"/>
        </w:numPr>
        <w:rPr>
          <w:lang w:val="fr-FR"/>
        </w:rPr>
      </w:pPr>
      <w:r w:rsidRPr="7FDBA6B4">
        <w:rPr>
          <w:lang w:val="fr-FR"/>
        </w:rPr>
        <w:t>Choisissez un mot de passe (et notez-le dans votre dossier administratif)</w:t>
      </w:r>
    </w:p>
    <w:p w14:paraId="05E699FA" w14:textId="7F2FCCEF" w:rsidR="006A455A" w:rsidRDefault="007E2A8B" w:rsidP="007E2A8B">
      <w:pPr>
        <w:rPr>
          <w:rStyle w:val="Rponse"/>
        </w:rPr>
      </w:pPr>
      <w:r>
        <w:rPr>
          <w:lang w:val="fr-FR"/>
        </w:rPr>
        <w:t xml:space="preserve">Nom, prénom : </w:t>
      </w:r>
      <w:bookmarkStart w:id="0" w:name="Nom_gérant_e"/>
      <w:commentRangeStart w:id="1"/>
      <w:sdt>
        <w:sdtPr>
          <w:rPr>
            <w:rStyle w:val="Rponse"/>
          </w:rPr>
          <w:alias w:val="Nom gérant.e"/>
          <w:tag w:val="Nom gérant.e"/>
          <w:id w:val="14971823"/>
          <w:placeholder>
            <w:docPart w:val="F1D77C07F1E741579982EBA274BA16C2"/>
          </w:placeholder>
        </w:sdtPr>
        <w:sdtEndPr>
          <w:rPr>
            <w:rStyle w:val="Rponse"/>
          </w:rPr>
        </w:sdtEndPr>
        <w:sdtContent>
          <w:r w:rsidR="006A455A" w:rsidRPr="006A455A">
            <w:rPr>
              <w:rStyle w:val="Rponse"/>
            </w:rPr>
            <w:t>Nom, Prénom</w:t>
          </w:r>
        </w:sdtContent>
      </w:sdt>
      <w:bookmarkEnd w:id="0"/>
      <w:commentRangeEnd w:id="1"/>
      <w:r w:rsidR="004E458D">
        <w:rPr>
          <w:rStyle w:val="Marquedecommentaire"/>
        </w:rPr>
        <w:commentReference w:id="1"/>
      </w:r>
    </w:p>
    <w:p w14:paraId="17FC6AB2" w14:textId="4F9C3185" w:rsidR="006A455A" w:rsidRDefault="007E2A8B" w:rsidP="007E2A8B">
      <w:pPr>
        <w:rPr>
          <w:rStyle w:val="Rponse"/>
        </w:rPr>
      </w:pPr>
      <w:r w:rsidRPr="007E2A8B">
        <w:t xml:space="preserve">Société : </w:t>
      </w:r>
      <w:commentRangeStart w:id="2"/>
      <w:sdt>
        <w:sdtPr>
          <w:rPr>
            <w:rStyle w:val="Rponse"/>
          </w:rPr>
          <w:alias w:val="Société"/>
          <w:tag w:val=""/>
          <w:id w:val="-1738387086"/>
          <w:placeholder>
            <w:docPart w:val="D2568BDB603C4D18ABD40D4783E0AD18"/>
          </w:placeholder>
          <w:dataBinding w:prefixMappings="xmlns:ns0='http://schemas.openxmlformats.org/officeDocument/2006/extended-properties' " w:xpath="/ns0:Properties[1]/ns0:Company[1]" w:storeItemID="{6668398D-A668-4E3E-A5EB-62B293D839F1}"/>
          <w:text/>
        </w:sdtPr>
        <w:sdtEndPr>
          <w:rPr>
            <w:rStyle w:val="Rponse"/>
          </w:rPr>
        </w:sdtEndPr>
        <w:sdtContent>
          <w:r w:rsidR="006A455A" w:rsidRPr="006A455A">
            <w:rPr>
              <w:rStyle w:val="Rponse"/>
            </w:rPr>
            <w:t>Société XXXX (dénomination ou raison sociale)</w:t>
          </w:r>
        </w:sdtContent>
      </w:sdt>
      <w:commentRangeEnd w:id="2"/>
      <w:r w:rsidR="00164CA9">
        <w:rPr>
          <w:rStyle w:val="Marquedecommentaire"/>
        </w:rPr>
        <w:commentReference w:id="2"/>
      </w:r>
    </w:p>
    <w:p w14:paraId="6681E4FC" w14:textId="3BFD7E55" w:rsidR="006A455A" w:rsidRDefault="007E2A8B" w:rsidP="007E2A8B">
      <w:pPr>
        <w:rPr>
          <w:rStyle w:val="Rponse"/>
        </w:rPr>
      </w:pPr>
      <w:r w:rsidRPr="007E2A8B">
        <w:t>Adresse :</w:t>
      </w:r>
      <w:r>
        <w:t xml:space="preserve"> </w:t>
      </w:r>
      <w:sdt>
        <w:sdtPr>
          <w:rPr>
            <w:rStyle w:val="Rponse"/>
          </w:rPr>
          <w:alias w:val="Adresse société"/>
          <w:tag w:val=""/>
          <w:id w:val="-2126832045"/>
          <w:placeholder>
            <w:docPart w:val="6EB07D3E47874C958AA5CD226DAB2DEB"/>
          </w:placeholder>
          <w:dataBinding w:prefixMappings="xmlns:ns0='http://schemas.microsoft.com/office/2006/coverPageProps' " w:xpath="/ns0:CoverPageProperties[1]/ns0:CompanyAddress[1]" w:storeItemID="{55AF091B-3C7A-41E3-B477-F2FDAA23CFDA}"/>
          <w:text/>
        </w:sdtPr>
        <w:sdtEndPr>
          <w:rPr>
            <w:rStyle w:val="Rponse"/>
          </w:rPr>
        </w:sdtEndPr>
        <w:sdtContent>
          <w:r w:rsidR="006A455A">
            <w:rPr>
              <w:rStyle w:val="Rponse"/>
            </w:rPr>
            <w:t>Adresse</w:t>
          </w:r>
        </w:sdtContent>
      </w:sdt>
    </w:p>
    <w:p w14:paraId="4002FC9F" w14:textId="5F66A4AC" w:rsidR="006A455A" w:rsidRDefault="007E2A8B" w:rsidP="007E2A8B">
      <w:pPr>
        <w:rPr>
          <w:rStyle w:val="Rponse"/>
        </w:rPr>
      </w:pPr>
      <w:r w:rsidRPr="007E2A8B">
        <w:t>Numéro de téléphone :</w:t>
      </w:r>
      <w:r>
        <w:t xml:space="preserve"> </w:t>
      </w:r>
      <w:sdt>
        <w:sdtPr>
          <w:rPr>
            <w:rStyle w:val="Rponse"/>
          </w:rPr>
          <w:alias w:val="Téléphone société"/>
          <w:tag w:val=""/>
          <w:id w:val="-2034650319"/>
          <w:placeholder>
            <w:docPart w:val="C03DA99B726A42BB8BB56F0BE90C4D59"/>
          </w:placeholder>
          <w:dataBinding w:prefixMappings="xmlns:ns0='http://schemas.microsoft.com/office/2006/coverPageProps' " w:xpath="/ns0:CoverPageProperties[1]/ns0:CompanyPhone[1]" w:storeItemID="{55AF091B-3C7A-41E3-B477-F2FDAA23CFDA}"/>
          <w:text/>
        </w:sdtPr>
        <w:sdtEndPr>
          <w:rPr>
            <w:rStyle w:val="Rponse"/>
          </w:rPr>
        </w:sdtEndPr>
        <w:sdtContent>
          <w:r>
            <w:rPr>
              <w:rStyle w:val="Rponse"/>
            </w:rPr>
            <w:t>+00 000 00 00</w:t>
          </w:r>
        </w:sdtContent>
      </w:sdt>
    </w:p>
    <w:p w14:paraId="5DA57DB3" w14:textId="79DCC6E9" w:rsidR="00766256" w:rsidRDefault="007E2A8B">
      <w:r w:rsidRPr="007E2A8B">
        <w:t xml:space="preserve">Adresse </w:t>
      </w:r>
      <w:proofErr w:type="gramStart"/>
      <w:r w:rsidRPr="007E2A8B">
        <w:t>e-mail</w:t>
      </w:r>
      <w:proofErr w:type="gramEnd"/>
      <w:r w:rsidRPr="007E2A8B">
        <w:t xml:space="preserve"> : </w:t>
      </w:r>
      <w:sdt>
        <w:sdtPr>
          <w:rPr>
            <w:rStyle w:val="Rponse"/>
          </w:rPr>
          <w:id w:val="-208333471"/>
          <w:placeholder>
            <w:docPart w:val="E9DB190179564246867A568242A64742"/>
          </w:placeholder>
        </w:sdtPr>
        <w:sdtEndPr>
          <w:rPr>
            <w:rStyle w:val="Policepardfaut"/>
            <w:color w:val="auto"/>
          </w:rPr>
        </w:sdtEndPr>
        <w:sdtContent>
          <w:r w:rsidR="00087483">
            <w:rPr>
              <w:rStyle w:val="Rponse"/>
            </w:rPr>
            <w:t>Adresse e-mail</w:t>
          </w:r>
        </w:sdtContent>
      </w:sdt>
    </w:p>
    <w:p w14:paraId="61C2DF6F" w14:textId="77777777" w:rsidR="00087483" w:rsidRPr="00766256" w:rsidRDefault="00087483">
      <w:pPr>
        <w:rPr>
          <w:lang w:val="fr-FR"/>
        </w:rPr>
      </w:pPr>
    </w:p>
    <w:tbl>
      <w:tblPr>
        <w:tblStyle w:val="Grilledutableau"/>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8931"/>
      </w:tblGrid>
      <w:tr w:rsidR="00BE0957" w14:paraId="3462ED8C" w14:textId="77777777" w:rsidTr="004E2854">
        <w:trPr>
          <w:trHeight w:val="2268"/>
          <w:jc w:val="center"/>
        </w:trPr>
        <w:tc>
          <w:tcPr>
            <w:tcW w:w="8931" w:type="dxa"/>
            <w:tcBorders>
              <w:bottom w:val="single" w:sz="4" w:space="0" w:color="auto"/>
            </w:tcBorders>
            <w:vAlign w:val="center"/>
          </w:tcPr>
          <w:p w14:paraId="1102D2F0" w14:textId="500ECD7E" w:rsidR="00BE0957" w:rsidRPr="0051702C" w:rsidRDefault="00093136" w:rsidP="00D05887">
            <w:pPr>
              <w:pStyle w:val="Titre"/>
              <w:rPr>
                <w:rStyle w:val="Nomduchamp"/>
              </w:rPr>
            </w:pPr>
            <w:r>
              <w:t>Délégation de pouvoir de signature</w:t>
            </w:r>
          </w:p>
        </w:tc>
      </w:tr>
    </w:tbl>
    <w:p w14:paraId="25D1EABB" w14:textId="77777777" w:rsidR="00620178" w:rsidRDefault="00620178" w:rsidP="00620178">
      <w:pPr>
        <w:sectPr w:rsidR="00620178" w:rsidSect="007278EE">
          <w:headerReference w:type="even" r:id="rId16"/>
          <w:headerReference w:type="default" r:id="rId17"/>
          <w:footerReference w:type="even" r:id="rId18"/>
          <w:footerReference w:type="default" r:id="rId19"/>
          <w:headerReference w:type="first" r:id="rId20"/>
          <w:footerReference w:type="first" r:id="rId21"/>
          <w:footnotePr>
            <w:numFmt w:val="chicago"/>
          </w:footnotePr>
          <w:pgSz w:w="11906" w:h="16838" w:code="9"/>
          <w:pgMar w:top="1134" w:right="1274" w:bottom="709" w:left="1418" w:header="709" w:footer="261" w:gutter="0"/>
          <w:cols w:space="708"/>
          <w:docGrid w:linePitch="360"/>
        </w:sectPr>
      </w:pPr>
    </w:p>
    <w:tbl>
      <w:tblPr>
        <w:tblStyle w:val="Grilledutableau"/>
        <w:tblpPr w:leftFromText="141" w:rightFromText="141" w:vertAnchor="text" w:tblpY="23"/>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694"/>
        <w:gridCol w:w="6520"/>
      </w:tblGrid>
      <w:tr w:rsidR="00620178" w:rsidRPr="00303C97" w14:paraId="26576358" w14:textId="77777777" w:rsidTr="00554BAA">
        <w:trPr>
          <w:trHeight w:val="624"/>
        </w:trPr>
        <w:tc>
          <w:tcPr>
            <w:tcW w:w="9214" w:type="dxa"/>
            <w:gridSpan w:val="2"/>
          </w:tcPr>
          <w:p w14:paraId="3B617F24" w14:textId="3FDBDDFD" w:rsidR="00620178" w:rsidRPr="00E1551E" w:rsidRDefault="00620178" w:rsidP="00554BAA">
            <w:r w:rsidRPr="00E1551E">
              <w:t>Je</w:t>
            </w:r>
            <w:r w:rsidR="00DE17B6">
              <w:t xml:space="preserve"> </w:t>
            </w:r>
            <w:sdt>
              <w:sdtPr>
                <w:rPr>
                  <w:rStyle w:val="Rponse"/>
                </w:rPr>
                <w:id w:val="999082404"/>
                <w:placeholder>
                  <w:docPart w:val="DefaultPlaceholder_-1854013438"/>
                </w:placeholder>
                <w:showingPlcHdr/>
                <w:comboBox>
                  <w:listItem w:value="Choisissez un élément"/>
                  <w:listItem w:displayText="soussignée" w:value="soussignée"/>
                  <w:listItem w:displayText="soussigné" w:value="soussigné"/>
                </w:comboBox>
              </w:sdtPr>
              <w:sdtEndPr>
                <w:rPr>
                  <w:rStyle w:val="Rponse"/>
                </w:rPr>
              </w:sdtEndPr>
              <w:sdtContent>
                <w:r w:rsidR="00DE17B6" w:rsidRPr="00DE17B6">
                  <w:rPr>
                    <w:rStyle w:val="Rponse"/>
                  </w:rPr>
                  <w:t>Choisissez un élément.</w:t>
                </w:r>
              </w:sdtContent>
            </w:sdt>
            <w:r w:rsidRPr="00E1551E">
              <w:t>,</w:t>
            </w:r>
            <w:r w:rsidR="00A5144C">
              <w:t xml:space="preserve"> </w:t>
            </w:r>
            <w:hyperlink w:anchor="Nom_gérant_e" w:history="1">
              <w:r w:rsidR="00554BAA">
                <w:rPr>
                  <w:rStyle w:val="Nomduchamp"/>
                </w:rPr>
                <w:fldChar w:fldCharType="begin"/>
              </w:r>
              <w:r w:rsidR="00554BAA">
                <w:instrText xml:space="preserve"> REF Nom_gérant_e \h </w:instrText>
              </w:r>
              <w:r w:rsidR="00554BAA">
                <w:rPr>
                  <w:rStyle w:val="Nomduchamp"/>
                </w:rPr>
              </w:r>
              <w:r w:rsidR="00554BAA">
                <w:rPr>
                  <w:rStyle w:val="Nomduchamp"/>
                </w:rPr>
                <w:fldChar w:fldCharType="separate"/>
              </w:r>
              <w:sdt>
                <w:sdtPr>
                  <w:rPr>
                    <w:rStyle w:val="Rponse"/>
                  </w:rPr>
                  <w:alias w:val="Nom gérant.e"/>
                  <w:tag w:val="Nom gérant.e"/>
                  <w:id w:val="448288655"/>
                  <w:placeholder>
                    <w:docPart w:val="E8D38B431B67428491CC8F0037BF6A84"/>
                  </w:placeholder>
                </w:sdtPr>
                <w:sdtContent>
                  <w:r w:rsidR="005F1266" w:rsidRPr="006A455A">
                    <w:rPr>
                      <w:rStyle w:val="Rponse"/>
                    </w:rPr>
                    <w:t>Nom, Prénom</w:t>
                  </w:r>
                </w:sdtContent>
              </w:sdt>
              <w:r w:rsidR="00554BAA">
                <w:rPr>
                  <w:rStyle w:val="Nomduchamp"/>
                </w:rPr>
                <w:fldChar w:fldCharType="end"/>
              </w:r>
            </w:hyperlink>
            <w:r w:rsidR="00E1551E" w:rsidRPr="00E1551E">
              <w:t xml:space="preserve">, </w:t>
            </w:r>
            <w:sdt>
              <w:sdtPr>
                <w:rPr>
                  <w:rStyle w:val="Rponse"/>
                </w:rPr>
                <w:id w:val="1630968475"/>
                <w:placeholder>
                  <w:docPart w:val="DefaultPlaceholder_-1854013438"/>
                </w:placeholder>
                <w:showingPlcHdr/>
                <w:comboBox>
                  <w:listItem w:value="Choisissez un élément"/>
                  <w:listItem w:displayText="née" w:value="née"/>
                  <w:listItem w:displayText="né" w:value="né"/>
                </w:comboBox>
              </w:sdtPr>
              <w:sdtEndPr>
                <w:rPr>
                  <w:rStyle w:val="Policepardfaut"/>
                  <w:color w:val="auto"/>
                </w:rPr>
              </w:sdtEndPr>
              <w:sdtContent>
                <w:r w:rsidR="00DE17B6" w:rsidRPr="00DE17B6">
                  <w:rPr>
                    <w:rStyle w:val="Rponse"/>
                  </w:rPr>
                  <w:t>Choisissez un élément.</w:t>
                </w:r>
              </w:sdtContent>
            </w:sdt>
            <w:r w:rsidR="002B6514">
              <w:rPr>
                <w:rStyle w:val="Rponse"/>
              </w:rPr>
              <w:t xml:space="preserve"> </w:t>
            </w:r>
            <w:r w:rsidR="00E1551E" w:rsidRPr="00E1551E">
              <w:t>le</w:t>
            </w:r>
            <w:r w:rsidR="00E1551E">
              <w:rPr>
                <w:rStyle w:val="Rponse"/>
              </w:rPr>
              <w:t xml:space="preserve"> </w:t>
            </w:r>
            <w:sdt>
              <w:sdtPr>
                <w:rPr>
                  <w:rStyle w:val="Rponse"/>
                </w:rPr>
                <w:id w:val="942112405"/>
                <w:placeholder>
                  <w:docPart w:val="2FD654BFFE4849D49B4CED36927CE997"/>
                </w:placeholder>
                <w:date>
                  <w:dateFormat w:val="dd-MM-yy"/>
                  <w:lid w:val="fr-BE"/>
                  <w:storeMappedDataAs w:val="dateTime"/>
                  <w:calendar w:val="gregorian"/>
                </w:date>
              </w:sdtPr>
              <w:sdtEndPr>
                <w:rPr>
                  <w:rStyle w:val="Rponse"/>
                </w:rPr>
              </w:sdtEndPr>
              <w:sdtContent>
                <w:r w:rsidR="00E1551E">
                  <w:rPr>
                    <w:rStyle w:val="Rponse"/>
                  </w:rPr>
                  <w:t>Entrez votre date de naissance</w:t>
                </w:r>
              </w:sdtContent>
            </w:sdt>
            <w:r w:rsidR="00E1551E" w:rsidRPr="004E2854">
              <w:rPr>
                <w:rStyle w:val="Rponse"/>
                <w:color w:val="auto"/>
              </w:rPr>
              <w:t xml:space="preserve">, </w:t>
            </w:r>
            <w:r w:rsidR="00E1551E" w:rsidRPr="00E1551E">
              <w:rPr>
                <w:rStyle w:val="Rponse"/>
                <w:color w:val="auto"/>
              </w:rPr>
              <w:t>agissant en qualité de</w:t>
            </w:r>
            <w:r w:rsidR="00E1551E" w:rsidRPr="00E1551E">
              <w:rPr>
                <w:rStyle w:val="Rponse"/>
              </w:rPr>
              <w:t xml:space="preserve"> </w:t>
            </w:r>
            <w:sdt>
              <w:sdtPr>
                <w:rPr>
                  <w:rStyle w:val="Rponse"/>
                </w:rPr>
                <w:alias w:val="Gérant.e"/>
                <w:tag w:val="Gérant.e"/>
                <w:id w:val="-433046956"/>
                <w:placeholder>
                  <w:docPart w:val="C8FD7FABAA794B5EA033860D43CC0481"/>
                </w:placeholder>
              </w:sdtPr>
              <w:sdtEndPr>
                <w:rPr>
                  <w:rStyle w:val="Policepardfaut"/>
                  <w:color w:val="auto"/>
                </w:rPr>
              </w:sdtEndPr>
              <w:sdtContent>
                <w:bookmarkStart w:id="4" w:name="Gérant_e"/>
                <w:proofErr w:type="spellStart"/>
                <w:proofErr w:type="gramStart"/>
                <w:r w:rsidR="00E1551E">
                  <w:rPr>
                    <w:rStyle w:val="Rponse"/>
                  </w:rPr>
                  <w:t>gérant.e</w:t>
                </w:r>
                <w:bookmarkEnd w:id="4"/>
                <w:proofErr w:type="spellEnd"/>
                <w:proofErr w:type="gramEnd"/>
              </w:sdtContent>
            </w:sdt>
            <w:r w:rsidR="00E1551E">
              <w:t xml:space="preserve">, </w:t>
            </w:r>
            <w:r w:rsidR="00E1551E" w:rsidRPr="00231794">
              <w:rPr>
                <w:rStyle w:val="Nomduchamp"/>
              </w:rPr>
              <w:t xml:space="preserve">représentant valablement </w:t>
            </w:r>
            <w:sdt>
              <w:sdtPr>
                <w:rPr>
                  <w:rStyle w:val="Nomduchamp"/>
                </w:rPr>
                <w:alias w:val="Société"/>
                <w:tag w:val=""/>
                <w:id w:val="-384409063"/>
                <w:placeholder>
                  <w:docPart w:val="FDA2B38E95924ED690C75EBFCE4FA353"/>
                </w:placeholder>
                <w:dataBinding w:prefixMappings="xmlns:ns0='http://schemas.openxmlformats.org/officeDocument/2006/extended-properties' " w:xpath="/ns0:Properties[1]/ns0:Company[1]" w:storeItemID="{6668398D-A668-4E3E-A5EB-62B293D839F1}"/>
                <w:text/>
              </w:sdtPr>
              <w:sdtEndPr>
                <w:rPr>
                  <w:rStyle w:val="Nomduchamp"/>
                </w:rPr>
              </w:sdtEndPr>
              <w:sdtContent>
                <w:r w:rsidR="00473AAB" w:rsidRPr="006A455A">
                  <w:rPr>
                    <w:rStyle w:val="Nomduchamp"/>
                  </w:rPr>
                  <w:t>Société XXXX (dénomination ou raison sociale)</w:t>
                </w:r>
              </w:sdtContent>
            </w:sdt>
            <w:r w:rsidR="00E1551E">
              <w:t>, numéro d’entreprise</w:t>
            </w:r>
            <w:r w:rsidR="00E1551E" w:rsidRPr="00E1551E">
              <w:rPr>
                <w:rStyle w:val="Rponse"/>
              </w:rPr>
              <w:t xml:space="preserve"> </w:t>
            </w:r>
            <w:sdt>
              <w:sdtPr>
                <w:rPr>
                  <w:rStyle w:val="Rponse"/>
                </w:rPr>
                <w:id w:val="2123411149"/>
                <w:placeholder>
                  <w:docPart w:val="AAAC33B39916484D94B32265492AF79D"/>
                </w:placeholder>
              </w:sdtPr>
              <w:sdtEndPr>
                <w:rPr>
                  <w:rStyle w:val="Policepardfaut"/>
                  <w:color w:val="auto"/>
                </w:rPr>
              </w:sdtEndPr>
              <w:sdtContent>
                <w:r w:rsidR="00E1551E">
                  <w:rPr>
                    <w:rStyle w:val="Rponse"/>
                  </w:rPr>
                  <w:t>XXXX</w:t>
                </w:r>
              </w:sdtContent>
            </w:sdt>
            <w:r w:rsidR="00E1551E">
              <w:t xml:space="preserve"> et dont le siège social est établi à </w:t>
            </w:r>
            <w:sdt>
              <w:sdtPr>
                <w:rPr>
                  <w:rStyle w:val="Rponse"/>
                </w:rPr>
                <w:id w:val="-59334678"/>
                <w:placeholder>
                  <w:docPart w:val="6022F52BF5FA41AFBC8DEC96211CD0C4"/>
                </w:placeholder>
              </w:sdtPr>
              <w:sdtEndPr>
                <w:rPr>
                  <w:rStyle w:val="Policepardfaut"/>
                  <w:color w:val="auto"/>
                </w:rPr>
              </w:sdtEndPr>
              <w:sdtContent>
                <w:r w:rsidR="00473AAB">
                  <w:rPr>
                    <w:rStyle w:val="Rponse"/>
                  </w:rPr>
                  <w:t>nom de la commune</w:t>
                </w:r>
              </w:sdtContent>
            </w:sdt>
            <w:r w:rsidR="00E1551E">
              <w:t>.</w:t>
            </w:r>
          </w:p>
        </w:tc>
      </w:tr>
      <w:tr w:rsidR="00620178" w:rsidRPr="00303C97" w14:paraId="4849C94F" w14:textId="77777777" w:rsidTr="00554BAA">
        <w:trPr>
          <w:trHeight w:val="495"/>
        </w:trPr>
        <w:tc>
          <w:tcPr>
            <w:tcW w:w="9214" w:type="dxa"/>
            <w:gridSpan w:val="2"/>
          </w:tcPr>
          <w:p w14:paraId="018AE397" w14:textId="31521325" w:rsidR="00620178" w:rsidRPr="00473AAB" w:rsidRDefault="00231794" w:rsidP="00554BAA">
            <w:r w:rsidRPr="00473AAB">
              <w:rPr>
                <w:rStyle w:val="Nomduchamp"/>
              </w:rPr>
              <w:t>donne</w:t>
            </w:r>
            <w:r w:rsidRPr="00473AAB">
              <w:t xml:space="preserve">, par la présente, </w:t>
            </w:r>
            <w:r w:rsidR="004E2854" w:rsidRPr="00473AAB">
              <w:rPr>
                <w:rStyle w:val="Nomduchamp"/>
              </w:rPr>
              <w:t>pouvoir à la personne suivante :</w:t>
            </w:r>
          </w:p>
        </w:tc>
      </w:tr>
      <w:tr w:rsidR="004E2854" w:rsidRPr="00303C97" w14:paraId="25010787" w14:textId="77777777" w:rsidTr="00554BAA">
        <w:trPr>
          <w:trHeight w:val="624"/>
        </w:trPr>
        <w:tc>
          <w:tcPr>
            <w:tcW w:w="9214" w:type="dxa"/>
            <w:gridSpan w:val="2"/>
          </w:tcPr>
          <w:p w14:paraId="3B2C13D1" w14:textId="29C7A8C5" w:rsidR="004E2854" w:rsidRPr="00E1551E" w:rsidRDefault="00AC025F" w:rsidP="00554BAA">
            <w:sdt>
              <w:sdtPr>
                <w:rPr>
                  <w:rStyle w:val="Nomduchamp"/>
                  <w:color w:val="0070C0"/>
                </w:rPr>
                <w:id w:val="668371347"/>
                <w:placeholder>
                  <w:docPart w:val="2957405D13CC47E68ACAB944622CA24A"/>
                </w:placeholder>
              </w:sdtPr>
              <w:sdtEndPr>
                <w:rPr>
                  <w:rStyle w:val="Nomduchamp"/>
                </w:rPr>
              </w:sdtEndPr>
              <w:sdtContent>
                <w:r w:rsidR="004E2854" w:rsidRPr="00231794">
                  <w:rPr>
                    <w:rStyle w:val="Nomduchamp"/>
                    <w:color w:val="0070C0"/>
                  </w:rPr>
                  <w:t>Nom, Prénom</w:t>
                </w:r>
              </w:sdtContent>
            </w:sdt>
            <w:r w:rsidR="004E2854" w:rsidRPr="00E1551E">
              <w:t xml:space="preserve">, </w:t>
            </w:r>
            <w:sdt>
              <w:sdtPr>
                <w:rPr>
                  <w:rStyle w:val="Rponse"/>
                </w:rPr>
                <w:id w:val="1604458363"/>
                <w:placeholder>
                  <w:docPart w:val="E80408FEF387464CB1DD86EB3589FC67"/>
                </w:placeholder>
                <w:showingPlcHdr/>
                <w:comboBox>
                  <w:listItem w:value="Choisissez un élément"/>
                  <w:listItem w:displayText="née" w:value="née"/>
                  <w:listItem w:displayText="né" w:value="né"/>
                </w:comboBox>
              </w:sdtPr>
              <w:sdtEndPr>
                <w:rPr>
                  <w:rStyle w:val="Policepardfaut"/>
                  <w:color w:val="auto"/>
                </w:rPr>
              </w:sdtEndPr>
              <w:sdtContent>
                <w:r w:rsidR="00513924" w:rsidRPr="00DE17B6">
                  <w:rPr>
                    <w:rStyle w:val="Rponse"/>
                  </w:rPr>
                  <w:t>Choisissez un élément.</w:t>
                </w:r>
              </w:sdtContent>
            </w:sdt>
            <w:r w:rsidR="00513924">
              <w:t xml:space="preserve"> </w:t>
            </w:r>
            <w:r w:rsidR="004E2854" w:rsidRPr="00E1551E">
              <w:t>le</w:t>
            </w:r>
            <w:r w:rsidR="004E2854">
              <w:rPr>
                <w:rStyle w:val="Rponse"/>
              </w:rPr>
              <w:t xml:space="preserve"> </w:t>
            </w:r>
            <w:sdt>
              <w:sdtPr>
                <w:rPr>
                  <w:rStyle w:val="Rponse"/>
                </w:rPr>
                <w:id w:val="-275026241"/>
                <w:placeholder>
                  <w:docPart w:val="91B390480EF544AA9298A6798CF9D47C"/>
                </w:placeholder>
                <w:date>
                  <w:dateFormat w:val="dd-MM-yy"/>
                  <w:lid w:val="fr-BE"/>
                  <w:storeMappedDataAs w:val="dateTime"/>
                  <w:calendar w:val="gregorian"/>
                </w:date>
              </w:sdtPr>
              <w:sdtEndPr>
                <w:rPr>
                  <w:rStyle w:val="Rponse"/>
                </w:rPr>
              </w:sdtEndPr>
              <w:sdtContent>
                <w:r w:rsidR="004E2854">
                  <w:rPr>
                    <w:rStyle w:val="Rponse"/>
                  </w:rPr>
                  <w:t>date de naissance</w:t>
                </w:r>
              </w:sdtContent>
            </w:sdt>
            <w:r w:rsidR="004E2854" w:rsidRPr="004E2854">
              <w:rPr>
                <w:rStyle w:val="Rponse"/>
                <w:color w:val="auto"/>
              </w:rPr>
              <w:t xml:space="preserve">, </w:t>
            </w:r>
            <w:sdt>
              <w:sdtPr>
                <w:rPr>
                  <w:rStyle w:val="Rponse"/>
                </w:rPr>
                <w:id w:val="-343560871"/>
                <w:placeholder>
                  <w:docPart w:val="30F0FCEC19E545F68FAD8A1CC3063AA6"/>
                </w:placeholder>
              </w:sdtPr>
              <w:sdtEndPr>
                <w:rPr>
                  <w:rStyle w:val="Policepardfaut"/>
                  <w:color w:val="auto"/>
                </w:rPr>
              </w:sdtEndPr>
              <w:sdtContent>
                <w:proofErr w:type="spellStart"/>
                <w:proofErr w:type="gramStart"/>
                <w:r w:rsidR="004E2854">
                  <w:rPr>
                    <w:rStyle w:val="Rponse"/>
                  </w:rPr>
                  <w:t>gérant.e</w:t>
                </w:r>
                <w:proofErr w:type="spellEnd"/>
                <w:proofErr w:type="gramEnd"/>
              </w:sdtContent>
            </w:sdt>
            <w:r w:rsidR="004E2854">
              <w:rPr>
                <w:rStyle w:val="Nomduchamp"/>
              </w:rPr>
              <w:t xml:space="preserve"> </w:t>
            </w:r>
            <w:r w:rsidR="004E2854" w:rsidRPr="00473AAB">
              <w:t>de</w:t>
            </w:r>
            <w:r w:rsidR="004E2854">
              <w:t xml:space="preserve"> </w:t>
            </w:r>
            <w:sdt>
              <w:sdtPr>
                <w:rPr>
                  <w:rStyle w:val="Nomduchamp"/>
                  <w:color w:val="0070C0"/>
                </w:rPr>
                <w:id w:val="2137904128"/>
                <w:placeholder>
                  <w:docPart w:val="AB1F3161321A411BAB2E4898F4FA2F21"/>
                </w:placeholder>
              </w:sdtPr>
              <w:sdtEndPr>
                <w:rPr>
                  <w:rStyle w:val="Nomduchamp"/>
                </w:rPr>
              </w:sdtEndPr>
              <w:sdtContent>
                <w:r w:rsidR="004E2854">
                  <w:rPr>
                    <w:rStyle w:val="Nomduchamp"/>
                    <w:color w:val="0070C0"/>
                  </w:rPr>
                  <w:t>YYYY</w:t>
                </w:r>
              </w:sdtContent>
            </w:sdt>
            <w:r w:rsidR="004E2854">
              <w:t xml:space="preserve"> dont le siège social est établi à </w:t>
            </w:r>
            <w:sdt>
              <w:sdtPr>
                <w:rPr>
                  <w:rStyle w:val="Rponse"/>
                </w:rPr>
                <w:id w:val="127590798"/>
                <w:placeholder>
                  <w:docPart w:val="3F3E2D78D5A64B21B3003D095F3F5F39"/>
                </w:placeholder>
              </w:sdtPr>
              <w:sdtEndPr>
                <w:rPr>
                  <w:rStyle w:val="Policepardfaut"/>
                  <w:color w:val="auto"/>
                </w:rPr>
              </w:sdtEndPr>
              <w:sdtContent>
                <w:r w:rsidR="00473AAB">
                  <w:rPr>
                    <w:rStyle w:val="Rponse"/>
                  </w:rPr>
                  <w:t>nom de la commune</w:t>
                </w:r>
              </w:sdtContent>
            </w:sdt>
            <w:r w:rsidR="00FB1A08">
              <w:t xml:space="preserve">, </w:t>
            </w:r>
            <w:r w:rsidR="00FB1A08" w:rsidRPr="00FB1A08">
              <w:rPr>
                <w:rStyle w:val="Nomduchamp"/>
              </w:rPr>
              <w:t xml:space="preserve">mandataire du groupement auprès de l’adjudicateur </w:t>
            </w:r>
            <w:r w:rsidR="00FB1A08" w:rsidRPr="00FB1A08">
              <w:rPr>
                <w:rStyle w:val="Nomduchamp"/>
                <w:color w:val="CC9900"/>
              </w:rPr>
              <w:t>Nom de l’adjudicateur</w:t>
            </w:r>
            <w:r w:rsidR="00FB1A08" w:rsidRPr="00FB1A08">
              <w:rPr>
                <w:rStyle w:val="Aadapter"/>
                <w:color w:val="auto"/>
              </w:rPr>
              <w:t>.</w:t>
            </w:r>
          </w:p>
        </w:tc>
      </w:tr>
      <w:tr w:rsidR="00B36E9B" w:rsidRPr="00303C97" w14:paraId="2E802554" w14:textId="77777777" w:rsidTr="00554BAA">
        <w:trPr>
          <w:trHeight w:val="495"/>
        </w:trPr>
        <w:tc>
          <w:tcPr>
            <w:tcW w:w="9214" w:type="dxa"/>
            <w:gridSpan w:val="2"/>
          </w:tcPr>
          <w:p w14:paraId="02D7DE84" w14:textId="47DD9E48" w:rsidR="00B36E9B" w:rsidRPr="00E63654" w:rsidRDefault="00B36E9B" w:rsidP="00554BAA">
            <w:pPr>
              <w:pStyle w:val="Titre4"/>
            </w:pPr>
            <w:r>
              <w:t>pour signer en mon nom tous documents se référant au marché public suivant :</w:t>
            </w:r>
          </w:p>
        </w:tc>
      </w:tr>
      <w:tr w:rsidR="00620178" w:rsidRPr="00D37E78" w14:paraId="2FB3D624" w14:textId="77777777" w:rsidTr="00554BAA">
        <w:trPr>
          <w:trHeight w:val="567"/>
        </w:trPr>
        <w:tc>
          <w:tcPr>
            <w:tcW w:w="2694" w:type="dxa"/>
            <w:vAlign w:val="center"/>
          </w:tcPr>
          <w:p w14:paraId="51BCB10B" w14:textId="15EE8C7C" w:rsidR="00620178" w:rsidRPr="003A7F2D" w:rsidRDefault="003A7F2D" w:rsidP="00554BAA">
            <w:pPr>
              <w:rPr>
                <w:rStyle w:val="Nomduchamp"/>
              </w:rPr>
            </w:pPr>
            <w:r w:rsidRPr="003A7F2D">
              <w:rPr>
                <w:rStyle w:val="Nomduchamp"/>
              </w:rPr>
              <w:t>Nom complet du marché :</w:t>
            </w:r>
          </w:p>
        </w:tc>
        <w:tc>
          <w:tcPr>
            <w:tcW w:w="6520" w:type="dxa"/>
            <w:tcBorders>
              <w:left w:val="nil"/>
            </w:tcBorders>
            <w:vAlign w:val="center"/>
          </w:tcPr>
          <w:p w14:paraId="0A5666D6" w14:textId="4CA29333" w:rsidR="00620178" w:rsidRPr="00D71D54" w:rsidRDefault="003A7F2D" w:rsidP="00554BAA">
            <w:pPr>
              <w:spacing w:after="0"/>
              <w:contextualSpacing/>
              <w:rPr>
                <w:rStyle w:val="Nomduchamp"/>
                <w:b w:val="0"/>
                <w:smallCaps w:val="0"/>
                <w:color w:val="0070C0"/>
                <w:sz w:val="22"/>
              </w:rPr>
            </w:pPr>
            <w:r>
              <w:t>Désignation d’</w:t>
            </w:r>
            <w:proofErr w:type="spellStart"/>
            <w:r>
              <w:t>un∙e</w:t>
            </w:r>
            <w:proofErr w:type="spellEnd"/>
            <w:r>
              <w:t xml:space="preserve"> auteur∙e de projet pour une mission de </w:t>
            </w:r>
            <w:r w:rsidRPr="00096A4D">
              <w:rPr>
                <w:rStyle w:val="Aadapter"/>
              </w:rPr>
              <w:t>XXXXXXXX</w:t>
            </w:r>
          </w:p>
        </w:tc>
      </w:tr>
      <w:tr w:rsidR="003A7F2D" w:rsidRPr="00D37E78" w14:paraId="0B506852" w14:textId="77777777" w:rsidTr="00554BAA">
        <w:trPr>
          <w:trHeight w:val="567"/>
        </w:trPr>
        <w:tc>
          <w:tcPr>
            <w:tcW w:w="2694" w:type="dxa"/>
            <w:vAlign w:val="center"/>
          </w:tcPr>
          <w:p w14:paraId="16FB4F35" w14:textId="77777777" w:rsidR="003A7F2D" w:rsidRPr="003A7F2D" w:rsidRDefault="003A7F2D" w:rsidP="00554BAA">
            <w:pPr>
              <w:rPr>
                <w:rStyle w:val="Nomduchamp"/>
              </w:rPr>
            </w:pPr>
            <w:r w:rsidRPr="003A7F2D">
              <w:rPr>
                <w:rStyle w:val="Nomduchamp"/>
              </w:rPr>
              <w:t>Référence du marché :</w:t>
            </w:r>
          </w:p>
        </w:tc>
        <w:tc>
          <w:tcPr>
            <w:tcW w:w="6520" w:type="dxa"/>
            <w:tcBorders>
              <w:left w:val="nil"/>
            </w:tcBorders>
            <w:vAlign w:val="center"/>
          </w:tcPr>
          <w:p w14:paraId="421A703B" w14:textId="77777777" w:rsidR="003A7F2D" w:rsidRPr="00D71D54" w:rsidRDefault="003A7F2D" w:rsidP="00554BAA">
            <w:pPr>
              <w:spacing w:after="0"/>
              <w:contextualSpacing/>
              <w:rPr>
                <w:rStyle w:val="Nomduchamp"/>
                <w:b w:val="0"/>
                <w:smallCaps w:val="0"/>
                <w:color w:val="0070C0"/>
                <w:sz w:val="22"/>
              </w:rPr>
            </w:pPr>
            <w:r w:rsidRPr="00096A4D">
              <w:rPr>
                <w:rStyle w:val="Aadapter"/>
              </w:rPr>
              <w:t>XXXXXXXX</w:t>
            </w:r>
          </w:p>
        </w:tc>
      </w:tr>
      <w:tr w:rsidR="003A7F2D" w:rsidRPr="00D37E78" w14:paraId="0FBD1152" w14:textId="77777777" w:rsidTr="00554BAA">
        <w:trPr>
          <w:trHeight w:val="567"/>
        </w:trPr>
        <w:tc>
          <w:tcPr>
            <w:tcW w:w="2694" w:type="dxa"/>
            <w:vAlign w:val="center"/>
          </w:tcPr>
          <w:p w14:paraId="40DC29D0" w14:textId="39DDEFA6" w:rsidR="003A7F2D" w:rsidRPr="003A7F2D" w:rsidRDefault="003A7F2D" w:rsidP="00554BAA">
            <w:pPr>
              <w:rPr>
                <w:rStyle w:val="Nomduchamp"/>
              </w:rPr>
            </w:pPr>
            <w:r>
              <w:rPr>
                <w:rStyle w:val="Nomduchamp"/>
              </w:rPr>
              <w:t>Type de procédure</w:t>
            </w:r>
            <w:r w:rsidRPr="003A7F2D">
              <w:rPr>
                <w:rStyle w:val="Nomduchamp"/>
              </w:rPr>
              <w:t> :</w:t>
            </w:r>
          </w:p>
        </w:tc>
        <w:tc>
          <w:tcPr>
            <w:tcW w:w="6520" w:type="dxa"/>
            <w:tcBorders>
              <w:left w:val="nil"/>
            </w:tcBorders>
            <w:vAlign w:val="center"/>
          </w:tcPr>
          <w:p w14:paraId="593CE228" w14:textId="503B5E87" w:rsidR="003A7F2D" w:rsidRPr="00D71D54" w:rsidRDefault="003A7F2D" w:rsidP="00554BAA">
            <w:pPr>
              <w:spacing w:after="0"/>
              <w:contextualSpacing/>
              <w:rPr>
                <w:rStyle w:val="Nomduchamp"/>
                <w:b w:val="0"/>
                <w:smallCaps w:val="0"/>
                <w:color w:val="0070C0"/>
                <w:sz w:val="22"/>
              </w:rPr>
            </w:pPr>
            <w:r w:rsidRPr="00096A4D">
              <w:rPr>
                <w:rStyle w:val="Aadapter"/>
              </w:rPr>
              <w:t>XXXXXXXX</w:t>
            </w:r>
          </w:p>
        </w:tc>
      </w:tr>
      <w:tr w:rsidR="00473AAB" w:rsidRPr="00303C97" w14:paraId="5BF0A02C" w14:textId="77777777" w:rsidTr="00554BAA">
        <w:trPr>
          <w:trHeight w:val="495"/>
        </w:trPr>
        <w:tc>
          <w:tcPr>
            <w:tcW w:w="9214" w:type="dxa"/>
            <w:gridSpan w:val="2"/>
          </w:tcPr>
          <w:p w14:paraId="2B00E226" w14:textId="70ACAE84" w:rsidR="00473AAB" w:rsidRPr="00473AAB" w:rsidRDefault="00473AAB" w:rsidP="00554BAA">
            <w:r>
              <w:t>Les documents signés en application de la présente délégation de signature comportent la mention « </w:t>
            </w:r>
            <w:r w:rsidRPr="00473AAB">
              <w:rPr>
                <w:rStyle w:val="Nomduchamp"/>
              </w:rPr>
              <w:t xml:space="preserve">pour </w:t>
            </w:r>
            <w:sdt>
              <w:sdtPr>
                <w:rPr>
                  <w:rStyle w:val="Nomduchamp"/>
                </w:rPr>
                <w:alias w:val="Société"/>
                <w:tag w:val=""/>
                <w:id w:val="1132130004"/>
                <w:placeholder>
                  <w:docPart w:val="1298AC78C186415D819E593EE5B53B82"/>
                </w:placeholder>
                <w:dataBinding w:prefixMappings="xmlns:ns0='http://schemas.openxmlformats.org/officeDocument/2006/extended-properties' " w:xpath="/ns0:Properties[1]/ns0:Company[1]" w:storeItemID="{6668398D-A668-4E3E-A5EB-62B293D839F1}"/>
                <w:text/>
              </w:sdtPr>
              <w:sdtEndPr>
                <w:rPr>
                  <w:rStyle w:val="Nomduchamp"/>
                </w:rPr>
              </w:sdtEndPr>
              <w:sdtContent>
                <w:r>
                  <w:rPr>
                    <w:rStyle w:val="Nomduchamp"/>
                  </w:rPr>
                  <w:t>Société XXXX (dénomination ou raison sociale)</w:t>
                </w:r>
              </w:sdtContent>
            </w:sdt>
            <w:r>
              <w:rPr>
                <w:rStyle w:val="Nomduchamp"/>
              </w:rPr>
              <w:t>, par délégation</w:t>
            </w:r>
            <w:r w:rsidRPr="00473AAB">
              <w:t> »</w:t>
            </w:r>
            <w:r>
              <w:t>.</w:t>
            </w:r>
          </w:p>
        </w:tc>
      </w:tr>
      <w:tr w:rsidR="00473AAB" w:rsidRPr="00303C97" w14:paraId="677B874D" w14:textId="77777777" w:rsidTr="00554BAA">
        <w:trPr>
          <w:trHeight w:val="495"/>
        </w:trPr>
        <w:tc>
          <w:tcPr>
            <w:tcW w:w="9214" w:type="dxa"/>
            <w:gridSpan w:val="2"/>
          </w:tcPr>
          <w:p w14:paraId="1A8B279E" w14:textId="436E58E3" w:rsidR="00473AAB" w:rsidRDefault="00473AAB" w:rsidP="00554BAA">
            <w:r>
              <w:t xml:space="preserve">Fait à </w:t>
            </w:r>
            <w:sdt>
              <w:sdtPr>
                <w:rPr>
                  <w:rStyle w:val="Rponse"/>
                </w:rPr>
                <w:id w:val="504643782"/>
                <w:placeholder>
                  <w:docPart w:val="F5DD994E51664685B982880E5FFBEFC1"/>
                </w:placeholder>
              </w:sdtPr>
              <w:sdtEndPr>
                <w:rPr>
                  <w:rStyle w:val="Policepardfaut"/>
                  <w:color w:val="auto"/>
                </w:rPr>
              </w:sdtEndPr>
              <w:sdtContent>
                <w:r>
                  <w:rPr>
                    <w:rStyle w:val="Rponse"/>
                  </w:rPr>
                  <w:t>nom de la commune</w:t>
                </w:r>
              </w:sdtContent>
            </w:sdt>
            <w:r>
              <w:t xml:space="preserve">, le </w:t>
            </w:r>
            <w:sdt>
              <w:sdtPr>
                <w:rPr>
                  <w:rStyle w:val="Rponse"/>
                </w:rPr>
                <w:id w:val="-1040663783"/>
                <w:placeholder>
                  <w:docPart w:val="562861A6ABAD4385A535452B77C26276"/>
                </w:placeholder>
                <w:date>
                  <w:dateFormat w:val="dd-MM-yy"/>
                  <w:lid w:val="fr-BE"/>
                  <w:storeMappedDataAs w:val="dateTime"/>
                  <w:calendar w:val="gregorian"/>
                </w:date>
              </w:sdtPr>
              <w:sdtEndPr>
                <w:rPr>
                  <w:rStyle w:val="Rponse"/>
                </w:rPr>
              </w:sdtEndPr>
              <w:sdtContent>
                <w:r>
                  <w:rPr>
                    <w:rStyle w:val="Rponse"/>
                  </w:rPr>
                  <w:t>date du jour</w:t>
                </w:r>
              </w:sdtContent>
            </w:sdt>
          </w:p>
        </w:tc>
      </w:tr>
    </w:tbl>
    <w:p w14:paraId="56EA4337" w14:textId="77777777" w:rsidR="004B1D83" w:rsidRDefault="004B1D83" w:rsidP="009B3371">
      <w:pPr>
        <w:sectPr w:rsidR="004B1D83" w:rsidSect="00A745C8">
          <w:footnotePr>
            <w:numFmt w:val="chicago"/>
          </w:footnotePr>
          <w:type w:val="continuous"/>
          <w:pgSz w:w="11906" w:h="16838" w:code="9"/>
          <w:pgMar w:top="1134" w:right="1418" w:bottom="709" w:left="1418" w:header="709" w:footer="261" w:gutter="0"/>
          <w:cols w:space="708"/>
          <w:docGrid w:linePitch="360"/>
        </w:sectPr>
      </w:pPr>
    </w:p>
    <w:tbl>
      <w:tblPr>
        <w:tblStyle w:val="Grilledutableau"/>
        <w:tblpPr w:leftFromText="141" w:rightFromText="141" w:vertAnchor="text" w:tblpY="23"/>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4B1D83" w:rsidRPr="00084A4D" w14:paraId="4D867766" w14:textId="77777777" w:rsidTr="00F04093">
        <w:trPr>
          <w:trHeight w:val="283"/>
        </w:trPr>
        <w:tc>
          <w:tcPr>
            <w:tcW w:w="9214" w:type="dxa"/>
          </w:tcPr>
          <w:p w14:paraId="41B0BF72" w14:textId="09C6C29E" w:rsidR="004B1D83" w:rsidRPr="00AC025F" w:rsidRDefault="00AC025F" w:rsidP="00F04093">
            <w:pPr>
              <w:rPr>
                <w:rStyle w:val="Dtail"/>
              </w:rPr>
            </w:pPr>
            <w:commentRangeStart w:id="5"/>
            <w:r w:rsidRPr="00AC025F">
              <w:rPr>
                <w:rStyle w:val="Dtail"/>
              </w:rPr>
              <w:t>Signature</w:t>
            </w:r>
            <w:r w:rsidR="004B1D83" w:rsidRPr="00AC025F">
              <w:rPr>
                <w:rStyle w:val="Dtail"/>
              </w:rPr>
              <w:t xml:space="preserve"> </w:t>
            </w:r>
          </w:p>
          <w:p w14:paraId="29ADFDA2" w14:textId="77777777" w:rsidR="00332E7D" w:rsidRDefault="004B1D83" w:rsidP="00F04093">
            <w:pPr>
              <w:rPr>
                <w:rStyle w:val="Nomduchamp"/>
              </w:rPr>
            </w:pPr>
            <w:r>
              <w:rPr>
                <w:rStyle w:val="Nomduchamp"/>
              </w:rPr>
              <w:t xml:space="preserve"> </w:t>
            </w:r>
          </w:p>
          <w:p w14:paraId="20EB46E3" w14:textId="77777777" w:rsidR="00AC025F" w:rsidRDefault="00332E7D" w:rsidP="00F04093">
            <w:pPr>
              <w:rPr>
                <w:rStyle w:val="Nomduchamp"/>
              </w:rPr>
            </w:pPr>
            <w:r>
              <w:rPr>
                <w:rStyle w:val="Nomduchamp"/>
              </w:rPr>
              <w:t xml:space="preserve"> </w:t>
            </w:r>
          </w:p>
          <w:p w14:paraId="0C0A1399" w14:textId="4CD4F5EC" w:rsidR="00332E7D" w:rsidRDefault="00AC025F" w:rsidP="00AC025F">
            <w:pPr>
              <w:rPr>
                <w:rStyle w:val="Nomduchamp"/>
              </w:rPr>
            </w:pPr>
            <w:r>
              <w:rPr>
                <w:rStyle w:val="Nomduchamp"/>
              </w:rPr>
              <w:t xml:space="preserve"> </w:t>
            </w:r>
          </w:p>
          <w:p w14:paraId="75B57640" w14:textId="7D0B385F" w:rsidR="004B1D83" w:rsidRPr="00084A4D" w:rsidRDefault="00332E7D" w:rsidP="00332E7D">
            <w:pPr>
              <w:rPr>
                <w:rStyle w:val="Nomduchamp"/>
              </w:rPr>
            </w:pPr>
            <w:r>
              <w:rPr>
                <w:rStyle w:val="Nomduchamp"/>
              </w:rPr>
              <w:t xml:space="preserve"> </w:t>
            </w:r>
            <w:commentRangeEnd w:id="5"/>
            <w:r w:rsidR="004B1D83">
              <w:rPr>
                <w:rStyle w:val="Marquedecommentaire"/>
              </w:rPr>
              <w:commentReference w:id="5"/>
            </w:r>
          </w:p>
        </w:tc>
      </w:tr>
    </w:tbl>
    <w:p w14:paraId="64C4CBE0" w14:textId="77777777" w:rsidR="004B1D83" w:rsidRDefault="004B1D83" w:rsidP="009B3371">
      <w:pPr>
        <w:sectPr w:rsidR="004B1D83" w:rsidSect="00A745C8">
          <w:footnotePr>
            <w:numFmt w:val="chicago"/>
          </w:footnotePr>
          <w:type w:val="continuous"/>
          <w:pgSz w:w="11906" w:h="16838" w:code="9"/>
          <w:pgMar w:top="1134" w:right="1418" w:bottom="709" w:left="1418" w:header="709" w:footer="261" w:gutter="0"/>
          <w:cols w:space="708"/>
          <w:formProt w:val="0"/>
          <w:docGrid w:linePitch="360"/>
        </w:sectPr>
      </w:pPr>
    </w:p>
    <w:p w14:paraId="0792F2C3" w14:textId="77777777" w:rsidR="00554BAA" w:rsidRDefault="00554BAA" w:rsidP="009B3371"/>
    <w:tbl>
      <w:tblPr>
        <w:tblStyle w:val="Grilledutableau"/>
        <w:tblpPr w:leftFromText="141" w:rightFromText="141" w:vertAnchor="text" w:tblpY="23"/>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9214"/>
      </w:tblGrid>
      <w:tr w:rsidR="00554BAA" w:rsidRPr="00084A4D" w14:paraId="71FCAF28" w14:textId="77777777" w:rsidTr="0092215C">
        <w:trPr>
          <w:trHeight w:val="283"/>
        </w:trPr>
        <w:tc>
          <w:tcPr>
            <w:tcW w:w="9214" w:type="dxa"/>
          </w:tcPr>
          <w:p w14:paraId="304F6C5B" w14:textId="646DBF3D" w:rsidR="00554BAA" w:rsidRPr="00084A4D" w:rsidRDefault="00084A4D" w:rsidP="0092215C">
            <w:pPr>
              <w:rPr>
                <w:rStyle w:val="Nomduchamp"/>
              </w:rPr>
            </w:pPr>
            <w:r w:rsidRPr="00084A4D">
              <w:rPr>
                <w:rStyle w:val="Nomduchamp"/>
              </w:rPr>
              <w:fldChar w:fldCharType="begin"/>
            </w:r>
            <w:r w:rsidRPr="00084A4D">
              <w:rPr>
                <w:rStyle w:val="Nomduchamp"/>
              </w:rPr>
              <w:instrText xml:space="preserve"> REF Nom_gérant_e \h </w:instrText>
            </w:r>
            <w:r>
              <w:rPr>
                <w:rStyle w:val="Nomduchamp"/>
              </w:rPr>
              <w:instrText xml:space="preserve"> \* MERGEFORMAT </w:instrText>
            </w:r>
            <w:r w:rsidRPr="00084A4D">
              <w:rPr>
                <w:rStyle w:val="Nomduchamp"/>
              </w:rPr>
            </w:r>
            <w:r w:rsidRPr="00084A4D">
              <w:rPr>
                <w:rStyle w:val="Nomduchamp"/>
              </w:rPr>
              <w:fldChar w:fldCharType="separate"/>
            </w:r>
            <w:sdt>
              <w:sdtPr>
                <w:rPr>
                  <w:rStyle w:val="Nomduchamp"/>
                </w:rPr>
                <w:alias w:val="Nom gérant.e"/>
                <w:tag w:val="Nom gérant.e"/>
                <w:id w:val="129911006"/>
                <w:placeholder>
                  <w:docPart w:val="49A8E97F7453483A9DEDF43AB8024B69"/>
                </w:placeholder>
              </w:sdtPr>
              <w:sdtContent>
                <w:r w:rsidR="005F1266" w:rsidRPr="005F1266">
                  <w:rPr>
                    <w:rStyle w:val="Nomduchamp"/>
                  </w:rPr>
                  <w:t>Nom, Prénom</w:t>
                </w:r>
              </w:sdtContent>
            </w:sdt>
            <w:r w:rsidRPr="00084A4D">
              <w:rPr>
                <w:rStyle w:val="Nomduchamp"/>
              </w:rPr>
              <w:fldChar w:fldCharType="end"/>
            </w:r>
            <w:r w:rsidR="00554BAA" w:rsidRPr="00084A4D">
              <w:rPr>
                <w:rStyle w:val="Nomduchamp"/>
              </w:rPr>
              <w:t>,</w:t>
            </w:r>
            <w:r w:rsidR="00513924">
              <w:rPr>
                <w:rStyle w:val="Rponse"/>
              </w:rPr>
              <w:t xml:space="preserve"> </w:t>
            </w:r>
            <w:r w:rsidR="004E458D" w:rsidRPr="004E458D">
              <w:rPr>
                <w:rStyle w:val="Nomduchamp"/>
              </w:rPr>
              <w:fldChar w:fldCharType="begin"/>
            </w:r>
            <w:r w:rsidR="004E458D" w:rsidRPr="004E458D">
              <w:rPr>
                <w:rStyle w:val="Nomduchamp"/>
              </w:rPr>
              <w:instrText xml:space="preserve"> REF Gérant_e \h </w:instrText>
            </w:r>
            <w:r w:rsidR="004E458D">
              <w:rPr>
                <w:rStyle w:val="Nomduchamp"/>
              </w:rPr>
              <w:instrText xml:space="preserve"> \* MERGEFORMAT </w:instrText>
            </w:r>
            <w:r w:rsidR="004E458D" w:rsidRPr="004E458D">
              <w:rPr>
                <w:rStyle w:val="Nomduchamp"/>
              </w:rPr>
            </w:r>
            <w:r w:rsidR="004E458D" w:rsidRPr="004E458D">
              <w:rPr>
                <w:rStyle w:val="Nomduchamp"/>
              </w:rPr>
              <w:fldChar w:fldCharType="separate"/>
            </w:r>
            <w:proofErr w:type="spellStart"/>
            <w:r w:rsidR="005F1266" w:rsidRPr="005F1266">
              <w:rPr>
                <w:rStyle w:val="Nomduchamp"/>
              </w:rPr>
              <w:t>gérant.e</w:t>
            </w:r>
            <w:proofErr w:type="spellEnd"/>
            <w:r w:rsidR="004E458D" w:rsidRPr="004E458D">
              <w:rPr>
                <w:rStyle w:val="Nomduchamp"/>
              </w:rPr>
              <w:fldChar w:fldCharType="end"/>
            </w:r>
            <w:r w:rsidR="004E458D" w:rsidRPr="004E458D">
              <w:rPr>
                <w:rStyle w:val="Nomduchamp"/>
              </w:rPr>
              <w:t xml:space="preserve"> </w:t>
            </w:r>
            <w:r w:rsidR="00554BAA" w:rsidRPr="004E458D">
              <w:rPr>
                <w:rStyle w:val="Nomduchamp"/>
              </w:rPr>
              <w:t>d</w:t>
            </w:r>
            <w:r w:rsidR="00554BAA" w:rsidRPr="00084A4D">
              <w:rPr>
                <w:rStyle w:val="Nomduchamp"/>
              </w:rPr>
              <w:t xml:space="preserve">e </w:t>
            </w:r>
            <w:sdt>
              <w:sdtPr>
                <w:rPr>
                  <w:rStyle w:val="Nomduchamp"/>
                </w:rPr>
                <w:alias w:val="Société"/>
                <w:tag w:val=""/>
                <w:id w:val="1990132106"/>
                <w:placeholder>
                  <w:docPart w:val="3BFEEA8AC5FE4E68AA17087B640A950A"/>
                </w:placeholder>
                <w:dataBinding w:prefixMappings="xmlns:ns0='http://schemas.openxmlformats.org/officeDocument/2006/extended-properties' " w:xpath="/ns0:Properties[1]/ns0:Company[1]" w:storeItemID="{6668398D-A668-4E3E-A5EB-62B293D839F1}"/>
                <w:text/>
              </w:sdtPr>
              <w:sdtEndPr>
                <w:rPr>
                  <w:rStyle w:val="Nomduchamp"/>
                </w:rPr>
              </w:sdtEndPr>
              <w:sdtContent>
                <w:r w:rsidR="00554BAA" w:rsidRPr="00084A4D">
                  <w:rPr>
                    <w:rStyle w:val="Nomduchamp"/>
                  </w:rPr>
                  <w:t>Société XXXX (dénomination ou raison sociale)</w:t>
                </w:r>
              </w:sdtContent>
            </w:sdt>
          </w:p>
        </w:tc>
      </w:tr>
    </w:tbl>
    <w:p w14:paraId="129F96E0" w14:textId="77777777" w:rsidR="00A10C44" w:rsidRDefault="00A10C44" w:rsidP="00A745C8">
      <w:pPr>
        <w:rPr>
          <w:rFonts w:cstheme="minorHAnsi"/>
          <w:b/>
          <w:caps/>
          <w:u w:val="single"/>
        </w:rPr>
      </w:pPr>
    </w:p>
    <w:sectPr w:rsidR="00A10C44" w:rsidSect="00A745C8">
      <w:footnotePr>
        <w:numFmt w:val="chicago"/>
      </w:footnotePr>
      <w:type w:val="continuous"/>
      <w:pgSz w:w="11906" w:h="16838" w:code="9"/>
      <w:pgMar w:top="1134" w:right="1418" w:bottom="709" w:left="1418" w:header="709" w:footer="261"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1" w:author="Cellule architecture" w:date="2026-06-11T17:54:00Z" w:initials="CA">
    <w:p w14:paraId="11A2618A" w14:textId="77777777" w:rsidR="004E458D" w:rsidRDefault="004E458D" w:rsidP="004E458D">
      <w:pPr>
        <w:pStyle w:val="Commentaire"/>
        <w:jc w:val="left"/>
      </w:pPr>
      <w:r>
        <w:rPr>
          <w:rStyle w:val="Marquedecommentaire"/>
        </w:rPr>
        <w:annotationRef/>
      </w:r>
      <w:r>
        <w:rPr>
          <w:b/>
          <w:bCs/>
          <w:color w:val="FF0000"/>
          <w:u w:val="single"/>
        </w:rPr>
        <w:t xml:space="preserve">Pour information: </w:t>
      </w:r>
      <w:r>
        <w:t>Le nom du.de la gérant.e encodé ici apparaîtra automatiquement dans le reste du formulaire de délégation de pouvoir de signature au moment de l’enregistrement au format PDF.</w:t>
      </w:r>
    </w:p>
  </w:comment>
  <w:comment w:id="2" w:author="Cellule architecture" w:date="2026-06-11T17:18:00Z" w:initials="CA">
    <w:p w14:paraId="76587C89" w14:textId="5BD41141" w:rsidR="00164CA9" w:rsidRDefault="00164CA9" w:rsidP="00164CA9">
      <w:pPr>
        <w:pStyle w:val="Commentaire"/>
        <w:jc w:val="left"/>
      </w:pPr>
      <w:r>
        <w:rPr>
          <w:rStyle w:val="Marquedecommentaire"/>
        </w:rPr>
        <w:annotationRef/>
      </w:r>
      <w:r>
        <w:rPr>
          <w:b/>
          <w:bCs/>
          <w:color w:val="FF0000"/>
          <w:u w:val="single"/>
        </w:rPr>
        <w:t xml:space="preserve">Pour information: </w:t>
      </w:r>
      <w:r>
        <w:t xml:space="preserve">Le nom de la société donnant délégation encodé ici apparaîtra automatiquement en haut de page et dans le reste du formulaire de délégation de pouvoir de signature au moment de l’enregistrement au format PDF. </w:t>
      </w:r>
    </w:p>
  </w:comment>
  <w:comment w:id="5" w:author="Cellule architecture" w:date="2026-07-15T09:55:00Z" w:initials="CA">
    <w:p w14:paraId="3A9F7187" w14:textId="77777777" w:rsidR="004B1D83" w:rsidRDefault="004B1D83" w:rsidP="004B1D83">
      <w:pPr>
        <w:pStyle w:val="Commentaire"/>
        <w:jc w:val="left"/>
      </w:pPr>
      <w:r>
        <w:rPr>
          <w:rStyle w:val="Marquedecommentaire"/>
        </w:rPr>
        <w:annotationRef/>
      </w:r>
      <w:r>
        <w:t>Insérez ici votre signature</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1A2618A" w15:done="0"/>
  <w15:commentEx w15:paraId="76587C89" w15:done="0"/>
  <w15:commentEx w15:paraId="3A9F718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6D698D0" w16cex:dateUtc="2026-06-11T15:54:00Z"/>
  <w16cex:commentExtensible w16cex:durableId="16A00D98" w16cex:dateUtc="2026-06-11T15:18:00Z"/>
  <w16cex:commentExtensible w16cex:durableId="13DD2332" w16cex:dateUtc="2026-07-15T07: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1A2618A" w16cid:durableId="56D698D0"/>
  <w16cid:commentId w16cid:paraId="76587C89" w16cid:durableId="16A00D98"/>
  <w16cid:commentId w16cid:paraId="3A9F7187" w16cid:durableId="13DD2332"/>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DAF6825" w14:textId="77777777" w:rsidR="00F50969" w:rsidRDefault="00F50969" w:rsidP="00062A16">
      <w:pPr>
        <w:spacing w:after="0"/>
      </w:pPr>
      <w:r>
        <w:separator/>
      </w:r>
    </w:p>
  </w:endnote>
  <w:endnote w:type="continuationSeparator" w:id="0">
    <w:p w14:paraId="54671C41" w14:textId="77777777" w:rsidR="00F50969" w:rsidRDefault="00F50969" w:rsidP="00062A16">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26C076" w14:textId="77777777" w:rsidR="00C64366" w:rsidRDefault="00C64366">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78CA52" w14:textId="26AD7BF6" w:rsidR="00750342" w:rsidRPr="00E96D45" w:rsidRDefault="002F6C4C" w:rsidP="00750342">
    <w:pPr>
      <w:pStyle w:val="Pieddepage"/>
      <w:pBdr>
        <w:top w:val="single" w:sz="4" w:space="1" w:color="auto"/>
      </w:pBdr>
      <w:rPr>
        <w:sz w:val="16"/>
        <w:szCs w:val="16"/>
      </w:rPr>
    </w:pPr>
    <w:r w:rsidRPr="00B54C2C">
      <w:rPr>
        <w:color w:val="CC9900"/>
        <w:sz w:val="16"/>
        <w:szCs w:val="16"/>
      </w:rPr>
      <w:t>Nom abrégé du marché</w:t>
    </w:r>
    <w:bookmarkStart w:id="3" w:name="_Hlk234333530"/>
    <w:r w:rsidR="00C64366">
      <w:rPr>
        <w:color w:val="CC9900"/>
        <w:sz w:val="16"/>
        <w:szCs w:val="16"/>
      </w:rPr>
      <w:tab/>
    </w:r>
    <w:r w:rsidR="00C64366" w:rsidRPr="00A809BA">
      <w:rPr>
        <w:color w:val="BFBFBF" w:themeColor="background1" w:themeShade="BF"/>
        <w:sz w:val="16"/>
        <w:szCs w:val="16"/>
      </w:rPr>
      <w:t xml:space="preserve">Doctype </w:t>
    </w:r>
    <w:r w:rsidR="00C64366">
      <w:rPr>
        <w:color w:val="BFBFBF" w:themeColor="background1" w:themeShade="BF"/>
        <w:sz w:val="16"/>
        <w:szCs w:val="16"/>
      </w:rPr>
      <w:t>C</w:t>
    </w:r>
    <w:r w:rsidR="00C64366" w:rsidRPr="00A809BA">
      <w:rPr>
        <w:color w:val="BFBFBF" w:themeColor="background1" w:themeShade="BF"/>
        <w:sz w:val="16"/>
        <w:szCs w:val="16"/>
      </w:rPr>
      <w:t xml:space="preserve">ellule architecture version du </w:t>
    </w:r>
    <w:bookmarkEnd w:id="3"/>
    <w:r w:rsidR="00C64366">
      <w:rPr>
        <w:color w:val="BFBFBF" w:themeColor="background1" w:themeShade="BF"/>
        <w:sz w:val="16"/>
        <w:szCs w:val="16"/>
      </w:rPr>
      <w:t>15/07/2026</w:t>
    </w:r>
    <w:r w:rsidR="00750342" w:rsidRPr="00E96D45">
      <w:rPr>
        <w:sz w:val="16"/>
        <w:szCs w:val="16"/>
      </w:rPr>
      <w:tab/>
    </w:r>
    <w:r w:rsidR="00473AAB">
      <w:rPr>
        <w:sz w:val="16"/>
        <w:szCs w:val="16"/>
      </w:rPr>
      <w:t>Délégation de pouvoir de signature</w:t>
    </w:r>
  </w:p>
  <w:p w14:paraId="34F654A0" w14:textId="389403A1" w:rsidR="00750342" w:rsidRPr="00E96D45" w:rsidRDefault="00750342" w:rsidP="00750342">
    <w:pPr>
      <w:pStyle w:val="Pieddepage"/>
      <w:pBdr>
        <w:top w:val="single" w:sz="4" w:space="1" w:color="auto"/>
      </w:pBdr>
      <w:tabs>
        <w:tab w:val="clear" w:pos="4536"/>
        <w:tab w:val="clear" w:pos="9072"/>
        <w:tab w:val="right" w:pos="9070"/>
      </w:tabs>
      <w:rPr>
        <w:sz w:val="16"/>
        <w:szCs w:val="16"/>
      </w:rPr>
    </w:pPr>
    <w:r w:rsidRPr="00E96D45">
      <w:rPr>
        <w:sz w:val="16"/>
        <w:szCs w:val="16"/>
      </w:rPr>
      <w:t xml:space="preserve">REF </w:t>
    </w:r>
    <w:proofErr w:type="spellStart"/>
    <w:r w:rsidR="002F6C4C" w:rsidRPr="00B54C2C">
      <w:rPr>
        <w:color w:val="CC9900"/>
        <w:sz w:val="16"/>
        <w:szCs w:val="16"/>
      </w:rPr>
      <w:t>xxxx</w:t>
    </w:r>
    <w:proofErr w:type="spellEnd"/>
    <w:r w:rsidRPr="00E96D45">
      <w:rPr>
        <w:sz w:val="16"/>
        <w:szCs w:val="16"/>
      </w:rPr>
      <w:tab/>
    </w:r>
    <w:r w:rsidRPr="00E96D45">
      <w:rPr>
        <w:sz w:val="16"/>
        <w:szCs w:val="16"/>
        <w:lang w:val="fr-FR"/>
      </w:rPr>
      <w:t xml:space="preserve">Page </w:t>
    </w:r>
    <w:r w:rsidRPr="00E96D45">
      <w:rPr>
        <w:b/>
        <w:bCs/>
        <w:sz w:val="16"/>
        <w:szCs w:val="16"/>
      </w:rPr>
      <w:fldChar w:fldCharType="begin"/>
    </w:r>
    <w:r w:rsidRPr="00E96D45">
      <w:rPr>
        <w:b/>
        <w:bCs/>
        <w:sz w:val="16"/>
        <w:szCs w:val="16"/>
      </w:rPr>
      <w:instrText>PAGE  \* Arabic  \* MERGEFORMAT</w:instrText>
    </w:r>
    <w:r w:rsidRPr="00E96D45">
      <w:rPr>
        <w:b/>
        <w:bCs/>
        <w:sz w:val="16"/>
        <w:szCs w:val="16"/>
      </w:rPr>
      <w:fldChar w:fldCharType="separate"/>
    </w:r>
    <w:r>
      <w:rPr>
        <w:b/>
        <w:bCs/>
        <w:sz w:val="16"/>
        <w:szCs w:val="16"/>
      </w:rPr>
      <w:t>5</w:t>
    </w:r>
    <w:r w:rsidRPr="00E96D45">
      <w:rPr>
        <w:b/>
        <w:bCs/>
        <w:sz w:val="16"/>
        <w:szCs w:val="16"/>
      </w:rPr>
      <w:fldChar w:fldCharType="end"/>
    </w:r>
    <w:r w:rsidRPr="00E96D45">
      <w:rPr>
        <w:sz w:val="16"/>
        <w:szCs w:val="16"/>
        <w:lang w:val="fr-FR"/>
      </w:rPr>
      <w:t xml:space="preserve"> sur </w:t>
    </w:r>
    <w:r w:rsidRPr="00E96D45">
      <w:rPr>
        <w:b/>
        <w:bCs/>
        <w:sz w:val="16"/>
        <w:szCs w:val="16"/>
      </w:rPr>
      <w:fldChar w:fldCharType="begin"/>
    </w:r>
    <w:r w:rsidRPr="00E96D45">
      <w:rPr>
        <w:b/>
        <w:bCs/>
        <w:sz w:val="16"/>
        <w:szCs w:val="16"/>
      </w:rPr>
      <w:instrText>NUMPAGES  \* Arabic  \* MERGEFORMAT</w:instrText>
    </w:r>
    <w:r w:rsidRPr="00E96D45">
      <w:rPr>
        <w:b/>
        <w:bCs/>
        <w:sz w:val="16"/>
        <w:szCs w:val="16"/>
      </w:rPr>
      <w:fldChar w:fldCharType="separate"/>
    </w:r>
    <w:r>
      <w:rPr>
        <w:b/>
        <w:bCs/>
        <w:sz w:val="16"/>
        <w:szCs w:val="16"/>
      </w:rPr>
      <w:t>10</w:t>
    </w:r>
    <w:r w:rsidRPr="00E96D45">
      <w:rPr>
        <w:b/>
        <w:bCs/>
        <w:sz w:val="16"/>
        <w:szCs w:val="16"/>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3488B0" w14:textId="77777777" w:rsidR="00C64366" w:rsidRDefault="00C64366">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0DEC9" w14:textId="77777777" w:rsidR="00F50969" w:rsidRDefault="00F50969" w:rsidP="00062A16">
      <w:pPr>
        <w:spacing w:after="0"/>
      </w:pPr>
      <w:r>
        <w:separator/>
      </w:r>
    </w:p>
  </w:footnote>
  <w:footnote w:type="continuationSeparator" w:id="0">
    <w:p w14:paraId="3EC0E3F4" w14:textId="77777777" w:rsidR="00F50969" w:rsidRDefault="00F50969" w:rsidP="00062A16">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AF0AE" w14:textId="77777777" w:rsidR="00C64366" w:rsidRDefault="00C64366">
    <w:pPr>
      <w:pStyle w:val="En-tt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A33573" w14:textId="5B320888" w:rsidR="002E6D8C" w:rsidRPr="00C908E4" w:rsidRDefault="0088609E" w:rsidP="002E6D8C">
    <w:pPr>
      <w:pStyle w:val="RponseListenumrote"/>
      <w:numPr>
        <w:ilvl w:val="0"/>
        <w:numId w:val="0"/>
      </w:numPr>
      <w:rPr>
        <w:sz w:val="16"/>
        <w:szCs w:val="16"/>
      </w:rPr>
    </w:pPr>
    <w:r>
      <w:rPr>
        <w:rStyle w:val="Rponse"/>
        <w:color w:val="auto"/>
        <w:sz w:val="16"/>
        <w:szCs w:val="16"/>
      </w:rPr>
      <w:t>Nom de la société</w:t>
    </w:r>
    <w:r w:rsidR="00164CA9">
      <w:rPr>
        <w:rStyle w:val="Rponse"/>
        <w:color w:val="auto"/>
        <w:sz w:val="16"/>
        <w:szCs w:val="16"/>
      </w:rPr>
      <w:t xml:space="preserve"> donnant délégation</w:t>
    </w:r>
    <w:r w:rsidR="0007606F">
      <w:rPr>
        <w:rStyle w:val="Rponse"/>
        <w:color w:val="auto"/>
        <w:sz w:val="16"/>
        <w:szCs w:val="16"/>
      </w:rPr>
      <w:t xml:space="preserve"> de pouvoir de signature</w:t>
    </w:r>
    <w:r w:rsidR="001F1741" w:rsidRPr="00FC1B0B">
      <w:rPr>
        <w:rStyle w:val="Rponse"/>
        <w:color w:val="auto"/>
        <w:sz w:val="16"/>
        <w:szCs w:val="16"/>
      </w:rPr>
      <w:t> :</w:t>
    </w:r>
    <w:r w:rsidR="0007606F">
      <w:rPr>
        <w:rStyle w:val="Rponse"/>
        <w:color w:val="auto"/>
        <w:sz w:val="16"/>
        <w:szCs w:val="16"/>
      </w:rPr>
      <w:t xml:space="preserve"> </w:t>
    </w:r>
    <w:r w:rsidR="008F61D6">
      <w:rPr>
        <w:rStyle w:val="Rponse"/>
        <w:color w:val="auto"/>
        <w:sz w:val="16"/>
        <w:szCs w:val="16"/>
      </w:rPr>
      <w:t xml:space="preserve"> </w:t>
    </w:r>
    <w:sdt>
      <w:sdtPr>
        <w:rPr>
          <w:rStyle w:val="Rponse"/>
          <w:color w:val="auto"/>
          <w:sz w:val="16"/>
          <w:szCs w:val="16"/>
        </w:rPr>
        <w:alias w:val="Société"/>
        <w:tag w:val=""/>
        <w:id w:val="-1251724683"/>
        <w:placeholder>
          <w:docPart w:val="ED3ACAC12D5549EEA885748C1D94B0CC"/>
        </w:placeholder>
        <w:dataBinding w:prefixMappings="xmlns:ns0='http://schemas.openxmlformats.org/officeDocument/2006/extended-properties' " w:xpath="/ns0:Properties[1]/ns0:Company[1]" w:storeItemID="{6668398D-A668-4E3E-A5EB-62B293D839F1}"/>
        <w:text/>
      </w:sdtPr>
      <w:sdtEndPr>
        <w:rPr>
          <w:rStyle w:val="Rponse"/>
        </w:rPr>
      </w:sdtEndPr>
      <w:sdtContent>
        <w:r>
          <w:rPr>
            <w:rStyle w:val="Rponse"/>
            <w:color w:val="auto"/>
            <w:sz w:val="16"/>
            <w:szCs w:val="16"/>
          </w:rPr>
          <w:t>Société XXXX (dénomination ou raison sociale)</w:t>
        </w:r>
      </w:sdtContent>
    </w:sdt>
  </w:p>
  <w:p w14:paraId="5B18BEAC" w14:textId="42A0CE23" w:rsidR="008D2693" w:rsidRPr="00C908E4" w:rsidRDefault="008D2693" w:rsidP="00B71B6E">
    <w:pPr>
      <w:pStyle w:val="En-tte"/>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64921" w14:textId="77777777" w:rsidR="00C64366" w:rsidRDefault="00C64366">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4"/>
    <w:multiLevelType w:val="singleLevel"/>
    <w:tmpl w:val="00000004"/>
    <w:name w:val="WW8Num12"/>
    <w:lvl w:ilvl="0">
      <w:start w:val="1"/>
      <w:numFmt w:val="bullet"/>
      <w:lvlText w:val=""/>
      <w:lvlJc w:val="left"/>
      <w:pPr>
        <w:tabs>
          <w:tab w:val="num" w:pos="340"/>
        </w:tabs>
        <w:ind w:left="340" w:hanging="340"/>
      </w:pPr>
      <w:rPr>
        <w:rFonts w:ascii="Symbol" w:hAnsi="Symbol"/>
      </w:rPr>
    </w:lvl>
  </w:abstractNum>
  <w:abstractNum w:abstractNumId="1" w15:restartNumberingAfterBreak="0">
    <w:nsid w:val="1BB532D3"/>
    <w:multiLevelType w:val="hybridMultilevel"/>
    <w:tmpl w:val="85BC24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CD24E1C"/>
    <w:multiLevelType w:val="hybridMultilevel"/>
    <w:tmpl w:val="82A22970"/>
    <w:lvl w:ilvl="0" w:tplc="0DE6739E">
      <w:start w:val="27"/>
      <w:numFmt w:val="bullet"/>
      <w:pStyle w:val="Paragraphedeliste"/>
      <w:lvlText w:val="-"/>
      <w:lvlJc w:val="left"/>
      <w:pPr>
        <w:ind w:left="720" w:hanging="360"/>
      </w:pPr>
      <w:rPr>
        <w:rFonts w:ascii="Tunga" w:eastAsia="Times New Roman" w:hAnsi="Tunga"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21FC0135"/>
    <w:multiLevelType w:val="multilevel"/>
    <w:tmpl w:val="2CCA8CC6"/>
    <w:lvl w:ilvl="0">
      <w:start w:val="1"/>
      <w:numFmt w:val="decimal"/>
      <w:pStyle w:val="Titre1"/>
      <w:lvlText w:val="%1."/>
      <w:lvlJc w:val="left"/>
      <w:pPr>
        <w:ind w:left="360" w:hanging="360"/>
      </w:pPr>
    </w:lvl>
    <w:lvl w:ilvl="1">
      <w:start w:val="1"/>
      <w:numFmt w:val="decimal"/>
      <w:pStyle w:val="Titre2"/>
      <w:lvlText w:val="%1.%2"/>
      <w:lvlJc w:val="left"/>
      <w:pPr>
        <w:ind w:left="199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2902749E"/>
    <w:multiLevelType w:val="hybridMultilevel"/>
    <w:tmpl w:val="85BC245E"/>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292058AB"/>
    <w:multiLevelType w:val="hybridMultilevel"/>
    <w:tmpl w:val="F294D0BC"/>
    <w:lvl w:ilvl="0" w:tplc="68C01516">
      <w:start w:val="1"/>
      <w:numFmt w:val="decimal"/>
      <w:pStyle w:val="RponseListenumrote"/>
      <w:lvlText w:val="%1."/>
      <w:lvlJc w:val="left"/>
      <w:pPr>
        <w:ind w:left="927"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6" w15:restartNumberingAfterBreak="0">
    <w:nsid w:val="4F9F43F7"/>
    <w:multiLevelType w:val="hybridMultilevel"/>
    <w:tmpl w:val="D430DE4A"/>
    <w:lvl w:ilvl="0" w:tplc="0813000F">
      <w:start w:val="1"/>
      <w:numFmt w:val="decimal"/>
      <w:lvlText w:val="%1."/>
      <w:lvlJc w:val="left"/>
      <w:pPr>
        <w:ind w:left="720" w:hanging="360"/>
      </w:pPr>
    </w:lvl>
    <w:lvl w:ilvl="1" w:tplc="08130001">
      <w:start w:val="1"/>
      <w:numFmt w:val="bullet"/>
      <w:lvlText w:val=""/>
      <w:lvlJc w:val="left"/>
      <w:pPr>
        <w:ind w:left="1440" w:hanging="360"/>
      </w:pPr>
      <w:rPr>
        <w:rFonts w:ascii="Symbol" w:hAnsi="Symbol" w:hint="default"/>
      </w:r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7" w15:restartNumberingAfterBreak="0">
    <w:nsid w:val="75CB3BB8"/>
    <w:multiLevelType w:val="hybridMultilevel"/>
    <w:tmpl w:val="85BC245E"/>
    <w:lvl w:ilvl="0" w:tplc="B39E34EC">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num w:numId="1" w16cid:durableId="689065850">
    <w:abstractNumId w:val="2"/>
  </w:num>
  <w:num w:numId="2" w16cid:durableId="841168354">
    <w:abstractNumId w:val="5"/>
    <w:lvlOverride w:ilvl="0">
      <w:startOverride w:val="1"/>
    </w:lvlOverride>
  </w:num>
  <w:num w:numId="3" w16cid:durableId="1095858686">
    <w:abstractNumId w:val="5"/>
    <w:lvlOverride w:ilvl="0">
      <w:startOverride w:val="1"/>
    </w:lvlOverride>
  </w:num>
  <w:num w:numId="4" w16cid:durableId="1268199797">
    <w:abstractNumId w:val="5"/>
    <w:lvlOverride w:ilvl="0">
      <w:startOverride w:val="1"/>
    </w:lvlOverride>
  </w:num>
  <w:num w:numId="5" w16cid:durableId="1678995947">
    <w:abstractNumId w:val="5"/>
    <w:lvlOverride w:ilvl="0">
      <w:startOverride w:val="1"/>
    </w:lvlOverride>
  </w:num>
  <w:num w:numId="6" w16cid:durableId="1649940478">
    <w:abstractNumId w:val="3"/>
  </w:num>
  <w:num w:numId="7" w16cid:durableId="866480969">
    <w:abstractNumId w:val="5"/>
    <w:lvlOverride w:ilvl="0">
      <w:startOverride w:val="1"/>
    </w:lvlOverride>
  </w:num>
  <w:num w:numId="8" w16cid:durableId="422266170">
    <w:abstractNumId w:val="5"/>
    <w:lvlOverride w:ilvl="0">
      <w:startOverride w:val="1"/>
    </w:lvlOverride>
  </w:num>
  <w:num w:numId="9" w16cid:durableId="53310841">
    <w:abstractNumId w:val="5"/>
  </w:num>
  <w:num w:numId="10" w16cid:durableId="1135876647">
    <w:abstractNumId w:val="5"/>
    <w:lvlOverride w:ilvl="0">
      <w:startOverride w:val="1"/>
    </w:lvlOverride>
  </w:num>
  <w:num w:numId="11" w16cid:durableId="1770083469">
    <w:abstractNumId w:val="5"/>
    <w:lvlOverride w:ilvl="0">
      <w:startOverride w:val="1"/>
    </w:lvlOverride>
  </w:num>
  <w:num w:numId="12" w16cid:durableId="1460490364">
    <w:abstractNumId w:val="7"/>
  </w:num>
  <w:num w:numId="13" w16cid:durableId="1365903518">
    <w:abstractNumId w:val="6"/>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20673373">
    <w:abstractNumId w:val="5"/>
    <w:lvlOverride w:ilvl="0">
      <w:startOverride w:val="1"/>
    </w:lvlOverride>
  </w:num>
  <w:num w:numId="15" w16cid:durableId="1349059687">
    <w:abstractNumId w:val="5"/>
    <w:lvlOverride w:ilvl="0">
      <w:startOverride w:val="1"/>
    </w:lvlOverride>
  </w:num>
  <w:num w:numId="16" w16cid:durableId="544295101">
    <w:abstractNumId w:val="5"/>
    <w:lvlOverride w:ilvl="0">
      <w:startOverride w:val="1"/>
    </w:lvlOverride>
  </w:num>
  <w:num w:numId="17" w16cid:durableId="1389114960">
    <w:abstractNumId w:val="5"/>
    <w:lvlOverride w:ilvl="0">
      <w:startOverride w:val="1"/>
    </w:lvlOverride>
  </w:num>
  <w:num w:numId="18" w16cid:durableId="458644268">
    <w:abstractNumId w:val="5"/>
    <w:lvlOverride w:ilvl="0">
      <w:startOverride w:val="1"/>
    </w:lvlOverride>
  </w:num>
  <w:num w:numId="19" w16cid:durableId="68042588">
    <w:abstractNumId w:val="1"/>
  </w:num>
  <w:num w:numId="20" w16cid:durableId="393238222">
    <w:abstractNumId w:val="4"/>
  </w:num>
  <w:numIdMacAtCleanup w:val="2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Cellule architecture">
    <w15:presenceInfo w15:providerId="None" w15:userId="Cellule architecture"/>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ocumentProtection w:edit="forms" w:enforcement="0"/>
  <w:styleLockTheme/>
  <w:styleLockQFSet/>
  <w:defaultTabStop w:val="708"/>
  <w:hyphenationZone w:val="425"/>
  <w:characterSpacingControl w:val="doNotCompress"/>
  <w:hdrShapeDefaults>
    <o:shapedefaults v:ext="edit" spidmax="2050"/>
  </w:hdrShapeDefaults>
  <w:footnotePr>
    <w:numFmt w:val="chicago"/>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3EA"/>
    <w:rsid w:val="0000380A"/>
    <w:rsid w:val="000038BA"/>
    <w:rsid w:val="00006C6B"/>
    <w:rsid w:val="00007B0F"/>
    <w:rsid w:val="0001175D"/>
    <w:rsid w:val="00012783"/>
    <w:rsid w:val="0001450B"/>
    <w:rsid w:val="00015093"/>
    <w:rsid w:val="00017327"/>
    <w:rsid w:val="00021D15"/>
    <w:rsid w:val="000262EC"/>
    <w:rsid w:val="000301B0"/>
    <w:rsid w:val="00034F9E"/>
    <w:rsid w:val="00035A81"/>
    <w:rsid w:val="0004412A"/>
    <w:rsid w:val="00046FA2"/>
    <w:rsid w:val="00051814"/>
    <w:rsid w:val="0005658E"/>
    <w:rsid w:val="00062A16"/>
    <w:rsid w:val="000636CA"/>
    <w:rsid w:val="0006786B"/>
    <w:rsid w:val="00067C3C"/>
    <w:rsid w:val="00071172"/>
    <w:rsid w:val="00071CFF"/>
    <w:rsid w:val="00073134"/>
    <w:rsid w:val="00074BA4"/>
    <w:rsid w:val="00075CCC"/>
    <w:rsid w:val="0007606F"/>
    <w:rsid w:val="00081784"/>
    <w:rsid w:val="00084A4D"/>
    <w:rsid w:val="00085EBE"/>
    <w:rsid w:val="00087483"/>
    <w:rsid w:val="00092188"/>
    <w:rsid w:val="00093136"/>
    <w:rsid w:val="00093A0A"/>
    <w:rsid w:val="000958BE"/>
    <w:rsid w:val="000964D9"/>
    <w:rsid w:val="00097BCD"/>
    <w:rsid w:val="000A1761"/>
    <w:rsid w:val="000A1AAF"/>
    <w:rsid w:val="000A3854"/>
    <w:rsid w:val="000A385E"/>
    <w:rsid w:val="000B02FE"/>
    <w:rsid w:val="000B06CF"/>
    <w:rsid w:val="000B2160"/>
    <w:rsid w:val="000B2DB6"/>
    <w:rsid w:val="000B4ADF"/>
    <w:rsid w:val="000B61F1"/>
    <w:rsid w:val="000C00F5"/>
    <w:rsid w:val="000C0421"/>
    <w:rsid w:val="000C0660"/>
    <w:rsid w:val="000C0EEE"/>
    <w:rsid w:val="000C1D4B"/>
    <w:rsid w:val="000C35AC"/>
    <w:rsid w:val="000C4770"/>
    <w:rsid w:val="000C68D8"/>
    <w:rsid w:val="000D1D90"/>
    <w:rsid w:val="000D316B"/>
    <w:rsid w:val="000E1B44"/>
    <w:rsid w:val="000E32F1"/>
    <w:rsid w:val="000E35B9"/>
    <w:rsid w:val="000E47FB"/>
    <w:rsid w:val="000E4F58"/>
    <w:rsid w:val="000E6041"/>
    <w:rsid w:val="000E7CD9"/>
    <w:rsid w:val="000F528A"/>
    <w:rsid w:val="000F5C17"/>
    <w:rsid w:val="00102797"/>
    <w:rsid w:val="001041AE"/>
    <w:rsid w:val="00115225"/>
    <w:rsid w:val="0011687C"/>
    <w:rsid w:val="00116E38"/>
    <w:rsid w:val="0012075B"/>
    <w:rsid w:val="0012380C"/>
    <w:rsid w:val="00124BBF"/>
    <w:rsid w:val="00124F35"/>
    <w:rsid w:val="00125AB2"/>
    <w:rsid w:val="001300AB"/>
    <w:rsid w:val="00131AC4"/>
    <w:rsid w:val="00137831"/>
    <w:rsid w:val="001410E5"/>
    <w:rsid w:val="00142963"/>
    <w:rsid w:val="00142A46"/>
    <w:rsid w:val="00143319"/>
    <w:rsid w:val="001445DA"/>
    <w:rsid w:val="00144D74"/>
    <w:rsid w:val="00162116"/>
    <w:rsid w:val="00164242"/>
    <w:rsid w:val="00164CA9"/>
    <w:rsid w:val="00166591"/>
    <w:rsid w:val="00173119"/>
    <w:rsid w:val="001815D4"/>
    <w:rsid w:val="00182513"/>
    <w:rsid w:val="00182F53"/>
    <w:rsid w:val="001850D2"/>
    <w:rsid w:val="00185787"/>
    <w:rsid w:val="001945DC"/>
    <w:rsid w:val="00196ED5"/>
    <w:rsid w:val="001A1A33"/>
    <w:rsid w:val="001A3113"/>
    <w:rsid w:val="001A3F49"/>
    <w:rsid w:val="001A552E"/>
    <w:rsid w:val="001A7798"/>
    <w:rsid w:val="001B0416"/>
    <w:rsid w:val="001B0533"/>
    <w:rsid w:val="001B1444"/>
    <w:rsid w:val="001B4CA6"/>
    <w:rsid w:val="001B572E"/>
    <w:rsid w:val="001B71AE"/>
    <w:rsid w:val="001B7633"/>
    <w:rsid w:val="001C0CC2"/>
    <w:rsid w:val="001C0CDF"/>
    <w:rsid w:val="001C288D"/>
    <w:rsid w:val="001C29AA"/>
    <w:rsid w:val="001C7495"/>
    <w:rsid w:val="001D1639"/>
    <w:rsid w:val="001D383A"/>
    <w:rsid w:val="001D3BC9"/>
    <w:rsid w:val="001D5EB8"/>
    <w:rsid w:val="001D78F9"/>
    <w:rsid w:val="001D7C84"/>
    <w:rsid w:val="001E10CF"/>
    <w:rsid w:val="001E28F4"/>
    <w:rsid w:val="001E39F1"/>
    <w:rsid w:val="001E5109"/>
    <w:rsid w:val="001E64DB"/>
    <w:rsid w:val="001E68AC"/>
    <w:rsid w:val="001E7D15"/>
    <w:rsid w:val="001F03FD"/>
    <w:rsid w:val="001F1454"/>
    <w:rsid w:val="001F1741"/>
    <w:rsid w:val="001F4288"/>
    <w:rsid w:val="001F4596"/>
    <w:rsid w:val="001F65E1"/>
    <w:rsid w:val="00200F8A"/>
    <w:rsid w:val="0021051D"/>
    <w:rsid w:val="00215A3A"/>
    <w:rsid w:val="00216F4E"/>
    <w:rsid w:val="00221D9A"/>
    <w:rsid w:val="002245C5"/>
    <w:rsid w:val="00226CE9"/>
    <w:rsid w:val="002277DB"/>
    <w:rsid w:val="002315E5"/>
    <w:rsid w:val="00231794"/>
    <w:rsid w:val="0023428B"/>
    <w:rsid w:val="002419CC"/>
    <w:rsid w:val="00243A2A"/>
    <w:rsid w:val="002444E4"/>
    <w:rsid w:val="00246013"/>
    <w:rsid w:val="00250C52"/>
    <w:rsid w:val="00250CBA"/>
    <w:rsid w:val="002525C4"/>
    <w:rsid w:val="002530D8"/>
    <w:rsid w:val="00256E3A"/>
    <w:rsid w:val="0025776C"/>
    <w:rsid w:val="00271E6B"/>
    <w:rsid w:val="002746DA"/>
    <w:rsid w:val="002806A2"/>
    <w:rsid w:val="00282649"/>
    <w:rsid w:val="00284A56"/>
    <w:rsid w:val="002862C7"/>
    <w:rsid w:val="00286D2A"/>
    <w:rsid w:val="00290057"/>
    <w:rsid w:val="002952E4"/>
    <w:rsid w:val="00296251"/>
    <w:rsid w:val="002A27C4"/>
    <w:rsid w:val="002A377B"/>
    <w:rsid w:val="002A37E8"/>
    <w:rsid w:val="002B2D11"/>
    <w:rsid w:val="002B4EA3"/>
    <w:rsid w:val="002B6336"/>
    <w:rsid w:val="002B6514"/>
    <w:rsid w:val="002B67D6"/>
    <w:rsid w:val="002B6906"/>
    <w:rsid w:val="002B7647"/>
    <w:rsid w:val="002C13FC"/>
    <w:rsid w:val="002C2149"/>
    <w:rsid w:val="002C233A"/>
    <w:rsid w:val="002C3653"/>
    <w:rsid w:val="002C3806"/>
    <w:rsid w:val="002C3A11"/>
    <w:rsid w:val="002C7D82"/>
    <w:rsid w:val="002D1465"/>
    <w:rsid w:val="002D72DB"/>
    <w:rsid w:val="002E0E0A"/>
    <w:rsid w:val="002E6D8C"/>
    <w:rsid w:val="002E6DD5"/>
    <w:rsid w:val="002F030B"/>
    <w:rsid w:val="002F11D2"/>
    <w:rsid w:val="002F2429"/>
    <w:rsid w:val="002F68DD"/>
    <w:rsid w:val="002F6C4C"/>
    <w:rsid w:val="00301E0E"/>
    <w:rsid w:val="00301E8F"/>
    <w:rsid w:val="00303C97"/>
    <w:rsid w:val="00303F4D"/>
    <w:rsid w:val="00311ED7"/>
    <w:rsid w:val="00314524"/>
    <w:rsid w:val="003166C2"/>
    <w:rsid w:val="00325A34"/>
    <w:rsid w:val="00325DEE"/>
    <w:rsid w:val="00326F22"/>
    <w:rsid w:val="00327AE2"/>
    <w:rsid w:val="00330338"/>
    <w:rsid w:val="00332E7D"/>
    <w:rsid w:val="00333A1D"/>
    <w:rsid w:val="003354E4"/>
    <w:rsid w:val="00342174"/>
    <w:rsid w:val="00343FD3"/>
    <w:rsid w:val="003469D8"/>
    <w:rsid w:val="003506C5"/>
    <w:rsid w:val="00352EAF"/>
    <w:rsid w:val="003549CD"/>
    <w:rsid w:val="003569DD"/>
    <w:rsid w:val="003641E7"/>
    <w:rsid w:val="00364679"/>
    <w:rsid w:val="00364F16"/>
    <w:rsid w:val="003663B9"/>
    <w:rsid w:val="00367E61"/>
    <w:rsid w:val="00370ACF"/>
    <w:rsid w:val="00373404"/>
    <w:rsid w:val="00375137"/>
    <w:rsid w:val="00380B16"/>
    <w:rsid w:val="00384903"/>
    <w:rsid w:val="00385D93"/>
    <w:rsid w:val="00386087"/>
    <w:rsid w:val="00393772"/>
    <w:rsid w:val="0039452A"/>
    <w:rsid w:val="003947A5"/>
    <w:rsid w:val="003A13AA"/>
    <w:rsid w:val="003A679C"/>
    <w:rsid w:val="003A7F2D"/>
    <w:rsid w:val="003B04FD"/>
    <w:rsid w:val="003B072C"/>
    <w:rsid w:val="003B1C7A"/>
    <w:rsid w:val="003B23E4"/>
    <w:rsid w:val="003B40D5"/>
    <w:rsid w:val="003B50F1"/>
    <w:rsid w:val="003B5802"/>
    <w:rsid w:val="003C07A9"/>
    <w:rsid w:val="003C08CB"/>
    <w:rsid w:val="003C172C"/>
    <w:rsid w:val="003C1A7E"/>
    <w:rsid w:val="003C2346"/>
    <w:rsid w:val="003D0A0B"/>
    <w:rsid w:val="003D0E8D"/>
    <w:rsid w:val="003D239B"/>
    <w:rsid w:val="003D2F2E"/>
    <w:rsid w:val="003D40B8"/>
    <w:rsid w:val="003D421C"/>
    <w:rsid w:val="003D47AF"/>
    <w:rsid w:val="003D6CE8"/>
    <w:rsid w:val="003E24E0"/>
    <w:rsid w:val="003E48C0"/>
    <w:rsid w:val="003E77CA"/>
    <w:rsid w:val="003F2143"/>
    <w:rsid w:val="003F57E4"/>
    <w:rsid w:val="003F6503"/>
    <w:rsid w:val="004005AC"/>
    <w:rsid w:val="00400D9F"/>
    <w:rsid w:val="004028C5"/>
    <w:rsid w:val="004035E8"/>
    <w:rsid w:val="00404E3F"/>
    <w:rsid w:val="00405779"/>
    <w:rsid w:val="00411FC1"/>
    <w:rsid w:val="00412308"/>
    <w:rsid w:val="00412E73"/>
    <w:rsid w:val="004151F9"/>
    <w:rsid w:val="00415BEF"/>
    <w:rsid w:val="0041641E"/>
    <w:rsid w:val="004169CA"/>
    <w:rsid w:val="0042076E"/>
    <w:rsid w:val="00422ABE"/>
    <w:rsid w:val="00424592"/>
    <w:rsid w:val="004279AE"/>
    <w:rsid w:val="00430FD1"/>
    <w:rsid w:val="00432CE1"/>
    <w:rsid w:val="004344AC"/>
    <w:rsid w:val="00437C6D"/>
    <w:rsid w:val="0044066B"/>
    <w:rsid w:val="004456EE"/>
    <w:rsid w:val="00447544"/>
    <w:rsid w:val="0045149E"/>
    <w:rsid w:val="004559AA"/>
    <w:rsid w:val="00455D33"/>
    <w:rsid w:val="00457944"/>
    <w:rsid w:val="004626C2"/>
    <w:rsid w:val="004634E9"/>
    <w:rsid w:val="00465224"/>
    <w:rsid w:val="00467515"/>
    <w:rsid w:val="00473AAB"/>
    <w:rsid w:val="00476A74"/>
    <w:rsid w:val="0047753A"/>
    <w:rsid w:val="004815AA"/>
    <w:rsid w:val="00482070"/>
    <w:rsid w:val="00484FA2"/>
    <w:rsid w:val="00486332"/>
    <w:rsid w:val="00486773"/>
    <w:rsid w:val="004938B4"/>
    <w:rsid w:val="00495305"/>
    <w:rsid w:val="004974D3"/>
    <w:rsid w:val="004A1824"/>
    <w:rsid w:val="004A22C9"/>
    <w:rsid w:val="004A677C"/>
    <w:rsid w:val="004A6786"/>
    <w:rsid w:val="004A6E7B"/>
    <w:rsid w:val="004A7DBB"/>
    <w:rsid w:val="004B1975"/>
    <w:rsid w:val="004B1D83"/>
    <w:rsid w:val="004B1E47"/>
    <w:rsid w:val="004B2BD2"/>
    <w:rsid w:val="004B2CF1"/>
    <w:rsid w:val="004B7059"/>
    <w:rsid w:val="004B7A69"/>
    <w:rsid w:val="004C08A9"/>
    <w:rsid w:val="004D19C6"/>
    <w:rsid w:val="004D718D"/>
    <w:rsid w:val="004E2854"/>
    <w:rsid w:val="004E3D37"/>
    <w:rsid w:val="004E458D"/>
    <w:rsid w:val="004E5E2F"/>
    <w:rsid w:val="004E6506"/>
    <w:rsid w:val="004E7E5C"/>
    <w:rsid w:val="004F13B9"/>
    <w:rsid w:val="004F2961"/>
    <w:rsid w:val="004F42D9"/>
    <w:rsid w:val="004F6D62"/>
    <w:rsid w:val="004F6E18"/>
    <w:rsid w:val="00501421"/>
    <w:rsid w:val="00504E12"/>
    <w:rsid w:val="005106D4"/>
    <w:rsid w:val="00513016"/>
    <w:rsid w:val="00513924"/>
    <w:rsid w:val="0051702C"/>
    <w:rsid w:val="005173FE"/>
    <w:rsid w:val="00520D13"/>
    <w:rsid w:val="00521184"/>
    <w:rsid w:val="005229B3"/>
    <w:rsid w:val="00526B36"/>
    <w:rsid w:val="00530B58"/>
    <w:rsid w:val="00533090"/>
    <w:rsid w:val="00533881"/>
    <w:rsid w:val="0053532B"/>
    <w:rsid w:val="00535782"/>
    <w:rsid w:val="005358E6"/>
    <w:rsid w:val="00536E5E"/>
    <w:rsid w:val="00553D35"/>
    <w:rsid w:val="00554BAA"/>
    <w:rsid w:val="0056592A"/>
    <w:rsid w:val="00565BAE"/>
    <w:rsid w:val="0056777D"/>
    <w:rsid w:val="005677F8"/>
    <w:rsid w:val="0057232E"/>
    <w:rsid w:val="00572625"/>
    <w:rsid w:val="005747F5"/>
    <w:rsid w:val="005776E0"/>
    <w:rsid w:val="00580123"/>
    <w:rsid w:val="00581F37"/>
    <w:rsid w:val="00583B2B"/>
    <w:rsid w:val="00584916"/>
    <w:rsid w:val="00591C3A"/>
    <w:rsid w:val="00593906"/>
    <w:rsid w:val="005962CF"/>
    <w:rsid w:val="00596743"/>
    <w:rsid w:val="00596755"/>
    <w:rsid w:val="0059793E"/>
    <w:rsid w:val="005A1475"/>
    <w:rsid w:val="005A2A84"/>
    <w:rsid w:val="005A389C"/>
    <w:rsid w:val="005A56CE"/>
    <w:rsid w:val="005A624B"/>
    <w:rsid w:val="005A75F9"/>
    <w:rsid w:val="005B2B06"/>
    <w:rsid w:val="005B385E"/>
    <w:rsid w:val="005B39DE"/>
    <w:rsid w:val="005B6004"/>
    <w:rsid w:val="005C25D2"/>
    <w:rsid w:val="005C2AF9"/>
    <w:rsid w:val="005C4372"/>
    <w:rsid w:val="005C7309"/>
    <w:rsid w:val="005C74C1"/>
    <w:rsid w:val="005D16E5"/>
    <w:rsid w:val="005D189A"/>
    <w:rsid w:val="005D43F7"/>
    <w:rsid w:val="005D60F4"/>
    <w:rsid w:val="005E2803"/>
    <w:rsid w:val="005E3400"/>
    <w:rsid w:val="005E5EF9"/>
    <w:rsid w:val="005F1156"/>
    <w:rsid w:val="005F1266"/>
    <w:rsid w:val="005F3163"/>
    <w:rsid w:val="005F316A"/>
    <w:rsid w:val="005F41D1"/>
    <w:rsid w:val="006045FA"/>
    <w:rsid w:val="00606476"/>
    <w:rsid w:val="00616B19"/>
    <w:rsid w:val="00620178"/>
    <w:rsid w:val="00625153"/>
    <w:rsid w:val="00626D2D"/>
    <w:rsid w:val="00633BF7"/>
    <w:rsid w:val="006439F7"/>
    <w:rsid w:val="006509EB"/>
    <w:rsid w:val="006515B0"/>
    <w:rsid w:val="00655E3C"/>
    <w:rsid w:val="00656C10"/>
    <w:rsid w:val="00662D78"/>
    <w:rsid w:val="00663D1D"/>
    <w:rsid w:val="00664BBE"/>
    <w:rsid w:val="0066748B"/>
    <w:rsid w:val="00667EF2"/>
    <w:rsid w:val="006724B0"/>
    <w:rsid w:val="00673E1A"/>
    <w:rsid w:val="006744E3"/>
    <w:rsid w:val="00676DFF"/>
    <w:rsid w:val="00681F81"/>
    <w:rsid w:val="00686B6E"/>
    <w:rsid w:val="006971A3"/>
    <w:rsid w:val="00697CE5"/>
    <w:rsid w:val="006A0D8F"/>
    <w:rsid w:val="006A1CC1"/>
    <w:rsid w:val="006A1CE1"/>
    <w:rsid w:val="006A274B"/>
    <w:rsid w:val="006A3B5D"/>
    <w:rsid w:val="006A455A"/>
    <w:rsid w:val="006B18DF"/>
    <w:rsid w:val="006B1AE5"/>
    <w:rsid w:val="006B1BCE"/>
    <w:rsid w:val="006B2753"/>
    <w:rsid w:val="006B32D9"/>
    <w:rsid w:val="006B53F2"/>
    <w:rsid w:val="006B7AAA"/>
    <w:rsid w:val="006D082E"/>
    <w:rsid w:val="006D1D1A"/>
    <w:rsid w:val="006D1E91"/>
    <w:rsid w:val="006D276A"/>
    <w:rsid w:val="006D472B"/>
    <w:rsid w:val="006D48A6"/>
    <w:rsid w:val="006E1F4E"/>
    <w:rsid w:val="006E2CE0"/>
    <w:rsid w:val="006E2CF4"/>
    <w:rsid w:val="006E314D"/>
    <w:rsid w:val="006E509A"/>
    <w:rsid w:val="006E5CEB"/>
    <w:rsid w:val="006E6253"/>
    <w:rsid w:val="006F1F66"/>
    <w:rsid w:val="006F325E"/>
    <w:rsid w:val="006F6CC8"/>
    <w:rsid w:val="0070000B"/>
    <w:rsid w:val="0070088D"/>
    <w:rsid w:val="00714B27"/>
    <w:rsid w:val="00723F73"/>
    <w:rsid w:val="007278EE"/>
    <w:rsid w:val="00727FD5"/>
    <w:rsid w:val="007316CF"/>
    <w:rsid w:val="00732BD8"/>
    <w:rsid w:val="00732F19"/>
    <w:rsid w:val="007444A5"/>
    <w:rsid w:val="00746ABC"/>
    <w:rsid w:val="00750342"/>
    <w:rsid w:val="00751424"/>
    <w:rsid w:val="00751681"/>
    <w:rsid w:val="007522D7"/>
    <w:rsid w:val="007569B0"/>
    <w:rsid w:val="007612C5"/>
    <w:rsid w:val="00763047"/>
    <w:rsid w:val="00766256"/>
    <w:rsid w:val="00767FF0"/>
    <w:rsid w:val="0077197A"/>
    <w:rsid w:val="00775AAA"/>
    <w:rsid w:val="007807D1"/>
    <w:rsid w:val="007807F1"/>
    <w:rsid w:val="007870CB"/>
    <w:rsid w:val="0078790D"/>
    <w:rsid w:val="00792014"/>
    <w:rsid w:val="00793350"/>
    <w:rsid w:val="00796467"/>
    <w:rsid w:val="007A0AA1"/>
    <w:rsid w:val="007A1519"/>
    <w:rsid w:val="007A67D6"/>
    <w:rsid w:val="007B5072"/>
    <w:rsid w:val="007B7B04"/>
    <w:rsid w:val="007B7D13"/>
    <w:rsid w:val="007C07B1"/>
    <w:rsid w:val="007C79EC"/>
    <w:rsid w:val="007D0072"/>
    <w:rsid w:val="007D1CB8"/>
    <w:rsid w:val="007D66B5"/>
    <w:rsid w:val="007E2A8B"/>
    <w:rsid w:val="007E7027"/>
    <w:rsid w:val="007F39DC"/>
    <w:rsid w:val="007F5049"/>
    <w:rsid w:val="007F7448"/>
    <w:rsid w:val="00802A75"/>
    <w:rsid w:val="00807C0A"/>
    <w:rsid w:val="00807F87"/>
    <w:rsid w:val="00810C50"/>
    <w:rsid w:val="00814B5E"/>
    <w:rsid w:val="00832F5A"/>
    <w:rsid w:val="00833DAE"/>
    <w:rsid w:val="00833DAF"/>
    <w:rsid w:val="00834638"/>
    <w:rsid w:val="00837830"/>
    <w:rsid w:val="00841AB1"/>
    <w:rsid w:val="00844AEB"/>
    <w:rsid w:val="00847A59"/>
    <w:rsid w:val="00847C30"/>
    <w:rsid w:val="00851B8E"/>
    <w:rsid w:val="0085346B"/>
    <w:rsid w:val="00853611"/>
    <w:rsid w:val="008554D2"/>
    <w:rsid w:val="008561A2"/>
    <w:rsid w:val="00856FEE"/>
    <w:rsid w:val="00857852"/>
    <w:rsid w:val="0086029F"/>
    <w:rsid w:val="00860E7A"/>
    <w:rsid w:val="008618CF"/>
    <w:rsid w:val="00864C29"/>
    <w:rsid w:val="0086694E"/>
    <w:rsid w:val="00870773"/>
    <w:rsid w:val="00870D59"/>
    <w:rsid w:val="00871BFE"/>
    <w:rsid w:val="0087696D"/>
    <w:rsid w:val="00876BC2"/>
    <w:rsid w:val="00883A6A"/>
    <w:rsid w:val="00884621"/>
    <w:rsid w:val="0088609E"/>
    <w:rsid w:val="0089319A"/>
    <w:rsid w:val="00893BEB"/>
    <w:rsid w:val="0089483C"/>
    <w:rsid w:val="00897F36"/>
    <w:rsid w:val="008A0155"/>
    <w:rsid w:val="008A1ACB"/>
    <w:rsid w:val="008A6871"/>
    <w:rsid w:val="008A68EF"/>
    <w:rsid w:val="008A7ADE"/>
    <w:rsid w:val="008A7DB2"/>
    <w:rsid w:val="008A7F4D"/>
    <w:rsid w:val="008B2653"/>
    <w:rsid w:val="008B44DC"/>
    <w:rsid w:val="008C05CF"/>
    <w:rsid w:val="008C346F"/>
    <w:rsid w:val="008C5BE2"/>
    <w:rsid w:val="008D1DC8"/>
    <w:rsid w:val="008D2693"/>
    <w:rsid w:val="008D35DC"/>
    <w:rsid w:val="008D73EB"/>
    <w:rsid w:val="008E2EA6"/>
    <w:rsid w:val="008E4F77"/>
    <w:rsid w:val="008F213D"/>
    <w:rsid w:val="008F26E9"/>
    <w:rsid w:val="008F4698"/>
    <w:rsid w:val="008F5B51"/>
    <w:rsid w:val="008F61D6"/>
    <w:rsid w:val="008F7F5F"/>
    <w:rsid w:val="00902FFA"/>
    <w:rsid w:val="00912A30"/>
    <w:rsid w:val="00912FE3"/>
    <w:rsid w:val="00913097"/>
    <w:rsid w:val="00913A7A"/>
    <w:rsid w:val="00916BE3"/>
    <w:rsid w:val="009300C8"/>
    <w:rsid w:val="00931DA0"/>
    <w:rsid w:val="00935E68"/>
    <w:rsid w:val="00936D51"/>
    <w:rsid w:val="00943572"/>
    <w:rsid w:val="00945944"/>
    <w:rsid w:val="00945C2E"/>
    <w:rsid w:val="009505D4"/>
    <w:rsid w:val="0095164F"/>
    <w:rsid w:val="00954BE4"/>
    <w:rsid w:val="00956C2C"/>
    <w:rsid w:val="0096067B"/>
    <w:rsid w:val="00961658"/>
    <w:rsid w:val="00963F8F"/>
    <w:rsid w:val="009646E1"/>
    <w:rsid w:val="00964780"/>
    <w:rsid w:val="00964D17"/>
    <w:rsid w:val="00967C81"/>
    <w:rsid w:val="00970AD8"/>
    <w:rsid w:val="00971786"/>
    <w:rsid w:val="00973081"/>
    <w:rsid w:val="00973DC2"/>
    <w:rsid w:val="00974F3E"/>
    <w:rsid w:val="00976C85"/>
    <w:rsid w:val="00980C4B"/>
    <w:rsid w:val="00985346"/>
    <w:rsid w:val="00985577"/>
    <w:rsid w:val="00986BD6"/>
    <w:rsid w:val="009A028E"/>
    <w:rsid w:val="009A0491"/>
    <w:rsid w:val="009A2090"/>
    <w:rsid w:val="009A4C6D"/>
    <w:rsid w:val="009A6A54"/>
    <w:rsid w:val="009A78F1"/>
    <w:rsid w:val="009A78FF"/>
    <w:rsid w:val="009A7FAB"/>
    <w:rsid w:val="009B1A2A"/>
    <w:rsid w:val="009B1AF0"/>
    <w:rsid w:val="009B3371"/>
    <w:rsid w:val="009B43D5"/>
    <w:rsid w:val="009C3AB7"/>
    <w:rsid w:val="009C3B58"/>
    <w:rsid w:val="009C4258"/>
    <w:rsid w:val="009D4727"/>
    <w:rsid w:val="009D51E2"/>
    <w:rsid w:val="009D565D"/>
    <w:rsid w:val="009D72B8"/>
    <w:rsid w:val="009D7B41"/>
    <w:rsid w:val="009D7EA3"/>
    <w:rsid w:val="009E4743"/>
    <w:rsid w:val="009E5166"/>
    <w:rsid w:val="009F0699"/>
    <w:rsid w:val="009F1489"/>
    <w:rsid w:val="009F34B2"/>
    <w:rsid w:val="009F3F3B"/>
    <w:rsid w:val="009F4259"/>
    <w:rsid w:val="009F608A"/>
    <w:rsid w:val="00A00A5E"/>
    <w:rsid w:val="00A01DB8"/>
    <w:rsid w:val="00A056DA"/>
    <w:rsid w:val="00A10C44"/>
    <w:rsid w:val="00A11B9C"/>
    <w:rsid w:val="00A11FB8"/>
    <w:rsid w:val="00A12272"/>
    <w:rsid w:val="00A14F51"/>
    <w:rsid w:val="00A200AC"/>
    <w:rsid w:val="00A20A7E"/>
    <w:rsid w:val="00A22EB8"/>
    <w:rsid w:val="00A23D91"/>
    <w:rsid w:val="00A26D50"/>
    <w:rsid w:val="00A30603"/>
    <w:rsid w:val="00A30B05"/>
    <w:rsid w:val="00A33751"/>
    <w:rsid w:val="00A369E9"/>
    <w:rsid w:val="00A37042"/>
    <w:rsid w:val="00A43BFA"/>
    <w:rsid w:val="00A47E48"/>
    <w:rsid w:val="00A5144C"/>
    <w:rsid w:val="00A520C9"/>
    <w:rsid w:val="00A54F0F"/>
    <w:rsid w:val="00A55727"/>
    <w:rsid w:val="00A55FDF"/>
    <w:rsid w:val="00A57619"/>
    <w:rsid w:val="00A57890"/>
    <w:rsid w:val="00A636FA"/>
    <w:rsid w:val="00A64173"/>
    <w:rsid w:val="00A64C0A"/>
    <w:rsid w:val="00A66A99"/>
    <w:rsid w:val="00A71B55"/>
    <w:rsid w:val="00A745C8"/>
    <w:rsid w:val="00A74BC5"/>
    <w:rsid w:val="00A74EBA"/>
    <w:rsid w:val="00A767E8"/>
    <w:rsid w:val="00A77384"/>
    <w:rsid w:val="00A812B0"/>
    <w:rsid w:val="00A81D07"/>
    <w:rsid w:val="00A81D09"/>
    <w:rsid w:val="00A91A91"/>
    <w:rsid w:val="00A94311"/>
    <w:rsid w:val="00AA3306"/>
    <w:rsid w:val="00AA7E22"/>
    <w:rsid w:val="00AB34C2"/>
    <w:rsid w:val="00AB36CA"/>
    <w:rsid w:val="00AB5FE6"/>
    <w:rsid w:val="00AC025F"/>
    <w:rsid w:val="00AC30E1"/>
    <w:rsid w:val="00AC594A"/>
    <w:rsid w:val="00AC7341"/>
    <w:rsid w:val="00AD0C80"/>
    <w:rsid w:val="00AD245D"/>
    <w:rsid w:val="00AD321A"/>
    <w:rsid w:val="00AD4E4B"/>
    <w:rsid w:val="00AD510E"/>
    <w:rsid w:val="00AD692E"/>
    <w:rsid w:val="00AD6B98"/>
    <w:rsid w:val="00AE1486"/>
    <w:rsid w:val="00AE2B03"/>
    <w:rsid w:val="00AE61D9"/>
    <w:rsid w:val="00AF0C39"/>
    <w:rsid w:val="00AF13DF"/>
    <w:rsid w:val="00AF1457"/>
    <w:rsid w:val="00AF2B1C"/>
    <w:rsid w:val="00AF3D5E"/>
    <w:rsid w:val="00AF778F"/>
    <w:rsid w:val="00B015D1"/>
    <w:rsid w:val="00B0522D"/>
    <w:rsid w:val="00B12B53"/>
    <w:rsid w:val="00B21CD6"/>
    <w:rsid w:val="00B22474"/>
    <w:rsid w:val="00B24485"/>
    <w:rsid w:val="00B263C9"/>
    <w:rsid w:val="00B27ACA"/>
    <w:rsid w:val="00B27EC6"/>
    <w:rsid w:val="00B35C89"/>
    <w:rsid w:val="00B36E9B"/>
    <w:rsid w:val="00B40CC2"/>
    <w:rsid w:val="00B4106E"/>
    <w:rsid w:val="00B41098"/>
    <w:rsid w:val="00B418F2"/>
    <w:rsid w:val="00B45EA5"/>
    <w:rsid w:val="00B467EF"/>
    <w:rsid w:val="00B515DC"/>
    <w:rsid w:val="00B51888"/>
    <w:rsid w:val="00B54C2C"/>
    <w:rsid w:val="00B64811"/>
    <w:rsid w:val="00B6557E"/>
    <w:rsid w:val="00B70B9F"/>
    <w:rsid w:val="00B71B6E"/>
    <w:rsid w:val="00B72BD4"/>
    <w:rsid w:val="00B743EA"/>
    <w:rsid w:val="00B75494"/>
    <w:rsid w:val="00B756D8"/>
    <w:rsid w:val="00B75C72"/>
    <w:rsid w:val="00B76C83"/>
    <w:rsid w:val="00B85ED0"/>
    <w:rsid w:val="00B87BAD"/>
    <w:rsid w:val="00B91E41"/>
    <w:rsid w:val="00B92255"/>
    <w:rsid w:val="00B9271B"/>
    <w:rsid w:val="00B95575"/>
    <w:rsid w:val="00B96F3A"/>
    <w:rsid w:val="00B9703F"/>
    <w:rsid w:val="00BA0141"/>
    <w:rsid w:val="00BA0DEB"/>
    <w:rsid w:val="00BA474C"/>
    <w:rsid w:val="00BA5C4B"/>
    <w:rsid w:val="00BB12B0"/>
    <w:rsid w:val="00BB2CD7"/>
    <w:rsid w:val="00BB55E8"/>
    <w:rsid w:val="00BC08DA"/>
    <w:rsid w:val="00BC2E88"/>
    <w:rsid w:val="00BC38B3"/>
    <w:rsid w:val="00BD313A"/>
    <w:rsid w:val="00BD3280"/>
    <w:rsid w:val="00BD428F"/>
    <w:rsid w:val="00BD72BA"/>
    <w:rsid w:val="00BE0957"/>
    <w:rsid w:val="00BE2D89"/>
    <w:rsid w:val="00BE5D8D"/>
    <w:rsid w:val="00BE6356"/>
    <w:rsid w:val="00BE6E5C"/>
    <w:rsid w:val="00BF4CFC"/>
    <w:rsid w:val="00BF51D9"/>
    <w:rsid w:val="00BF7B42"/>
    <w:rsid w:val="00C02E5D"/>
    <w:rsid w:val="00C03FCC"/>
    <w:rsid w:val="00C108DA"/>
    <w:rsid w:val="00C11719"/>
    <w:rsid w:val="00C12DE6"/>
    <w:rsid w:val="00C12DE7"/>
    <w:rsid w:val="00C15783"/>
    <w:rsid w:val="00C20DCE"/>
    <w:rsid w:val="00C23901"/>
    <w:rsid w:val="00C23F1D"/>
    <w:rsid w:val="00C252F9"/>
    <w:rsid w:val="00C300F1"/>
    <w:rsid w:val="00C36F55"/>
    <w:rsid w:val="00C401B7"/>
    <w:rsid w:val="00C47499"/>
    <w:rsid w:val="00C5176B"/>
    <w:rsid w:val="00C51EEE"/>
    <w:rsid w:val="00C53A40"/>
    <w:rsid w:val="00C54BCF"/>
    <w:rsid w:val="00C56F00"/>
    <w:rsid w:val="00C57DCC"/>
    <w:rsid w:val="00C60A3C"/>
    <w:rsid w:val="00C64366"/>
    <w:rsid w:val="00C6719C"/>
    <w:rsid w:val="00C71985"/>
    <w:rsid w:val="00C721DA"/>
    <w:rsid w:val="00C7229A"/>
    <w:rsid w:val="00C73AD9"/>
    <w:rsid w:val="00C76D66"/>
    <w:rsid w:val="00C83F44"/>
    <w:rsid w:val="00C84F82"/>
    <w:rsid w:val="00C87BF8"/>
    <w:rsid w:val="00C908E4"/>
    <w:rsid w:val="00C91C99"/>
    <w:rsid w:val="00CA1334"/>
    <w:rsid w:val="00CA2562"/>
    <w:rsid w:val="00CA342D"/>
    <w:rsid w:val="00CA4A88"/>
    <w:rsid w:val="00CB7096"/>
    <w:rsid w:val="00CC46F5"/>
    <w:rsid w:val="00CD015B"/>
    <w:rsid w:val="00CD38B8"/>
    <w:rsid w:val="00CD3B95"/>
    <w:rsid w:val="00CD70B8"/>
    <w:rsid w:val="00CF03EC"/>
    <w:rsid w:val="00CF041F"/>
    <w:rsid w:val="00CF2D15"/>
    <w:rsid w:val="00CF3881"/>
    <w:rsid w:val="00CF47DB"/>
    <w:rsid w:val="00CF5B9E"/>
    <w:rsid w:val="00D009BE"/>
    <w:rsid w:val="00D03876"/>
    <w:rsid w:val="00D05887"/>
    <w:rsid w:val="00D05E7A"/>
    <w:rsid w:val="00D0625E"/>
    <w:rsid w:val="00D110BE"/>
    <w:rsid w:val="00D142B3"/>
    <w:rsid w:val="00D16A2C"/>
    <w:rsid w:val="00D20D50"/>
    <w:rsid w:val="00D268FA"/>
    <w:rsid w:val="00D30065"/>
    <w:rsid w:val="00D333B0"/>
    <w:rsid w:val="00D3450E"/>
    <w:rsid w:val="00D36226"/>
    <w:rsid w:val="00D363D0"/>
    <w:rsid w:val="00D37E78"/>
    <w:rsid w:val="00D40519"/>
    <w:rsid w:val="00D420CB"/>
    <w:rsid w:val="00D44D56"/>
    <w:rsid w:val="00D45985"/>
    <w:rsid w:val="00D50163"/>
    <w:rsid w:val="00D53E1C"/>
    <w:rsid w:val="00D6071B"/>
    <w:rsid w:val="00D607E8"/>
    <w:rsid w:val="00D60CCA"/>
    <w:rsid w:val="00D628F2"/>
    <w:rsid w:val="00D62B2B"/>
    <w:rsid w:val="00D642AE"/>
    <w:rsid w:val="00D70048"/>
    <w:rsid w:val="00D70B60"/>
    <w:rsid w:val="00D70CF6"/>
    <w:rsid w:val="00D71D54"/>
    <w:rsid w:val="00D7579B"/>
    <w:rsid w:val="00D818C4"/>
    <w:rsid w:val="00D81C5B"/>
    <w:rsid w:val="00D84005"/>
    <w:rsid w:val="00D917DD"/>
    <w:rsid w:val="00D96F85"/>
    <w:rsid w:val="00D9791C"/>
    <w:rsid w:val="00DA2AF2"/>
    <w:rsid w:val="00DB0E69"/>
    <w:rsid w:val="00DB4950"/>
    <w:rsid w:val="00DB5308"/>
    <w:rsid w:val="00DB67DB"/>
    <w:rsid w:val="00DB6DED"/>
    <w:rsid w:val="00DC50B9"/>
    <w:rsid w:val="00DC52D8"/>
    <w:rsid w:val="00DC7625"/>
    <w:rsid w:val="00DE17B6"/>
    <w:rsid w:val="00DE1B4A"/>
    <w:rsid w:val="00DE3AE7"/>
    <w:rsid w:val="00DE5F81"/>
    <w:rsid w:val="00DE7A15"/>
    <w:rsid w:val="00DF2372"/>
    <w:rsid w:val="00E01A99"/>
    <w:rsid w:val="00E02268"/>
    <w:rsid w:val="00E03272"/>
    <w:rsid w:val="00E07BBA"/>
    <w:rsid w:val="00E10CDA"/>
    <w:rsid w:val="00E13DAC"/>
    <w:rsid w:val="00E14E75"/>
    <w:rsid w:val="00E1551E"/>
    <w:rsid w:val="00E17590"/>
    <w:rsid w:val="00E2125A"/>
    <w:rsid w:val="00E23581"/>
    <w:rsid w:val="00E313CD"/>
    <w:rsid w:val="00E32CC4"/>
    <w:rsid w:val="00E32DE9"/>
    <w:rsid w:val="00E408CF"/>
    <w:rsid w:val="00E40EDC"/>
    <w:rsid w:val="00E46CF5"/>
    <w:rsid w:val="00E507C1"/>
    <w:rsid w:val="00E57C97"/>
    <w:rsid w:val="00E63654"/>
    <w:rsid w:val="00E64C89"/>
    <w:rsid w:val="00E64E16"/>
    <w:rsid w:val="00E67C62"/>
    <w:rsid w:val="00E70D43"/>
    <w:rsid w:val="00E72C63"/>
    <w:rsid w:val="00E81053"/>
    <w:rsid w:val="00E85C96"/>
    <w:rsid w:val="00E86D34"/>
    <w:rsid w:val="00E9002B"/>
    <w:rsid w:val="00E93E8E"/>
    <w:rsid w:val="00E94A07"/>
    <w:rsid w:val="00E9706C"/>
    <w:rsid w:val="00EA0784"/>
    <w:rsid w:val="00EA3523"/>
    <w:rsid w:val="00EA41A3"/>
    <w:rsid w:val="00EA6351"/>
    <w:rsid w:val="00EA6962"/>
    <w:rsid w:val="00EA6C18"/>
    <w:rsid w:val="00EA7697"/>
    <w:rsid w:val="00EB05B2"/>
    <w:rsid w:val="00EB0DE2"/>
    <w:rsid w:val="00EB2452"/>
    <w:rsid w:val="00EB5FC6"/>
    <w:rsid w:val="00EC0049"/>
    <w:rsid w:val="00EC0B35"/>
    <w:rsid w:val="00EC6589"/>
    <w:rsid w:val="00EC6A6B"/>
    <w:rsid w:val="00EC7627"/>
    <w:rsid w:val="00ED170E"/>
    <w:rsid w:val="00ED1CF5"/>
    <w:rsid w:val="00ED3106"/>
    <w:rsid w:val="00ED3513"/>
    <w:rsid w:val="00ED3676"/>
    <w:rsid w:val="00EE192B"/>
    <w:rsid w:val="00EE3886"/>
    <w:rsid w:val="00EE5A68"/>
    <w:rsid w:val="00EE60AF"/>
    <w:rsid w:val="00EF0FE5"/>
    <w:rsid w:val="00EF2AB8"/>
    <w:rsid w:val="00EF4398"/>
    <w:rsid w:val="00EF6C5C"/>
    <w:rsid w:val="00EF6E26"/>
    <w:rsid w:val="00EF7DF6"/>
    <w:rsid w:val="00F01692"/>
    <w:rsid w:val="00F01D9F"/>
    <w:rsid w:val="00F06563"/>
    <w:rsid w:val="00F0690E"/>
    <w:rsid w:val="00F06F90"/>
    <w:rsid w:val="00F06FAB"/>
    <w:rsid w:val="00F0788B"/>
    <w:rsid w:val="00F10D40"/>
    <w:rsid w:val="00F12772"/>
    <w:rsid w:val="00F12F7E"/>
    <w:rsid w:val="00F17391"/>
    <w:rsid w:val="00F31161"/>
    <w:rsid w:val="00F35110"/>
    <w:rsid w:val="00F368C0"/>
    <w:rsid w:val="00F405DC"/>
    <w:rsid w:val="00F41BAD"/>
    <w:rsid w:val="00F426A4"/>
    <w:rsid w:val="00F433BA"/>
    <w:rsid w:val="00F4374D"/>
    <w:rsid w:val="00F50969"/>
    <w:rsid w:val="00F55321"/>
    <w:rsid w:val="00F6134C"/>
    <w:rsid w:val="00F64685"/>
    <w:rsid w:val="00F64978"/>
    <w:rsid w:val="00F666D0"/>
    <w:rsid w:val="00F66C67"/>
    <w:rsid w:val="00F66E62"/>
    <w:rsid w:val="00F71BC2"/>
    <w:rsid w:val="00F71DE4"/>
    <w:rsid w:val="00F72FC2"/>
    <w:rsid w:val="00F77B00"/>
    <w:rsid w:val="00F82FD8"/>
    <w:rsid w:val="00F85D6D"/>
    <w:rsid w:val="00F86329"/>
    <w:rsid w:val="00F87746"/>
    <w:rsid w:val="00F87E5F"/>
    <w:rsid w:val="00F90EDA"/>
    <w:rsid w:val="00F93378"/>
    <w:rsid w:val="00F9359E"/>
    <w:rsid w:val="00F93650"/>
    <w:rsid w:val="00F96366"/>
    <w:rsid w:val="00FA0263"/>
    <w:rsid w:val="00FA70C0"/>
    <w:rsid w:val="00FB1A08"/>
    <w:rsid w:val="00FB33E9"/>
    <w:rsid w:val="00FC0248"/>
    <w:rsid w:val="00FC1B0B"/>
    <w:rsid w:val="00FC6C8B"/>
    <w:rsid w:val="00FD09D6"/>
    <w:rsid w:val="00FD4EB0"/>
    <w:rsid w:val="00FD5AD9"/>
    <w:rsid w:val="00FE495B"/>
    <w:rsid w:val="00FF0093"/>
    <w:rsid w:val="00FF0659"/>
    <w:rsid w:val="00FF2219"/>
    <w:rsid w:val="00FF36D7"/>
    <w:rsid w:val="00FF5D7D"/>
    <w:rsid w:val="00FF6140"/>
    <w:rsid w:val="00FF7957"/>
    <w:rsid w:val="20901105"/>
    <w:rsid w:val="2256BD21"/>
    <w:rsid w:val="31278276"/>
    <w:rsid w:val="321FD082"/>
    <w:rsid w:val="41726FE9"/>
    <w:rsid w:val="5168E349"/>
    <w:rsid w:val="5BCFE812"/>
    <w:rsid w:val="718C49AE"/>
    <w:rsid w:val="7C12E6C3"/>
    <w:rsid w:val="7FDBA6B4"/>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0D5C0A"/>
  <w15:chartTrackingRefBased/>
  <w15:docId w15:val="{5D6A7B67-4F63-4C00-B943-EC0E60D4D6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B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44D74"/>
    <w:pPr>
      <w:spacing w:after="60" w:line="240" w:lineRule="auto"/>
      <w:jc w:val="both"/>
    </w:pPr>
    <w:rPr>
      <w:rFonts w:ascii="Calibri" w:hAnsi="Calibri" w:cs="Tunga"/>
    </w:rPr>
  </w:style>
  <w:style w:type="paragraph" w:styleId="Titre1">
    <w:name w:val="heading 1"/>
    <w:basedOn w:val="Normal"/>
    <w:next w:val="Normal"/>
    <w:link w:val="Titre1Car"/>
    <w:uiPriority w:val="9"/>
    <w:qFormat/>
    <w:rsid w:val="00343FD3"/>
    <w:pPr>
      <w:keepNext/>
      <w:keepLines/>
      <w:numPr>
        <w:numId w:val="6"/>
      </w:numPr>
      <w:pBdr>
        <w:top w:val="double" w:sz="4" w:space="5" w:color="808080" w:themeColor="background1" w:themeShade="80"/>
        <w:bottom w:val="double" w:sz="4" w:space="5" w:color="808080" w:themeColor="background1" w:themeShade="80"/>
      </w:pBdr>
      <w:spacing w:before="120" w:after="480"/>
      <w:ind w:left="357" w:hanging="357"/>
      <w:jc w:val="center"/>
      <w:outlineLvl w:val="0"/>
    </w:pPr>
    <w:rPr>
      <w:rFonts w:eastAsia="Arial Unicode MS" w:cstheme="minorHAnsi"/>
      <w:b/>
      <w:caps/>
      <w:sz w:val="32"/>
      <w:szCs w:val="36"/>
    </w:rPr>
  </w:style>
  <w:style w:type="paragraph" w:styleId="Titre2">
    <w:name w:val="heading 2"/>
    <w:basedOn w:val="Normal"/>
    <w:next w:val="Normal"/>
    <w:link w:val="Titre2Car"/>
    <w:uiPriority w:val="9"/>
    <w:unhideWhenUsed/>
    <w:qFormat/>
    <w:rsid w:val="00606476"/>
    <w:pPr>
      <w:keepNext/>
      <w:keepLines/>
      <w:numPr>
        <w:ilvl w:val="1"/>
        <w:numId w:val="6"/>
      </w:numPr>
      <w:shd w:val="clear" w:color="auto" w:fill="D9D9D9" w:themeFill="background1" w:themeFillShade="D9"/>
      <w:spacing w:before="480" w:after="240"/>
      <w:ind w:left="576"/>
      <w:jc w:val="left"/>
      <w:outlineLvl w:val="1"/>
    </w:pPr>
    <w:rPr>
      <w:rFonts w:eastAsiaTheme="majorEastAsia" w:cstheme="majorBidi"/>
      <w:b/>
      <w:bCs/>
      <w:smallCaps/>
      <w:sz w:val="32"/>
      <w:szCs w:val="28"/>
    </w:rPr>
  </w:style>
  <w:style w:type="paragraph" w:styleId="Titre3">
    <w:name w:val="heading 3"/>
    <w:basedOn w:val="Normal"/>
    <w:next w:val="Normal"/>
    <w:link w:val="Titre3Car"/>
    <w:uiPriority w:val="9"/>
    <w:unhideWhenUsed/>
    <w:qFormat/>
    <w:rsid w:val="00327AE2"/>
    <w:pPr>
      <w:spacing w:before="240"/>
      <w:outlineLvl w:val="2"/>
    </w:pPr>
    <w:rPr>
      <w:b/>
      <w:bCs/>
      <w:smallCaps/>
      <w:sz w:val="28"/>
      <w:szCs w:val="24"/>
    </w:rPr>
  </w:style>
  <w:style w:type="paragraph" w:styleId="Titre4">
    <w:name w:val="heading 4"/>
    <w:next w:val="Normal"/>
    <w:link w:val="Titre4Car"/>
    <w:uiPriority w:val="9"/>
    <w:unhideWhenUsed/>
    <w:qFormat/>
    <w:rsid w:val="00046FA2"/>
    <w:pPr>
      <w:keepNext/>
      <w:outlineLvl w:val="3"/>
    </w:pPr>
    <w:rPr>
      <w:rFonts w:ascii="Calibri" w:hAnsi="Calibri" w:cs="Tunga"/>
      <w:b/>
      <w:bCs/>
      <w:smallCaps/>
      <w:sz w:val="24"/>
      <w:szCs w:val="24"/>
    </w:rPr>
  </w:style>
  <w:style w:type="paragraph" w:styleId="Titre5">
    <w:name w:val="heading 5"/>
    <w:basedOn w:val="Normal"/>
    <w:next w:val="Normal"/>
    <w:link w:val="Titre5Car"/>
    <w:uiPriority w:val="9"/>
    <w:semiHidden/>
    <w:unhideWhenUsed/>
    <w:qFormat/>
    <w:rsid w:val="00062A16"/>
    <w:pPr>
      <w:keepNext/>
      <w:keepLines/>
      <w:numPr>
        <w:ilvl w:val="4"/>
        <w:numId w:val="6"/>
      </w:numPr>
      <w:spacing w:before="40" w:after="0"/>
      <w:outlineLvl w:val="4"/>
    </w:pPr>
    <w:rPr>
      <w:rFonts w:asciiTheme="majorHAnsi" w:eastAsiaTheme="majorEastAsia" w:hAnsiTheme="majorHAnsi" w:cstheme="majorBidi"/>
      <w:color w:val="2F5496" w:themeColor="accent1" w:themeShade="BF"/>
    </w:rPr>
  </w:style>
  <w:style w:type="paragraph" w:styleId="Titre6">
    <w:name w:val="heading 6"/>
    <w:basedOn w:val="Normal"/>
    <w:next w:val="Normal"/>
    <w:link w:val="Titre6Car"/>
    <w:uiPriority w:val="9"/>
    <w:semiHidden/>
    <w:unhideWhenUsed/>
    <w:qFormat/>
    <w:rsid w:val="00606476"/>
    <w:pPr>
      <w:keepNext/>
      <w:keepLines/>
      <w:numPr>
        <w:ilvl w:val="5"/>
        <w:numId w:val="6"/>
      </w:numPr>
      <w:spacing w:before="40" w:after="0"/>
      <w:outlineLvl w:val="5"/>
    </w:pPr>
    <w:rPr>
      <w:rFonts w:asciiTheme="majorHAnsi" w:eastAsiaTheme="majorEastAsia" w:hAnsiTheme="majorHAnsi" w:cstheme="majorBidi"/>
      <w:color w:val="1F3763" w:themeColor="accent1" w:themeShade="7F"/>
    </w:rPr>
  </w:style>
  <w:style w:type="paragraph" w:styleId="Titre7">
    <w:name w:val="heading 7"/>
    <w:basedOn w:val="Normal"/>
    <w:next w:val="Normal"/>
    <w:link w:val="Titre7Car"/>
    <w:uiPriority w:val="9"/>
    <w:semiHidden/>
    <w:unhideWhenUsed/>
    <w:qFormat/>
    <w:rsid w:val="00606476"/>
    <w:pPr>
      <w:keepNext/>
      <w:keepLines/>
      <w:numPr>
        <w:ilvl w:val="6"/>
        <w:numId w:val="6"/>
      </w:numPr>
      <w:spacing w:before="40" w:after="0"/>
      <w:outlineLvl w:val="6"/>
    </w:pPr>
    <w:rPr>
      <w:rFonts w:asciiTheme="majorHAnsi" w:eastAsiaTheme="majorEastAsia" w:hAnsiTheme="majorHAnsi" w:cstheme="majorBidi"/>
      <w:i/>
      <w:iCs/>
      <w:color w:val="1F3763" w:themeColor="accent1" w:themeShade="7F"/>
    </w:rPr>
  </w:style>
  <w:style w:type="paragraph" w:styleId="Titre8">
    <w:name w:val="heading 8"/>
    <w:basedOn w:val="Normal"/>
    <w:next w:val="Normal"/>
    <w:link w:val="Titre8Car"/>
    <w:uiPriority w:val="9"/>
    <w:semiHidden/>
    <w:unhideWhenUsed/>
    <w:qFormat/>
    <w:rsid w:val="00606476"/>
    <w:pPr>
      <w:keepNext/>
      <w:keepLines/>
      <w:numPr>
        <w:ilvl w:val="7"/>
        <w:numId w:val="6"/>
      </w:numPr>
      <w:spacing w:before="40" w:after="0"/>
      <w:outlineLvl w:val="7"/>
    </w:pPr>
    <w:rPr>
      <w:rFonts w:asciiTheme="majorHAnsi" w:eastAsiaTheme="majorEastAsia" w:hAnsiTheme="majorHAnsi" w:cstheme="majorBidi"/>
      <w:color w:val="272727" w:themeColor="text1" w:themeTint="D8"/>
      <w:sz w:val="21"/>
      <w:szCs w:val="21"/>
    </w:rPr>
  </w:style>
  <w:style w:type="paragraph" w:styleId="Titre9">
    <w:name w:val="heading 9"/>
    <w:basedOn w:val="Normal"/>
    <w:next w:val="Normal"/>
    <w:link w:val="Titre9Car"/>
    <w:uiPriority w:val="9"/>
    <w:semiHidden/>
    <w:unhideWhenUsed/>
    <w:qFormat/>
    <w:rsid w:val="00606476"/>
    <w:pPr>
      <w:keepNext/>
      <w:keepLines/>
      <w:numPr>
        <w:ilvl w:val="8"/>
        <w:numId w:val="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43FD3"/>
    <w:rPr>
      <w:rFonts w:ascii="Calibri" w:eastAsia="Arial Unicode MS" w:hAnsi="Calibri" w:cstheme="minorHAnsi"/>
      <w:b/>
      <w:caps/>
      <w:sz w:val="32"/>
      <w:szCs w:val="36"/>
    </w:rPr>
  </w:style>
  <w:style w:type="character" w:customStyle="1" w:styleId="Titre2Car">
    <w:name w:val="Titre 2 Car"/>
    <w:basedOn w:val="Policepardfaut"/>
    <w:link w:val="Titre2"/>
    <w:uiPriority w:val="9"/>
    <w:rsid w:val="00606476"/>
    <w:rPr>
      <w:rFonts w:ascii="Calibri" w:eastAsiaTheme="majorEastAsia" w:hAnsi="Calibri" w:cstheme="majorBidi"/>
      <w:b/>
      <w:bCs/>
      <w:smallCaps/>
      <w:sz w:val="32"/>
      <w:szCs w:val="28"/>
      <w:shd w:val="clear" w:color="auto" w:fill="D9D9D9" w:themeFill="background1" w:themeFillShade="D9"/>
    </w:rPr>
  </w:style>
  <w:style w:type="paragraph" w:styleId="Titre">
    <w:name w:val="Title"/>
    <w:basedOn w:val="Normal"/>
    <w:next w:val="Normal"/>
    <w:link w:val="TitreCar"/>
    <w:uiPriority w:val="10"/>
    <w:qFormat/>
    <w:rsid w:val="00EE5A68"/>
    <w:pPr>
      <w:autoSpaceDE w:val="0"/>
      <w:autoSpaceDN w:val="0"/>
      <w:adjustRightInd w:val="0"/>
      <w:spacing w:before="240" w:after="240"/>
      <w:jc w:val="center"/>
    </w:pPr>
    <w:rPr>
      <w:rFonts w:cstheme="minorHAnsi"/>
      <w:b/>
      <w:caps/>
      <w:sz w:val="36"/>
      <w:szCs w:val="28"/>
    </w:rPr>
  </w:style>
  <w:style w:type="character" w:customStyle="1" w:styleId="TitreCar">
    <w:name w:val="Titre Car"/>
    <w:basedOn w:val="Policepardfaut"/>
    <w:link w:val="Titre"/>
    <w:uiPriority w:val="10"/>
    <w:rsid w:val="00EE5A68"/>
    <w:rPr>
      <w:rFonts w:ascii="Calibri" w:hAnsi="Calibri" w:cstheme="minorHAnsi"/>
      <w:b/>
      <w:caps/>
      <w:sz w:val="36"/>
      <w:szCs w:val="28"/>
    </w:rPr>
  </w:style>
  <w:style w:type="paragraph" w:styleId="Sous-titre">
    <w:name w:val="Subtitle"/>
    <w:basedOn w:val="Normal"/>
    <w:next w:val="Normal"/>
    <w:link w:val="Sous-titreCar"/>
    <w:uiPriority w:val="11"/>
    <w:qFormat/>
    <w:rsid w:val="001B0416"/>
    <w:pPr>
      <w:numPr>
        <w:ilvl w:val="1"/>
      </w:numPr>
    </w:pPr>
    <w:rPr>
      <w:rFonts w:eastAsiaTheme="minorEastAsia"/>
      <w:color w:val="5A5A5A" w:themeColor="text1" w:themeTint="A5"/>
      <w:spacing w:val="15"/>
    </w:rPr>
  </w:style>
  <w:style w:type="character" w:customStyle="1" w:styleId="Sous-titreCar">
    <w:name w:val="Sous-titre Car"/>
    <w:basedOn w:val="Policepardfaut"/>
    <w:link w:val="Sous-titre"/>
    <w:uiPriority w:val="11"/>
    <w:rsid w:val="001B0416"/>
    <w:rPr>
      <w:rFonts w:ascii="Arial" w:eastAsiaTheme="minorEastAsia" w:hAnsi="Arial"/>
      <w:color w:val="5A5A5A" w:themeColor="text1" w:themeTint="A5"/>
      <w:spacing w:val="15"/>
    </w:rPr>
  </w:style>
  <w:style w:type="paragraph" w:styleId="Paragraphedeliste">
    <w:name w:val="List Paragraph"/>
    <w:aliases w:val="Paragraphe + puce,Liste couleur - Accent 11,Bullet 1,Liste Niveau 1,List Paragraph1,Lettre d'introduction,Paragraphe,tiret2,Puce tiret,liste à numéros,Numbered paragraph 1,Paragraphe de liste1,List Paragraph"/>
    <w:basedOn w:val="Normal"/>
    <w:link w:val="ParagraphedelisteCar"/>
    <w:uiPriority w:val="34"/>
    <w:qFormat/>
    <w:rsid w:val="00B743EA"/>
    <w:pPr>
      <w:numPr>
        <w:numId w:val="1"/>
      </w:numPr>
      <w:snapToGrid w:val="0"/>
      <w:spacing w:after="120"/>
      <w:ind w:left="714" w:hanging="357"/>
    </w:pPr>
    <w:rPr>
      <w:lang w:val="fr-FR"/>
    </w:rPr>
  </w:style>
  <w:style w:type="character" w:customStyle="1" w:styleId="Titre3Car">
    <w:name w:val="Titre 3 Car"/>
    <w:basedOn w:val="Policepardfaut"/>
    <w:link w:val="Titre3"/>
    <w:uiPriority w:val="9"/>
    <w:rsid w:val="00327AE2"/>
    <w:rPr>
      <w:rFonts w:ascii="Calibri" w:hAnsi="Calibri" w:cs="Tunga"/>
      <w:b/>
      <w:bCs/>
      <w:smallCaps/>
      <w:sz w:val="28"/>
      <w:szCs w:val="24"/>
    </w:rPr>
  </w:style>
  <w:style w:type="character" w:customStyle="1" w:styleId="Titre4Car">
    <w:name w:val="Titre 4 Car"/>
    <w:basedOn w:val="Policepardfaut"/>
    <w:link w:val="Titre4"/>
    <w:uiPriority w:val="9"/>
    <w:rsid w:val="00046FA2"/>
    <w:rPr>
      <w:rFonts w:ascii="Calibri" w:hAnsi="Calibri" w:cs="Tunga"/>
      <w:b/>
      <w:bCs/>
      <w:smallCaps/>
      <w:sz w:val="24"/>
      <w:szCs w:val="24"/>
    </w:rPr>
  </w:style>
  <w:style w:type="table" w:styleId="Grilledutableau">
    <w:name w:val="Table Grid"/>
    <w:basedOn w:val="TableauNormal"/>
    <w:uiPriority w:val="39"/>
    <w:rsid w:val="0045149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edelespacerserv">
    <w:name w:val="Placeholder Text"/>
    <w:basedOn w:val="Policepardfaut"/>
    <w:uiPriority w:val="99"/>
    <w:semiHidden/>
    <w:rsid w:val="005C4372"/>
    <w:rPr>
      <w:color w:val="666666"/>
    </w:rPr>
  </w:style>
  <w:style w:type="character" w:customStyle="1" w:styleId="Nomduchamp">
    <w:name w:val="Nom du champ"/>
    <w:basedOn w:val="Policepardfaut"/>
    <w:uiPriority w:val="1"/>
    <w:qFormat/>
    <w:rsid w:val="00F71DE4"/>
    <w:rPr>
      <w:b/>
      <w:caps w:val="0"/>
      <w:smallCaps/>
      <w:sz w:val="24"/>
    </w:rPr>
  </w:style>
  <w:style w:type="character" w:customStyle="1" w:styleId="Rponse">
    <w:name w:val="Réponse"/>
    <w:basedOn w:val="Policepardfaut"/>
    <w:uiPriority w:val="1"/>
    <w:qFormat/>
    <w:rsid w:val="0025776C"/>
    <w:rPr>
      <w:b w:val="0"/>
      <w:color w:val="0070C0"/>
    </w:rPr>
  </w:style>
  <w:style w:type="paragraph" w:customStyle="1" w:styleId="RponseListenumrote">
    <w:name w:val="Réponse Liste numérotée"/>
    <w:basedOn w:val="Normal"/>
    <w:qFormat/>
    <w:rsid w:val="00E2125A"/>
    <w:pPr>
      <w:numPr>
        <w:numId w:val="9"/>
      </w:numPr>
    </w:pPr>
  </w:style>
  <w:style w:type="character" w:customStyle="1" w:styleId="Dtail">
    <w:name w:val="Détail"/>
    <w:basedOn w:val="Policepardfaut"/>
    <w:uiPriority w:val="1"/>
    <w:qFormat/>
    <w:rsid w:val="00B418F2"/>
    <w:rPr>
      <w:i/>
      <w:color w:val="7B7B7B" w:themeColor="accent3" w:themeShade="BF"/>
      <w:sz w:val="16"/>
    </w:rPr>
  </w:style>
  <w:style w:type="character" w:customStyle="1" w:styleId="Important">
    <w:name w:val="Important"/>
    <w:basedOn w:val="Rponse"/>
    <w:uiPriority w:val="1"/>
    <w:rsid w:val="00F31161"/>
    <w:rPr>
      <w:b/>
      <w:caps w:val="0"/>
      <w:smallCaps/>
      <w:strike w:val="0"/>
      <w:dstrike w:val="0"/>
      <w:vanish w:val="0"/>
      <w:color w:val="FF0000"/>
      <w:sz w:val="24"/>
      <w:vertAlign w:val="baseline"/>
    </w:rPr>
  </w:style>
  <w:style w:type="paragraph" w:styleId="NormalWeb">
    <w:name w:val="Normal (Web)"/>
    <w:basedOn w:val="Normal"/>
    <w:uiPriority w:val="99"/>
    <w:unhideWhenUsed/>
    <w:rsid w:val="002530D8"/>
    <w:pPr>
      <w:spacing w:before="100" w:beforeAutospacing="1" w:after="100" w:afterAutospacing="1"/>
      <w:jc w:val="left"/>
    </w:pPr>
    <w:rPr>
      <w:rFonts w:ascii="Times New Roman" w:hAnsi="Times New Roman" w:cs="Times New Roman"/>
      <w:sz w:val="24"/>
      <w:szCs w:val="24"/>
      <w:lang w:eastAsia="fr-BE"/>
    </w:rPr>
  </w:style>
  <w:style w:type="paragraph" w:customStyle="1" w:styleId="Notedapproche">
    <w:name w:val="Note d'approche"/>
    <w:basedOn w:val="Normal"/>
    <w:qFormat/>
    <w:rsid w:val="00F06F90"/>
    <w:pPr>
      <w:autoSpaceDE w:val="0"/>
      <w:autoSpaceDN w:val="0"/>
      <w:adjustRightInd w:val="0"/>
      <w:spacing w:before="120" w:after="120"/>
    </w:pPr>
    <w:rPr>
      <w:sz w:val="24"/>
    </w:rPr>
  </w:style>
  <w:style w:type="character" w:customStyle="1" w:styleId="Titre5Car">
    <w:name w:val="Titre 5 Car"/>
    <w:basedOn w:val="Policepardfaut"/>
    <w:link w:val="Titre5"/>
    <w:uiPriority w:val="9"/>
    <w:semiHidden/>
    <w:rsid w:val="00062A16"/>
    <w:rPr>
      <w:rFonts w:asciiTheme="majorHAnsi" w:eastAsiaTheme="majorEastAsia" w:hAnsiTheme="majorHAnsi" w:cstheme="majorBidi"/>
      <w:color w:val="2F5496" w:themeColor="accent1" w:themeShade="BF"/>
    </w:rPr>
  </w:style>
  <w:style w:type="paragraph" w:styleId="Notedebasdepage">
    <w:name w:val="footnote text"/>
    <w:basedOn w:val="Normal"/>
    <w:link w:val="NotedebasdepageCar"/>
    <w:uiPriority w:val="99"/>
    <w:unhideWhenUsed/>
    <w:rsid w:val="00062A16"/>
    <w:pPr>
      <w:spacing w:after="0"/>
    </w:pPr>
    <w:rPr>
      <w:rFonts w:cs="Times New Roman"/>
      <w:sz w:val="20"/>
      <w:szCs w:val="20"/>
      <w:lang w:val="fr-FR" w:eastAsia="fr-FR"/>
    </w:rPr>
  </w:style>
  <w:style w:type="character" w:customStyle="1" w:styleId="NotedebasdepageCar">
    <w:name w:val="Note de bas de page Car"/>
    <w:basedOn w:val="Policepardfaut"/>
    <w:link w:val="Notedebasdepage"/>
    <w:uiPriority w:val="99"/>
    <w:rsid w:val="00062A16"/>
    <w:rPr>
      <w:rFonts w:cs="Times New Roman"/>
      <w:sz w:val="20"/>
      <w:szCs w:val="20"/>
      <w:lang w:val="fr-FR" w:eastAsia="fr-FR"/>
    </w:rPr>
  </w:style>
  <w:style w:type="character" w:styleId="Appelnotedebasdep">
    <w:name w:val="footnote reference"/>
    <w:uiPriority w:val="99"/>
    <w:semiHidden/>
    <w:unhideWhenUsed/>
    <w:rsid w:val="00062A16"/>
    <w:rPr>
      <w:vertAlign w:val="superscript"/>
    </w:rPr>
  </w:style>
  <w:style w:type="paragraph" w:styleId="Rvision">
    <w:name w:val="Revision"/>
    <w:hidden/>
    <w:uiPriority w:val="99"/>
    <w:semiHidden/>
    <w:rsid w:val="00B515DC"/>
    <w:pPr>
      <w:spacing w:after="0" w:line="240" w:lineRule="auto"/>
    </w:pPr>
    <w:rPr>
      <w:rFonts w:cs="Tunga"/>
    </w:rPr>
  </w:style>
  <w:style w:type="character" w:styleId="Marquedecommentaire">
    <w:name w:val="annotation reference"/>
    <w:basedOn w:val="Policepardfaut"/>
    <w:uiPriority w:val="99"/>
    <w:unhideWhenUsed/>
    <w:rsid w:val="00B515DC"/>
    <w:rPr>
      <w:sz w:val="16"/>
      <w:szCs w:val="16"/>
    </w:rPr>
  </w:style>
  <w:style w:type="paragraph" w:styleId="Commentaire">
    <w:name w:val="annotation text"/>
    <w:basedOn w:val="Normal"/>
    <w:link w:val="CommentaireCar"/>
    <w:uiPriority w:val="99"/>
    <w:unhideWhenUsed/>
    <w:rsid w:val="00B515DC"/>
    <w:rPr>
      <w:sz w:val="20"/>
      <w:szCs w:val="20"/>
    </w:rPr>
  </w:style>
  <w:style w:type="character" w:customStyle="1" w:styleId="CommentaireCar">
    <w:name w:val="Commentaire Car"/>
    <w:basedOn w:val="Policepardfaut"/>
    <w:link w:val="Commentaire"/>
    <w:uiPriority w:val="99"/>
    <w:rsid w:val="00B515DC"/>
    <w:rPr>
      <w:rFonts w:cs="Tunga"/>
      <w:sz w:val="20"/>
      <w:szCs w:val="20"/>
    </w:rPr>
  </w:style>
  <w:style w:type="paragraph" w:styleId="Objetducommentaire">
    <w:name w:val="annotation subject"/>
    <w:basedOn w:val="Commentaire"/>
    <w:next w:val="Commentaire"/>
    <w:link w:val="ObjetducommentaireCar"/>
    <w:uiPriority w:val="99"/>
    <w:semiHidden/>
    <w:unhideWhenUsed/>
    <w:rsid w:val="00B515DC"/>
    <w:rPr>
      <w:b/>
      <w:bCs/>
    </w:rPr>
  </w:style>
  <w:style w:type="character" w:customStyle="1" w:styleId="ObjetducommentaireCar">
    <w:name w:val="Objet du commentaire Car"/>
    <w:basedOn w:val="CommentaireCar"/>
    <w:link w:val="Objetducommentaire"/>
    <w:uiPriority w:val="99"/>
    <w:semiHidden/>
    <w:rsid w:val="00B515DC"/>
    <w:rPr>
      <w:rFonts w:cs="Tunga"/>
      <w:b/>
      <w:bCs/>
      <w:sz w:val="20"/>
      <w:szCs w:val="20"/>
    </w:rPr>
  </w:style>
  <w:style w:type="paragraph" w:styleId="En-tte">
    <w:name w:val="header"/>
    <w:basedOn w:val="Normal"/>
    <w:link w:val="En-tteCar"/>
    <w:uiPriority w:val="99"/>
    <w:unhideWhenUsed/>
    <w:rsid w:val="00750342"/>
    <w:pPr>
      <w:tabs>
        <w:tab w:val="center" w:pos="4536"/>
        <w:tab w:val="right" w:pos="9072"/>
      </w:tabs>
      <w:spacing w:after="0"/>
    </w:pPr>
  </w:style>
  <w:style w:type="character" w:customStyle="1" w:styleId="En-tteCar">
    <w:name w:val="En-tête Car"/>
    <w:basedOn w:val="Policepardfaut"/>
    <w:link w:val="En-tte"/>
    <w:uiPriority w:val="99"/>
    <w:rsid w:val="00750342"/>
    <w:rPr>
      <w:rFonts w:ascii="Calibri" w:hAnsi="Calibri" w:cs="Tunga"/>
    </w:rPr>
  </w:style>
  <w:style w:type="paragraph" w:styleId="Pieddepage">
    <w:name w:val="footer"/>
    <w:basedOn w:val="Normal"/>
    <w:link w:val="PieddepageCar"/>
    <w:uiPriority w:val="99"/>
    <w:unhideWhenUsed/>
    <w:rsid w:val="00750342"/>
    <w:pPr>
      <w:tabs>
        <w:tab w:val="center" w:pos="4536"/>
        <w:tab w:val="right" w:pos="9072"/>
      </w:tabs>
      <w:spacing w:after="0"/>
    </w:pPr>
  </w:style>
  <w:style w:type="character" w:customStyle="1" w:styleId="PieddepageCar">
    <w:name w:val="Pied de page Car"/>
    <w:basedOn w:val="Policepardfaut"/>
    <w:link w:val="Pieddepage"/>
    <w:uiPriority w:val="99"/>
    <w:rsid w:val="00750342"/>
    <w:rPr>
      <w:rFonts w:ascii="Calibri" w:hAnsi="Calibri" w:cs="Tunga"/>
    </w:rPr>
  </w:style>
  <w:style w:type="character" w:customStyle="1" w:styleId="Aadapter">
    <w:name w:val="A adapter"/>
    <w:basedOn w:val="Policepardfaut"/>
    <w:uiPriority w:val="1"/>
    <w:qFormat/>
    <w:rsid w:val="00250CBA"/>
    <w:rPr>
      <w:color w:val="CC9900"/>
      <w:u w:val="none"/>
    </w:rPr>
  </w:style>
  <w:style w:type="character" w:styleId="Lienhypertexte">
    <w:name w:val="Hyperlink"/>
    <w:basedOn w:val="Policepardfaut"/>
    <w:uiPriority w:val="99"/>
    <w:unhideWhenUsed/>
    <w:rsid w:val="007C79EC"/>
    <w:rPr>
      <w:color w:val="0563C1" w:themeColor="hyperlink"/>
      <w:u w:val="single"/>
    </w:rPr>
  </w:style>
  <w:style w:type="character" w:customStyle="1" w:styleId="Titre6Car">
    <w:name w:val="Titre 6 Car"/>
    <w:basedOn w:val="Policepardfaut"/>
    <w:link w:val="Titre6"/>
    <w:uiPriority w:val="9"/>
    <w:semiHidden/>
    <w:rsid w:val="00606476"/>
    <w:rPr>
      <w:rFonts w:asciiTheme="majorHAnsi" w:eastAsiaTheme="majorEastAsia" w:hAnsiTheme="majorHAnsi" w:cstheme="majorBidi"/>
      <w:color w:val="1F3763" w:themeColor="accent1" w:themeShade="7F"/>
    </w:rPr>
  </w:style>
  <w:style w:type="character" w:customStyle="1" w:styleId="Titre7Car">
    <w:name w:val="Titre 7 Car"/>
    <w:basedOn w:val="Policepardfaut"/>
    <w:link w:val="Titre7"/>
    <w:uiPriority w:val="9"/>
    <w:semiHidden/>
    <w:rsid w:val="00606476"/>
    <w:rPr>
      <w:rFonts w:asciiTheme="majorHAnsi" w:eastAsiaTheme="majorEastAsia" w:hAnsiTheme="majorHAnsi" w:cstheme="majorBidi"/>
      <w:i/>
      <w:iCs/>
      <w:color w:val="1F3763" w:themeColor="accent1" w:themeShade="7F"/>
    </w:rPr>
  </w:style>
  <w:style w:type="character" w:customStyle="1" w:styleId="Titre8Car">
    <w:name w:val="Titre 8 Car"/>
    <w:basedOn w:val="Policepardfaut"/>
    <w:link w:val="Titre8"/>
    <w:uiPriority w:val="9"/>
    <w:semiHidden/>
    <w:rsid w:val="00606476"/>
    <w:rPr>
      <w:rFonts w:asciiTheme="majorHAnsi" w:eastAsiaTheme="majorEastAsia" w:hAnsiTheme="majorHAnsi" w:cstheme="majorBidi"/>
      <w:color w:val="272727" w:themeColor="text1" w:themeTint="D8"/>
      <w:sz w:val="21"/>
      <w:szCs w:val="21"/>
    </w:rPr>
  </w:style>
  <w:style w:type="character" w:customStyle="1" w:styleId="Titre9Car">
    <w:name w:val="Titre 9 Car"/>
    <w:basedOn w:val="Policepardfaut"/>
    <w:link w:val="Titre9"/>
    <w:uiPriority w:val="9"/>
    <w:semiHidden/>
    <w:rsid w:val="00606476"/>
    <w:rPr>
      <w:rFonts w:asciiTheme="majorHAnsi" w:eastAsiaTheme="majorEastAsia" w:hAnsiTheme="majorHAnsi" w:cstheme="majorBidi"/>
      <w:i/>
      <w:iCs/>
      <w:color w:val="272727" w:themeColor="text1" w:themeTint="D8"/>
      <w:sz w:val="21"/>
      <w:szCs w:val="21"/>
    </w:rPr>
  </w:style>
  <w:style w:type="paragraph" w:styleId="Sansinterligne">
    <w:name w:val="No Spacing"/>
    <w:link w:val="SansinterligneCar"/>
    <w:uiPriority w:val="1"/>
    <w:qFormat/>
    <w:rsid w:val="00FF36D7"/>
    <w:pPr>
      <w:spacing w:after="0" w:line="240" w:lineRule="auto"/>
      <w:jc w:val="both"/>
    </w:pPr>
    <w:rPr>
      <w:rFonts w:ascii="Calibri" w:hAnsi="Calibri" w:cs="Tunga"/>
    </w:rPr>
  </w:style>
  <w:style w:type="character" w:styleId="Accentuation">
    <w:name w:val="Emphasis"/>
    <w:basedOn w:val="Policepardfaut"/>
    <w:uiPriority w:val="20"/>
    <w:qFormat/>
    <w:rsid w:val="00673E1A"/>
    <w:rPr>
      <w:i/>
      <w:iCs/>
    </w:rPr>
  </w:style>
  <w:style w:type="character" w:customStyle="1" w:styleId="ParagraphedelisteCar">
    <w:name w:val="Paragraphe de liste Car"/>
    <w:aliases w:val="Paragraphe + puce Car,Liste couleur - Accent 11 Car,Bullet 1 Car,Liste Niveau 1 Car,List Paragraph1 Car,Lettre d'introduction Car,Paragraphe Car,tiret2 Car,Puce tiret Car,liste à numéros Car,Numbered paragraph 1 Car"/>
    <w:basedOn w:val="Policepardfaut"/>
    <w:link w:val="Paragraphedeliste"/>
    <w:uiPriority w:val="34"/>
    <w:locked/>
    <w:rsid w:val="00F72FC2"/>
    <w:rPr>
      <w:rFonts w:ascii="Calibri" w:hAnsi="Calibri" w:cs="Tunga"/>
      <w:lang w:val="fr-FR"/>
    </w:rPr>
  </w:style>
  <w:style w:type="character" w:styleId="Mentionnonrsolue">
    <w:name w:val="Unresolved Mention"/>
    <w:basedOn w:val="Policepardfaut"/>
    <w:uiPriority w:val="99"/>
    <w:semiHidden/>
    <w:unhideWhenUsed/>
    <w:rsid w:val="0051702C"/>
    <w:rPr>
      <w:color w:val="605E5C"/>
      <w:shd w:val="clear" w:color="auto" w:fill="E1DFDD"/>
    </w:rPr>
  </w:style>
  <w:style w:type="paragraph" w:styleId="Corpsdetexte">
    <w:name w:val="Body Text"/>
    <w:basedOn w:val="Normal"/>
    <w:link w:val="CorpsdetexteCar"/>
    <w:uiPriority w:val="99"/>
    <w:unhideWhenUsed/>
    <w:rsid w:val="000B2160"/>
    <w:pPr>
      <w:spacing w:after="120"/>
      <w:jc w:val="left"/>
    </w:pPr>
    <w:rPr>
      <w:rFonts w:ascii="Times New Roman" w:eastAsiaTheme="minorHAnsi" w:hAnsi="Times New Roman" w:cs="Times New Roman"/>
      <w:sz w:val="20"/>
      <w:szCs w:val="20"/>
      <w:lang w:eastAsia="fr-FR"/>
    </w:rPr>
  </w:style>
  <w:style w:type="character" w:customStyle="1" w:styleId="CorpsdetexteCar">
    <w:name w:val="Corps de texte Car"/>
    <w:basedOn w:val="Policepardfaut"/>
    <w:link w:val="Corpsdetexte"/>
    <w:uiPriority w:val="99"/>
    <w:rsid w:val="000B2160"/>
    <w:rPr>
      <w:rFonts w:ascii="Times New Roman" w:eastAsiaTheme="minorHAnsi" w:hAnsi="Times New Roman" w:cs="Times New Roman"/>
      <w:sz w:val="20"/>
      <w:szCs w:val="20"/>
      <w:lang w:eastAsia="fr-FR"/>
    </w:rPr>
  </w:style>
  <w:style w:type="paragraph" w:customStyle="1" w:styleId="Attention">
    <w:name w:val="Attention"/>
    <w:basedOn w:val="Sansinterligne"/>
    <w:link w:val="AttentionCar"/>
    <w:qFormat/>
    <w:rsid w:val="00BB55E8"/>
    <w:rPr>
      <w:b/>
      <w:bCs/>
      <w:iCs/>
      <w:color w:val="FF0000"/>
      <w:szCs w:val="32"/>
      <w:u w:val="single"/>
    </w:rPr>
  </w:style>
  <w:style w:type="character" w:customStyle="1" w:styleId="SansinterligneCar">
    <w:name w:val="Sans interligne Car"/>
    <w:basedOn w:val="Policepardfaut"/>
    <w:link w:val="Sansinterligne"/>
    <w:uiPriority w:val="1"/>
    <w:rsid w:val="00BB55E8"/>
    <w:rPr>
      <w:rFonts w:ascii="Calibri" w:hAnsi="Calibri" w:cs="Tunga"/>
    </w:rPr>
  </w:style>
  <w:style w:type="character" w:customStyle="1" w:styleId="AttentionCar">
    <w:name w:val="Attention Car"/>
    <w:basedOn w:val="SansinterligneCar"/>
    <w:link w:val="Attention"/>
    <w:rsid w:val="00BB55E8"/>
    <w:rPr>
      <w:rFonts w:ascii="Calibri" w:hAnsi="Calibri" w:cs="Tunga"/>
      <w:b/>
      <w:bCs/>
      <w:iCs/>
      <w:color w:val="FF0000"/>
      <w:szCs w:val="32"/>
      <w:u w:val="single"/>
    </w:rPr>
  </w:style>
  <w:style w:type="character" w:styleId="Titredulivre">
    <w:name w:val="Book Title"/>
    <w:basedOn w:val="Policepardfaut"/>
    <w:uiPriority w:val="33"/>
    <w:qFormat/>
    <w:rsid w:val="004E2854"/>
    <w:rPr>
      <w:b/>
      <w:bCs/>
      <w:i/>
      <w:iC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392713">
      <w:bodyDiv w:val="1"/>
      <w:marLeft w:val="0"/>
      <w:marRight w:val="0"/>
      <w:marTop w:val="0"/>
      <w:marBottom w:val="0"/>
      <w:divBdr>
        <w:top w:val="none" w:sz="0" w:space="0" w:color="auto"/>
        <w:left w:val="none" w:sz="0" w:space="0" w:color="auto"/>
        <w:bottom w:val="none" w:sz="0" w:space="0" w:color="auto"/>
        <w:right w:val="none" w:sz="0" w:space="0" w:color="auto"/>
      </w:divBdr>
    </w:div>
    <w:div w:id="40174933">
      <w:bodyDiv w:val="1"/>
      <w:marLeft w:val="0"/>
      <w:marRight w:val="0"/>
      <w:marTop w:val="0"/>
      <w:marBottom w:val="0"/>
      <w:divBdr>
        <w:top w:val="none" w:sz="0" w:space="0" w:color="auto"/>
        <w:left w:val="none" w:sz="0" w:space="0" w:color="auto"/>
        <w:bottom w:val="none" w:sz="0" w:space="0" w:color="auto"/>
        <w:right w:val="none" w:sz="0" w:space="0" w:color="auto"/>
      </w:divBdr>
      <w:divsChild>
        <w:div w:id="2144106476">
          <w:marLeft w:val="0"/>
          <w:marRight w:val="0"/>
          <w:marTop w:val="0"/>
          <w:marBottom w:val="0"/>
          <w:divBdr>
            <w:top w:val="none" w:sz="0" w:space="0" w:color="auto"/>
            <w:left w:val="none" w:sz="0" w:space="0" w:color="auto"/>
            <w:bottom w:val="none" w:sz="0" w:space="0" w:color="auto"/>
            <w:right w:val="none" w:sz="0" w:space="0" w:color="auto"/>
          </w:divBdr>
          <w:divsChild>
            <w:div w:id="1667394127">
              <w:marLeft w:val="-180"/>
              <w:marRight w:val="-180"/>
              <w:marTop w:val="0"/>
              <w:marBottom w:val="0"/>
              <w:divBdr>
                <w:top w:val="none" w:sz="0" w:space="0" w:color="auto"/>
                <w:left w:val="none" w:sz="0" w:space="0" w:color="auto"/>
                <w:bottom w:val="none" w:sz="0" w:space="0" w:color="auto"/>
                <w:right w:val="none" w:sz="0" w:space="0" w:color="auto"/>
              </w:divBdr>
              <w:divsChild>
                <w:div w:id="6389957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4154868">
          <w:marLeft w:val="0"/>
          <w:marRight w:val="0"/>
          <w:marTop w:val="0"/>
          <w:marBottom w:val="0"/>
          <w:divBdr>
            <w:top w:val="none" w:sz="0" w:space="0" w:color="auto"/>
            <w:left w:val="none" w:sz="0" w:space="0" w:color="auto"/>
            <w:bottom w:val="none" w:sz="0" w:space="0" w:color="auto"/>
            <w:right w:val="none" w:sz="0" w:space="0" w:color="auto"/>
          </w:divBdr>
          <w:divsChild>
            <w:div w:id="935946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138364">
      <w:bodyDiv w:val="1"/>
      <w:marLeft w:val="0"/>
      <w:marRight w:val="0"/>
      <w:marTop w:val="0"/>
      <w:marBottom w:val="0"/>
      <w:divBdr>
        <w:top w:val="none" w:sz="0" w:space="0" w:color="auto"/>
        <w:left w:val="none" w:sz="0" w:space="0" w:color="auto"/>
        <w:bottom w:val="none" w:sz="0" w:space="0" w:color="auto"/>
        <w:right w:val="none" w:sz="0" w:space="0" w:color="auto"/>
      </w:divBdr>
      <w:divsChild>
        <w:div w:id="205988766">
          <w:marLeft w:val="0"/>
          <w:marRight w:val="0"/>
          <w:marTop w:val="0"/>
          <w:marBottom w:val="0"/>
          <w:divBdr>
            <w:top w:val="none" w:sz="0" w:space="0" w:color="auto"/>
            <w:left w:val="none" w:sz="0" w:space="0" w:color="auto"/>
            <w:bottom w:val="none" w:sz="0" w:space="0" w:color="auto"/>
            <w:right w:val="none" w:sz="0" w:space="0" w:color="auto"/>
          </w:divBdr>
          <w:divsChild>
            <w:div w:id="965424649">
              <w:marLeft w:val="0"/>
              <w:marRight w:val="0"/>
              <w:marTop w:val="0"/>
              <w:marBottom w:val="0"/>
              <w:divBdr>
                <w:top w:val="none" w:sz="0" w:space="0" w:color="auto"/>
                <w:left w:val="none" w:sz="0" w:space="0" w:color="auto"/>
                <w:bottom w:val="none" w:sz="0" w:space="0" w:color="auto"/>
                <w:right w:val="none" w:sz="0" w:space="0" w:color="auto"/>
              </w:divBdr>
            </w:div>
          </w:divsChild>
        </w:div>
        <w:div w:id="2028823290">
          <w:marLeft w:val="0"/>
          <w:marRight w:val="0"/>
          <w:marTop w:val="0"/>
          <w:marBottom w:val="0"/>
          <w:divBdr>
            <w:top w:val="none" w:sz="0" w:space="0" w:color="auto"/>
            <w:left w:val="none" w:sz="0" w:space="0" w:color="auto"/>
            <w:bottom w:val="none" w:sz="0" w:space="0" w:color="auto"/>
            <w:right w:val="none" w:sz="0" w:space="0" w:color="auto"/>
          </w:divBdr>
          <w:divsChild>
            <w:div w:id="927153987">
              <w:marLeft w:val="-180"/>
              <w:marRight w:val="-180"/>
              <w:marTop w:val="0"/>
              <w:marBottom w:val="0"/>
              <w:divBdr>
                <w:top w:val="none" w:sz="0" w:space="0" w:color="auto"/>
                <w:left w:val="none" w:sz="0" w:space="0" w:color="auto"/>
                <w:bottom w:val="none" w:sz="0" w:space="0" w:color="auto"/>
                <w:right w:val="none" w:sz="0" w:space="0" w:color="auto"/>
              </w:divBdr>
              <w:divsChild>
                <w:div w:id="2090344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087592">
      <w:bodyDiv w:val="1"/>
      <w:marLeft w:val="0"/>
      <w:marRight w:val="0"/>
      <w:marTop w:val="0"/>
      <w:marBottom w:val="0"/>
      <w:divBdr>
        <w:top w:val="none" w:sz="0" w:space="0" w:color="auto"/>
        <w:left w:val="none" w:sz="0" w:space="0" w:color="auto"/>
        <w:bottom w:val="none" w:sz="0" w:space="0" w:color="auto"/>
        <w:right w:val="none" w:sz="0" w:space="0" w:color="auto"/>
      </w:divBdr>
    </w:div>
    <w:div w:id="80025826">
      <w:bodyDiv w:val="1"/>
      <w:marLeft w:val="0"/>
      <w:marRight w:val="0"/>
      <w:marTop w:val="0"/>
      <w:marBottom w:val="0"/>
      <w:divBdr>
        <w:top w:val="none" w:sz="0" w:space="0" w:color="auto"/>
        <w:left w:val="none" w:sz="0" w:space="0" w:color="auto"/>
        <w:bottom w:val="none" w:sz="0" w:space="0" w:color="auto"/>
        <w:right w:val="none" w:sz="0" w:space="0" w:color="auto"/>
      </w:divBdr>
      <w:divsChild>
        <w:div w:id="705325444">
          <w:marLeft w:val="0"/>
          <w:marRight w:val="0"/>
          <w:marTop w:val="0"/>
          <w:marBottom w:val="0"/>
          <w:divBdr>
            <w:top w:val="none" w:sz="0" w:space="0" w:color="auto"/>
            <w:left w:val="none" w:sz="0" w:space="0" w:color="auto"/>
            <w:bottom w:val="none" w:sz="0" w:space="0" w:color="auto"/>
            <w:right w:val="none" w:sz="0" w:space="0" w:color="auto"/>
          </w:divBdr>
          <w:divsChild>
            <w:div w:id="1927111728">
              <w:marLeft w:val="-180"/>
              <w:marRight w:val="-180"/>
              <w:marTop w:val="0"/>
              <w:marBottom w:val="0"/>
              <w:divBdr>
                <w:top w:val="none" w:sz="0" w:space="0" w:color="auto"/>
                <w:left w:val="none" w:sz="0" w:space="0" w:color="auto"/>
                <w:bottom w:val="none" w:sz="0" w:space="0" w:color="auto"/>
                <w:right w:val="none" w:sz="0" w:space="0" w:color="auto"/>
              </w:divBdr>
              <w:divsChild>
                <w:div w:id="3714598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2699123">
          <w:marLeft w:val="0"/>
          <w:marRight w:val="0"/>
          <w:marTop w:val="0"/>
          <w:marBottom w:val="0"/>
          <w:divBdr>
            <w:top w:val="none" w:sz="0" w:space="0" w:color="auto"/>
            <w:left w:val="none" w:sz="0" w:space="0" w:color="auto"/>
            <w:bottom w:val="none" w:sz="0" w:space="0" w:color="auto"/>
            <w:right w:val="none" w:sz="0" w:space="0" w:color="auto"/>
          </w:divBdr>
          <w:divsChild>
            <w:div w:id="1194951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426549">
      <w:bodyDiv w:val="1"/>
      <w:marLeft w:val="0"/>
      <w:marRight w:val="0"/>
      <w:marTop w:val="0"/>
      <w:marBottom w:val="0"/>
      <w:divBdr>
        <w:top w:val="none" w:sz="0" w:space="0" w:color="auto"/>
        <w:left w:val="none" w:sz="0" w:space="0" w:color="auto"/>
        <w:bottom w:val="none" w:sz="0" w:space="0" w:color="auto"/>
        <w:right w:val="none" w:sz="0" w:space="0" w:color="auto"/>
      </w:divBdr>
    </w:div>
    <w:div w:id="99421052">
      <w:bodyDiv w:val="1"/>
      <w:marLeft w:val="0"/>
      <w:marRight w:val="0"/>
      <w:marTop w:val="0"/>
      <w:marBottom w:val="0"/>
      <w:divBdr>
        <w:top w:val="none" w:sz="0" w:space="0" w:color="auto"/>
        <w:left w:val="none" w:sz="0" w:space="0" w:color="auto"/>
        <w:bottom w:val="none" w:sz="0" w:space="0" w:color="auto"/>
        <w:right w:val="none" w:sz="0" w:space="0" w:color="auto"/>
      </w:divBdr>
    </w:div>
    <w:div w:id="109521781">
      <w:bodyDiv w:val="1"/>
      <w:marLeft w:val="0"/>
      <w:marRight w:val="0"/>
      <w:marTop w:val="0"/>
      <w:marBottom w:val="0"/>
      <w:divBdr>
        <w:top w:val="none" w:sz="0" w:space="0" w:color="auto"/>
        <w:left w:val="none" w:sz="0" w:space="0" w:color="auto"/>
        <w:bottom w:val="none" w:sz="0" w:space="0" w:color="auto"/>
        <w:right w:val="none" w:sz="0" w:space="0" w:color="auto"/>
      </w:divBdr>
    </w:div>
    <w:div w:id="127165398">
      <w:bodyDiv w:val="1"/>
      <w:marLeft w:val="0"/>
      <w:marRight w:val="0"/>
      <w:marTop w:val="0"/>
      <w:marBottom w:val="0"/>
      <w:divBdr>
        <w:top w:val="none" w:sz="0" w:space="0" w:color="auto"/>
        <w:left w:val="none" w:sz="0" w:space="0" w:color="auto"/>
        <w:bottom w:val="none" w:sz="0" w:space="0" w:color="auto"/>
        <w:right w:val="none" w:sz="0" w:space="0" w:color="auto"/>
      </w:divBdr>
      <w:divsChild>
        <w:div w:id="692650368">
          <w:marLeft w:val="0"/>
          <w:marRight w:val="0"/>
          <w:marTop w:val="0"/>
          <w:marBottom w:val="0"/>
          <w:divBdr>
            <w:top w:val="none" w:sz="0" w:space="0" w:color="auto"/>
            <w:left w:val="none" w:sz="0" w:space="0" w:color="auto"/>
            <w:bottom w:val="none" w:sz="0" w:space="0" w:color="auto"/>
            <w:right w:val="none" w:sz="0" w:space="0" w:color="auto"/>
          </w:divBdr>
          <w:divsChild>
            <w:div w:id="1030423490">
              <w:marLeft w:val="0"/>
              <w:marRight w:val="0"/>
              <w:marTop w:val="0"/>
              <w:marBottom w:val="0"/>
              <w:divBdr>
                <w:top w:val="none" w:sz="0" w:space="0" w:color="auto"/>
                <w:left w:val="none" w:sz="0" w:space="0" w:color="auto"/>
                <w:bottom w:val="none" w:sz="0" w:space="0" w:color="auto"/>
                <w:right w:val="none" w:sz="0" w:space="0" w:color="auto"/>
              </w:divBdr>
            </w:div>
          </w:divsChild>
        </w:div>
        <w:div w:id="2035420639">
          <w:marLeft w:val="0"/>
          <w:marRight w:val="0"/>
          <w:marTop w:val="0"/>
          <w:marBottom w:val="0"/>
          <w:divBdr>
            <w:top w:val="none" w:sz="0" w:space="0" w:color="auto"/>
            <w:left w:val="none" w:sz="0" w:space="0" w:color="auto"/>
            <w:bottom w:val="none" w:sz="0" w:space="0" w:color="auto"/>
            <w:right w:val="none" w:sz="0" w:space="0" w:color="auto"/>
          </w:divBdr>
          <w:divsChild>
            <w:div w:id="1158426780">
              <w:marLeft w:val="-180"/>
              <w:marRight w:val="-180"/>
              <w:marTop w:val="0"/>
              <w:marBottom w:val="0"/>
              <w:divBdr>
                <w:top w:val="none" w:sz="0" w:space="0" w:color="auto"/>
                <w:left w:val="none" w:sz="0" w:space="0" w:color="auto"/>
                <w:bottom w:val="none" w:sz="0" w:space="0" w:color="auto"/>
                <w:right w:val="none" w:sz="0" w:space="0" w:color="auto"/>
              </w:divBdr>
              <w:divsChild>
                <w:div w:id="1216118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059342">
      <w:bodyDiv w:val="1"/>
      <w:marLeft w:val="0"/>
      <w:marRight w:val="0"/>
      <w:marTop w:val="0"/>
      <w:marBottom w:val="0"/>
      <w:divBdr>
        <w:top w:val="none" w:sz="0" w:space="0" w:color="auto"/>
        <w:left w:val="none" w:sz="0" w:space="0" w:color="auto"/>
        <w:bottom w:val="none" w:sz="0" w:space="0" w:color="auto"/>
        <w:right w:val="none" w:sz="0" w:space="0" w:color="auto"/>
      </w:divBdr>
      <w:divsChild>
        <w:div w:id="1533765949">
          <w:marLeft w:val="0"/>
          <w:marRight w:val="0"/>
          <w:marTop w:val="0"/>
          <w:marBottom w:val="0"/>
          <w:divBdr>
            <w:top w:val="none" w:sz="0" w:space="0" w:color="auto"/>
            <w:left w:val="none" w:sz="0" w:space="0" w:color="auto"/>
            <w:bottom w:val="none" w:sz="0" w:space="0" w:color="auto"/>
            <w:right w:val="none" w:sz="0" w:space="0" w:color="auto"/>
          </w:divBdr>
          <w:divsChild>
            <w:div w:id="2095929322">
              <w:marLeft w:val="-180"/>
              <w:marRight w:val="-180"/>
              <w:marTop w:val="0"/>
              <w:marBottom w:val="0"/>
              <w:divBdr>
                <w:top w:val="none" w:sz="0" w:space="0" w:color="auto"/>
                <w:left w:val="none" w:sz="0" w:space="0" w:color="auto"/>
                <w:bottom w:val="none" w:sz="0" w:space="0" w:color="auto"/>
                <w:right w:val="none" w:sz="0" w:space="0" w:color="auto"/>
              </w:divBdr>
              <w:divsChild>
                <w:div w:id="2083480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088647">
          <w:marLeft w:val="0"/>
          <w:marRight w:val="0"/>
          <w:marTop w:val="0"/>
          <w:marBottom w:val="0"/>
          <w:divBdr>
            <w:top w:val="none" w:sz="0" w:space="0" w:color="auto"/>
            <w:left w:val="none" w:sz="0" w:space="0" w:color="auto"/>
            <w:bottom w:val="none" w:sz="0" w:space="0" w:color="auto"/>
            <w:right w:val="none" w:sz="0" w:space="0" w:color="auto"/>
          </w:divBdr>
          <w:divsChild>
            <w:div w:id="36705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385527">
      <w:bodyDiv w:val="1"/>
      <w:marLeft w:val="0"/>
      <w:marRight w:val="0"/>
      <w:marTop w:val="0"/>
      <w:marBottom w:val="0"/>
      <w:divBdr>
        <w:top w:val="none" w:sz="0" w:space="0" w:color="auto"/>
        <w:left w:val="none" w:sz="0" w:space="0" w:color="auto"/>
        <w:bottom w:val="none" w:sz="0" w:space="0" w:color="auto"/>
        <w:right w:val="none" w:sz="0" w:space="0" w:color="auto"/>
      </w:divBdr>
      <w:divsChild>
        <w:div w:id="686711661">
          <w:marLeft w:val="0"/>
          <w:marRight w:val="0"/>
          <w:marTop w:val="0"/>
          <w:marBottom w:val="0"/>
          <w:divBdr>
            <w:top w:val="none" w:sz="0" w:space="0" w:color="auto"/>
            <w:left w:val="none" w:sz="0" w:space="0" w:color="auto"/>
            <w:bottom w:val="none" w:sz="0" w:space="0" w:color="auto"/>
            <w:right w:val="none" w:sz="0" w:space="0" w:color="auto"/>
          </w:divBdr>
          <w:divsChild>
            <w:div w:id="64766578">
              <w:marLeft w:val="-180"/>
              <w:marRight w:val="-180"/>
              <w:marTop w:val="0"/>
              <w:marBottom w:val="0"/>
              <w:divBdr>
                <w:top w:val="none" w:sz="0" w:space="0" w:color="auto"/>
                <w:left w:val="none" w:sz="0" w:space="0" w:color="auto"/>
                <w:bottom w:val="none" w:sz="0" w:space="0" w:color="auto"/>
                <w:right w:val="none" w:sz="0" w:space="0" w:color="auto"/>
              </w:divBdr>
              <w:divsChild>
                <w:div w:id="619723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7196715">
          <w:marLeft w:val="0"/>
          <w:marRight w:val="0"/>
          <w:marTop w:val="0"/>
          <w:marBottom w:val="0"/>
          <w:divBdr>
            <w:top w:val="none" w:sz="0" w:space="0" w:color="auto"/>
            <w:left w:val="none" w:sz="0" w:space="0" w:color="auto"/>
            <w:bottom w:val="none" w:sz="0" w:space="0" w:color="auto"/>
            <w:right w:val="none" w:sz="0" w:space="0" w:color="auto"/>
          </w:divBdr>
          <w:divsChild>
            <w:div w:id="1621837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503315">
      <w:bodyDiv w:val="1"/>
      <w:marLeft w:val="0"/>
      <w:marRight w:val="0"/>
      <w:marTop w:val="0"/>
      <w:marBottom w:val="0"/>
      <w:divBdr>
        <w:top w:val="none" w:sz="0" w:space="0" w:color="auto"/>
        <w:left w:val="none" w:sz="0" w:space="0" w:color="auto"/>
        <w:bottom w:val="none" w:sz="0" w:space="0" w:color="auto"/>
        <w:right w:val="none" w:sz="0" w:space="0" w:color="auto"/>
      </w:divBdr>
      <w:divsChild>
        <w:div w:id="204876873">
          <w:marLeft w:val="0"/>
          <w:marRight w:val="0"/>
          <w:marTop w:val="0"/>
          <w:marBottom w:val="0"/>
          <w:divBdr>
            <w:top w:val="none" w:sz="0" w:space="0" w:color="auto"/>
            <w:left w:val="none" w:sz="0" w:space="0" w:color="auto"/>
            <w:bottom w:val="none" w:sz="0" w:space="0" w:color="auto"/>
            <w:right w:val="none" w:sz="0" w:space="0" w:color="auto"/>
          </w:divBdr>
          <w:divsChild>
            <w:div w:id="1285111452">
              <w:marLeft w:val="0"/>
              <w:marRight w:val="0"/>
              <w:marTop w:val="0"/>
              <w:marBottom w:val="0"/>
              <w:divBdr>
                <w:top w:val="none" w:sz="0" w:space="0" w:color="auto"/>
                <w:left w:val="none" w:sz="0" w:space="0" w:color="auto"/>
                <w:bottom w:val="none" w:sz="0" w:space="0" w:color="auto"/>
                <w:right w:val="none" w:sz="0" w:space="0" w:color="auto"/>
              </w:divBdr>
            </w:div>
          </w:divsChild>
        </w:div>
        <w:div w:id="1483737988">
          <w:marLeft w:val="0"/>
          <w:marRight w:val="0"/>
          <w:marTop w:val="0"/>
          <w:marBottom w:val="0"/>
          <w:divBdr>
            <w:top w:val="none" w:sz="0" w:space="0" w:color="auto"/>
            <w:left w:val="none" w:sz="0" w:space="0" w:color="auto"/>
            <w:bottom w:val="none" w:sz="0" w:space="0" w:color="auto"/>
            <w:right w:val="none" w:sz="0" w:space="0" w:color="auto"/>
          </w:divBdr>
          <w:divsChild>
            <w:div w:id="1050954653">
              <w:marLeft w:val="-180"/>
              <w:marRight w:val="-180"/>
              <w:marTop w:val="0"/>
              <w:marBottom w:val="0"/>
              <w:divBdr>
                <w:top w:val="none" w:sz="0" w:space="0" w:color="auto"/>
                <w:left w:val="none" w:sz="0" w:space="0" w:color="auto"/>
                <w:bottom w:val="none" w:sz="0" w:space="0" w:color="auto"/>
                <w:right w:val="none" w:sz="0" w:space="0" w:color="auto"/>
              </w:divBdr>
              <w:divsChild>
                <w:div w:id="16780766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937634">
      <w:bodyDiv w:val="1"/>
      <w:marLeft w:val="0"/>
      <w:marRight w:val="0"/>
      <w:marTop w:val="0"/>
      <w:marBottom w:val="0"/>
      <w:divBdr>
        <w:top w:val="none" w:sz="0" w:space="0" w:color="auto"/>
        <w:left w:val="none" w:sz="0" w:space="0" w:color="auto"/>
        <w:bottom w:val="none" w:sz="0" w:space="0" w:color="auto"/>
        <w:right w:val="none" w:sz="0" w:space="0" w:color="auto"/>
      </w:divBdr>
    </w:div>
    <w:div w:id="216359923">
      <w:bodyDiv w:val="1"/>
      <w:marLeft w:val="0"/>
      <w:marRight w:val="0"/>
      <w:marTop w:val="0"/>
      <w:marBottom w:val="0"/>
      <w:divBdr>
        <w:top w:val="none" w:sz="0" w:space="0" w:color="auto"/>
        <w:left w:val="none" w:sz="0" w:space="0" w:color="auto"/>
        <w:bottom w:val="none" w:sz="0" w:space="0" w:color="auto"/>
        <w:right w:val="none" w:sz="0" w:space="0" w:color="auto"/>
      </w:divBdr>
    </w:div>
    <w:div w:id="221911931">
      <w:bodyDiv w:val="1"/>
      <w:marLeft w:val="0"/>
      <w:marRight w:val="0"/>
      <w:marTop w:val="0"/>
      <w:marBottom w:val="0"/>
      <w:divBdr>
        <w:top w:val="none" w:sz="0" w:space="0" w:color="auto"/>
        <w:left w:val="none" w:sz="0" w:space="0" w:color="auto"/>
        <w:bottom w:val="none" w:sz="0" w:space="0" w:color="auto"/>
        <w:right w:val="none" w:sz="0" w:space="0" w:color="auto"/>
      </w:divBdr>
    </w:div>
    <w:div w:id="223178201">
      <w:bodyDiv w:val="1"/>
      <w:marLeft w:val="0"/>
      <w:marRight w:val="0"/>
      <w:marTop w:val="0"/>
      <w:marBottom w:val="0"/>
      <w:divBdr>
        <w:top w:val="none" w:sz="0" w:space="0" w:color="auto"/>
        <w:left w:val="none" w:sz="0" w:space="0" w:color="auto"/>
        <w:bottom w:val="none" w:sz="0" w:space="0" w:color="auto"/>
        <w:right w:val="none" w:sz="0" w:space="0" w:color="auto"/>
      </w:divBdr>
      <w:divsChild>
        <w:div w:id="122576361">
          <w:marLeft w:val="0"/>
          <w:marRight w:val="0"/>
          <w:marTop w:val="0"/>
          <w:marBottom w:val="0"/>
          <w:divBdr>
            <w:top w:val="none" w:sz="0" w:space="0" w:color="auto"/>
            <w:left w:val="none" w:sz="0" w:space="0" w:color="auto"/>
            <w:bottom w:val="none" w:sz="0" w:space="0" w:color="auto"/>
            <w:right w:val="none" w:sz="0" w:space="0" w:color="auto"/>
          </w:divBdr>
          <w:divsChild>
            <w:div w:id="1239823657">
              <w:marLeft w:val="-180"/>
              <w:marRight w:val="-180"/>
              <w:marTop w:val="0"/>
              <w:marBottom w:val="0"/>
              <w:divBdr>
                <w:top w:val="none" w:sz="0" w:space="0" w:color="auto"/>
                <w:left w:val="none" w:sz="0" w:space="0" w:color="auto"/>
                <w:bottom w:val="none" w:sz="0" w:space="0" w:color="auto"/>
                <w:right w:val="none" w:sz="0" w:space="0" w:color="auto"/>
              </w:divBdr>
              <w:divsChild>
                <w:div w:id="392892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063243">
          <w:marLeft w:val="0"/>
          <w:marRight w:val="0"/>
          <w:marTop w:val="0"/>
          <w:marBottom w:val="0"/>
          <w:divBdr>
            <w:top w:val="none" w:sz="0" w:space="0" w:color="auto"/>
            <w:left w:val="none" w:sz="0" w:space="0" w:color="auto"/>
            <w:bottom w:val="none" w:sz="0" w:space="0" w:color="auto"/>
            <w:right w:val="none" w:sz="0" w:space="0" w:color="auto"/>
          </w:divBdr>
          <w:divsChild>
            <w:div w:id="1789354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7239">
      <w:bodyDiv w:val="1"/>
      <w:marLeft w:val="0"/>
      <w:marRight w:val="0"/>
      <w:marTop w:val="0"/>
      <w:marBottom w:val="0"/>
      <w:divBdr>
        <w:top w:val="none" w:sz="0" w:space="0" w:color="auto"/>
        <w:left w:val="none" w:sz="0" w:space="0" w:color="auto"/>
        <w:bottom w:val="none" w:sz="0" w:space="0" w:color="auto"/>
        <w:right w:val="none" w:sz="0" w:space="0" w:color="auto"/>
      </w:divBdr>
    </w:div>
    <w:div w:id="249043425">
      <w:bodyDiv w:val="1"/>
      <w:marLeft w:val="0"/>
      <w:marRight w:val="0"/>
      <w:marTop w:val="0"/>
      <w:marBottom w:val="0"/>
      <w:divBdr>
        <w:top w:val="none" w:sz="0" w:space="0" w:color="auto"/>
        <w:left w:val="none" w:sz="0" w:space="0" w:color="auto"/>
        <w:bottom w:val="none" w:sz="0" w:space="0" w:color="auto"/>
        <w:right w:val="none" w:sz="0" w:space="0" w:color="auto"/>
      </w:divBdr>
      <w:divsChild>
        <w:div w:id="158154753">
          <w:marLeft w:val="0"/>
          <w:marRight w:val="0"/>
          <w:marTop w:val="0"/>
          <w:marBottom w:val="0"/>
          <w:divBdr>
            <w:top w:val="none" w:sz="0" w:space="0" w:color="auto"/>
            <w:left w:val="none" w:sz="0" w:space="0" w:color="auto"/>
            <w:bottom w:val="none" w:sz="0" w:space="0" w:color="auto"/>
            <w:right w:val="none" w:sz="0" w:space="0" w:color="auto"/>
          </w:divBdr>
          <w:divsChild>
            <w:div w:id="1576934892">
              <w:marLeft w:val="0"/>
              <w:marRight w:val="0"/>
              <w:marTop w:val="0"/>
              <w:marBottom w:val="0"/>
              <w:divBdr>
                <w:top w:val="none" w:sz="0" w:space="0" w:color="auto"/>
                <w:left w:val="none" w:sz="0" w:space="0" w:color="auto"/>
                <w:bottom w:val="none" w:sz="0" w:space="0" w:color="auto"/>
                <w:right w:val="none" w:sz="0" w:space="0" w:color="auto"/>
              </w:divBdr>
            </w:div>
          </w:divsChild>
        </w:div>
        <w:div w:id="451945463">
          <w:marLeft w:val="0"/>
          <w:marRight w:val="0"/>
          <w:marTop w:val="0"/>
          <w:marBottom w:val="0"/>
          <w:divBdr>
            <w:top w:val="none" w:sz="0" w:space="0" w:color="auto"/>
            <w:left w:val="none" w:sz="0" w:space="0" w:color="auto"/>
            <w:bottom w:val="none" w:sz="0" w:space="0" w:color="auto"/>
            <w:right w:val="none" w:sz="0" w:space="0" w:color="auto"/>
          </w:divBdr>
          <w:divsChild>
            <w:div w:id="1212426841">
              <w:marLeft w:val="-180"/>
              <w:marRight w:val="-180"/>
              <w:marTop w:val="0"/>
              <w:marBottom w:val="0"/>
              <w:divBdr>
                <w:top w:val="none" w:sz="0" w:space="0" w:color="auto"/>
                <w:left w:val="none" w:sz="0" w:space="0" w:color="auto"/>
                <w:bottom w:val="none" w:sz="0" w:space="0" w:color="auto"/>
                <w:right w:val="none" w:sz="0" w:space="0" w:color="auto"/>
              </w:divBdr>
              <w:divsChild>
                <w:div w:id="50544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88556198">
      <w:bodyDiv w:val="1"/>
      <w:marLeft w:val="0"/>
      <w:marRight w:val="0"/>
      <w:marTop w:val="0"/>
      <w:marBottom w:val="0"/>
      <w:divBdr>
        <w:top w:val="none" w:sz="0" w:space="0" w:color="auto"/>
        <w:left w:val="none" w:sz="0" w:space="0" w:color="auto"/>
        <w:bottom w:val="none" w:sz="0" w:space="0" w:color="auto"/>
        <w:right w:val="none" w:sz="0" w:space="0" w:color="auto"/>
      </w:divBdr>
      <w:divsChild>
        <w:div w:id="7146597">
          <w:marLeft w:val="0"/>
          <w:marRight w:val="0"/>
          <w:marTop w:val="0"/>
          <w:marBottom w:val="0"/>
          <w:divBdr>
            <w:top w:val="none" w:sz="0" w:space="0" w:color="auto"/>
            <w:left w:val="none" w:sz="0" w:space="0" w:color="auto"/>
            <w:bottom w:val="none" w:sz="0" w:space="0" w:color="auto"/>
            <w:right w:val="none" w:sz="0" w:space="0" w:color="auto"/>
          </w:divBdr>
          <w:divsChild>
            <w:div w:id="2054958517">
              <w:marLeft w:val="0"/>
              <w:marRight w:val="0"/>
              <w:marTop w:val="0"/>
              <w:marBottom w:val="0"/>
              <w:divBdr>
                <w:top w:val="none" w:sz="0" w:space="0" w:color="auto"/>
                <w:left w:val="none" w:sz="0" w:space="0" w:color="auto"/>
                <w:bottom w:val="none" w:sz="0" w:space="0" w:color="auto"/>
                <w:right w:val="none" w:sz="0" w:space="0" w:color="auto"/>
              </w:divBdr>
            </w:div>
          </w:divsChild>
        </w:div>
        <w:div w:id="327096542">
          <w:marLeft w:val="0"/>
          <w:marRight w:val="0"/>
          <w:marTop w:val="0"/>
          <w:marBottom w:val="0"/>
          <w:divBdr>
            <w:top w:val="none" w:sz="0" w:space="0" w:color="auto"/>
            <w:left w:val="none" w:sz="0" w:space="0" w:color="auto"/>
            <w:bottom w:val="none" w:sz="0" w:space="0" w:color="auto"/>
            <w:right w:val="none" w:sz="0" w:space="0" w:color="auto"/>
          </w:divBdr>
          <w:divsChild>
            <w:div w:id="904099495">
              <w:marLeft w:val="-180"/>
              <w:marRight w:val="-180"/>
              <w:marTop w:val="0"/>
              <w:marBottom w:val="0"/>
              <w:divBdr>
                <w:top w:val="none" w:sz="0" w:space="0" w:color="auto"/>
                <w:left w:val="none" w:sz="0" w:space="0" w:color="auto"/>
                <w:bottom w:val="none" w:sz="0" w:space="0" w:color="auto"/>
                <w:right w:val="none" w:sz="0" w:space="0" w:color="auto"/>
              </w:divBdr>
              <w:divsChild>
                <w:div w:id="12523963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51415389">
      <w:bodyDiv w:val="1"/>
      <w:marLeft w:val="0"/>
      <w:marRight w:val="0"/>
      <w:marTop w:val="0"/>
      <w:marBottom w:val="0"/>
      <w:divBdr>
        <w:top w:val="none" w:sz="0" w:space="0" w:color="auto"/>
        <w:left w:val="none" w:sz="0" w:space="0" w:color="auto"/>
        <w:bottom w:val="none" w:sz="0" w:space="0" w:color="auto"/>
        <w:right w:val="none" w:sz="0" w:space="0" w:color="auto"/>
      </w:divBdr>
    </w:div>
    <w:div w:id="359622078">
      <w:bodyDiv w:val="1"/>
      <w:marLeft w:val="0"/>
      <w:marRight w:val="0"/>
      <w:marTop w:val="0"/>
      <w:marBottom w:val="0"/>
      <w:divBdr>
        <w:top w:val="none" w:sz="0" w:space="0" w:color="auto"/>
        <w:left w:val="none" w:sz="0" w:space="0" w:color="auto"/>
        <w:bottom w:val="none" w:sz="0" w:space="0" w:color="auto"/>
        <w:right w:val="none" w:sz="0" w:space="0" w:color="auto"/>
      </w:divBdr>
    </w:div>
    <w:div w:id="375810288">
      <w:bodyDiv w:val="1"/>
      <w:marLeft w:val="0"/>
      <w:marRight w:val="0"/>
      <w:marTop w:val="0"/>
      <w:marBottom w:val="0"/>
      <w:divBdr>
        <w:top w:val="none" w:sz="0" w:space="0" w:color="auto"/>
        <w:left w:val="none" w:sz="0" w:space="0" w:color="auto"/>
        <w:bottom w:val="none" w:sz="0" w:space="0" w:color="auto"/>
        <w:right w:val="none" w:sz="0" w:space="0" w:color="auto"/>
      </w:divBdr>
      <w:divsChild>
        <w:div w:id="270548635">
          <w:marLeft w:val="0"/>
          <w:marRight w:val="0"/>
          <w:marTop w:val="0"/>
          <w:marBottom w:val="0"/>
          <w:divBdr>
            <w:top w:val="none" w:sz="0" w:space="0" w:color="auto"/>
            <w:left w:val="none" w:sz="0" w:space="0" w:color="auto"/>
            <w:bottom w:val="none" w:sz="0" w:space="0" w:color="auto"/>
            <w:right w:val="none" w:sz="0" w:space="0" w:color="auto"/>
          </w:divBdr>
          <w:divsChild>
            <w:div w:id="1304236210">
              <w:marLeft w:val="-180"/>
              <w:marRight w:val="-180"/>
              <w:marTop w:val="0"/>
              <w:marBottom w:val="0"/>
              <w:divBdr>
                <w:top w:val="none" w:sz="0" w:space="0" w:color="auto"/>
                <w:left w:val="none" w:sz="0" w:space="0" w:color="auto"/>
                <w:bottom w:val="none" w:sz="0" w:space="0" w:color="auto"/>
                <w:right w:val="none" w:sz="0" w:space="0" w:color="auto"/>
              </w:divBdr>
              <w:divsChild>
                <w:div w:id="17434109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6464206">
          <w:marLeft w:val="0"/>
          <w:marRight w:val="0"/>
          <w:marTop w:val="0"/>
          <w:marBottom w:val="0"/>
          <w:divBdr>
            <w:top w:val="none" w:sz="0" w:space="0" w:color="auto"/>
            <w:left w:val="none" w:sz="0" w:space="0" w:color="auto"/>
            <w:bottom w:val="none" w:sz="0" w:space="0" w:color="auto"/>
            <w:right w:val="none" w:sz="0" w:space="0" w:color="auto"/>
          </w:divBdr>
          <w:divsChild>
            <w:div w:id="13654039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7187066">
      <w:bodyDiv w:val="1"/>
      <w:marLeft w:val="0"/>
      <w:marRight w:val="0"/>
      <w:marTop w:val="0"/>
      <w:marBottom w:val="0"/>
      <w:divBdr>
        <w:top w:val="none" w:sz="0" w:space="0" w:color="auto"/>
        <w:left w:val="none" w:sz="0" w:space="0" w:color="auto"/>
        <w:bottom w:val="none" w:sz="0" w:space="0" w:color="auto"/>
        <w:right w:val="none" w:sz="0" w:space="0" w:color="auto"/>
      </w:divBdr>
    </w:div>
    <w:div w:id="419571523">
      <w:bodyDiv w:val="1"/>
      <w:marLeft w:val="0"/>
      <w:marRight w:val="0"/>
      <w:marTop w:val="0"/>
      <w:marBottom w:val="0"/>
      <w:divBdr>
        <w:top w:val="none" w:sz="0" w:space="0" w:color="auto"/>
        <w:left w:val="none" w:sz="0" w:space="0" w:color="auto"/>
        <w:bottom w:val="none" w:sz="0" w:space="0" w:color="auto"/>
        <w:right w:val="none" w:sz="0" w:space="0" w:color="auto"/>
      </w:divBdr>
      <w:divsChild>
        <w:div w:id="714239701">
          <w:marLeft w:val="0"/>
          <w:marRight w:val="0"/>
          <w:marTop w:val="0"/>
          <w:marBottom w:val="0"/>
          <w:divBdr>
            <w:top w:val="none" w:sz="0" w:space="0" w:color="auto"/>
            <w:left w:val="none" w:sz="0" w:space="0" w:color="auto"/>
            <w:bottom w:val="none" w:sz="0" w:space="0" w:color="auto"/>
            <w:right w:val="none" w:sz="0" w:space="0" w:color="auto"/>
          </w:divBdr>
          <w:divsChild>
            <w:div w:id="428428254">
              <w:marLeft w:val="0"/>
              <w:marRight w:val="0"/>
              <w:marTop w:val="0"/>
              <w:marBottom w:val="0"/>
              <w:divBdr>
                <w:top w:val="none" w:sz="0" w:space="0" w:color="auto"/>
                <w:left w:val="none" w:sz="0" w:space="0" w:color="auto"/>
                <w:bottom w:val="none" w:sz="0" w:space="0" w:color="auto"/>
                <w:right w:val="none" w:sz="0" w:space="0" w:color="auto"/>
              </w:divBdr>
            </w:div>
          </w:divsChild>
        </w:div>
        <w:div w:id="1150057711">
          <w:marLeft w:val="0"/>
          <w:marRight w:val="0"/>
          <w:marTop w:val="0"/>
          <w:marBottom w:val="0"/>
          <w:divBdr>
            <w:top w:val="none" w:sz="0" w:space="0" w:color="auto"/>
            <w:left w:val="none" w:sz="0" w:space="0" w:color="auto"/>
            <w:bottom w:val="none" w:sz="0" w:space="0" w:color="auto"/>
            <w:right w:val="none" w:sz="0" w:space="0" w:color="auto"/>
          </w:divBdr>
          <w:divsChild>
            <w:div w:id="1163934606">
              <w:marLeft w:val="-180"/>
              <w:marRight w:val="-180"/>
              <w:marTop w:val="0"/>
              <w:marBottom w:val="0"/>
              <w:divBdr>
                <w:top w:val="none" w:sz="0" w:space="0" w:color="auto"/>
                <w:left w:val="none" w:sz="0" w:space="0" w:color="auto"/>
                <w:bottom w:val="none" w:sz="0" w:space="0" w:color="auto"/>
                <w:right w:val="none" w:sz="0" w:space="0" w:color="auto"/>
              </w:divBdr>
              <w:divsChild>
                <w:div w:id="2976856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0758927">
      <w:bodyDiv w:val="1"/>
      <w:marLeft w:val="0"/>
      <w:marRight w:val="0"/>
      <w:marTop w:val="0"/>
      <w:marBottom w:val="0"/>
      <w:divBdr>
        <w:top w:val="none" w:sz="0" w:space="0" w:color="auto"/>
        <w:left w:val="none" w:sz="0" w:space="0" w:color="auto"/>
        <w:bottom w:val="none" w:sz="0" w:space="0" w:color="auto"/>
        <w:right w:val="none" w:sz="0" w:space="0" w:color="auto"/>
      </w:divBdr>
    </w:div>
    <w:div w:id="466437071">
      <w:bodyDiv w:val="1"/>
      <w:marLeft w:val="0"/>
      <w:marRight w:val="0"/>
      <w:marTop w:val="0"/>
      <w:marBottom w:val="0"/>
      <w:divBdr>
        <w:top w:val="none" w:sz="0" w:space="0" w:color="auto"/>
        <w:left w:val="none" w:sz="0" w:space="0" w:color="auto"/>
        <w:bottom w:val="none" w:sz="0" w:space="0" w:color="auto"/>
        <w:right w:val="none" w:sz="0" w:space="0" w:color="auto"/>
      </w:divBdr>
    </w:div>
    <w:div w:id="466975291">
      <w:bodyDiv w:val="1"/>
      <w:marLeft w:val="0"/>
      <w:marRight w:val="0"/>
      <w:marTop w:val="0"/>
      <w:marBottom w:val="0"/>
      <w:divBdr>
        <w:top w:val="none" w:sz="0" w:space="0" w:color="auto"/>
        <w:left w:val="none" w:sz="0" w:space="0" w:color="auto"/>
        <w:bottom w:val="none" w:sz="0" w:space="0" w:color="auto"/>
        <w:right w:val="none" w:sz="0" w:space="0" w:color="auto"/>
      </w:divBdr>
    </w:div>
    <w:div w:id="489101420">
      <w:bodyDiv w:val="1"/>
      <w:marLeft w:val="0"/>
      <w:marRight w:val="0"/>
      <w:marTop w:val="0"/>
      <w:marBottom w:val="0"/>
      <w:divBdr>
        <w:top w:val="none" w:sz="0" w:space="0" w:color="auto"/>
        <w:left w:val="none" w:sz="0" w:space="0" w:color="auto"/>
        <w:bottom w:val="none" w:sz="0" w:space="0" w:color="auto"/>
        <w:right w:val="none" w:sz="0" w:space="0" w:color="auto"/>
      </w:divBdr>
      <w:divsChild>
        <w:div w:id="371854508">
          <w:marLeft w:val="0"/>
          <w:marRight w:val="0"/>
          <w:marTop w:val="0"/>
          <w:marBottom w:val="0"/>
          <w:divBdr>
            <w:top w:val="none" w:sz="0" w:space="0" w:color="auto"/>
            <w:left w:val="none" w:sz="0" w:space="0" w:color="auto"/>
            <w:bottom w:val="none" w:sz="0" w:space="0" w:color="auto"/>
            <w:right w:val="none" w:sz="0" w:space="0" w:color="auto"/>
          </w:divBdr>
          <w:divsChild>
            <w:div w:id="1408764662">
              <w:marLeft w:val="0"/>
              <w:marRight w:val="0"/>
              <w:marTop w:val="0"/>
              <w:marBottom w:val="0"/>
              <w:divBdr>
                <w:top w:val="none" w:sz="0" w:space="0" w:color="auto"/>
                <w:left w:val="none" w:sz="0" w:space="0" w:color="auto"/>
                <w:bottom w:val="none" w:sz="0" w:space="0" w:color="auto"/>
                <w:right w:val="none" w:sz="0" w:space="0" w:color="auto"/>
              </w:divBdr>
            </w:div>
          </w:divsChild>
        </w:div>
        <w:div w:id="1917668673">
          <w:marLeft w:val="0"/>
          <w:marRight w:val="0"/>
          <w:marTop w:val="0"/>
          <w:marBottom w:val="0"/>
          <w:divBdr>
            <w:top w:val="none" w:sz="0" w:space="0" w:color="auto"/>
            <w:left w:val="none" w:sz="0" w:space="0" w:color="auto"/>
            <w:bottom w:val="none" w:sz="0" w:space="0" w:color="auto"/>
            <w:right w:val="none" w:sz="0" w:space="0" w:color="auto"/>
          </w:divBdr>
          <w:divsChild>
            <w:div w:id="451435276">
              <w:marLeft w:val="-180"/>
              <w:marRight w:val="-180"/>
              <w:marTop w:val="0"/>
              <w:marBottom w:val="0"/>
              <w:divBdr>
                <w:top w:val="none" w:sz="0" w:space="0" w:color="auto"/>
                <w:left w:val="none" w:sz="0" w:space="0" w:color="auto"/>
                <w:bottom w:val="none" w:sz="0" w:space="0" w:color="auto"/>
                <w:right w:val="none" w:sz="0" w:space="0" w:color="auto"/>
              </w:divBdr>
              <w:divsChild>
                <w:div w:id="1563712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91988339">
      <w:bodyDiv w:val="1"/>
      <w:marLeft w:val="0"/>
      <w:marRight w:val="0"/>
      <w:marTop w:val="0"/>
      <w:marBottom w:val="0"/>
      <w:divBdr>
        <w:top w:val="none" w:sz="0" w:space="0" w:color="auto"/>
        <w:left w:val="none" w:sz="0" w:space="0" w:color="auto"/>
        <w:bottom w:val="none" w:sz="0" w:space="0" w:color="auto"/>
        <w:right w:val="none" w:sz="0" w:space="0" w:color="auto"/>
      </w:divBdr>
    </w:div>
    <w:div w:id="524564582">
      <w:bodyDiv w:val="1"/>
      <w:marLeft w:val="0"/>
      <w:marRight w:val="0"/>
      <w:marTop w:val="0"/>
      <w:marBottom w:val="0"/>
      <w:divBdr>
        <w:top w:val="none" w:sz="0" w:space="0" w:color="auto"/>
        <w:left w:val="none" w:sz="0" w:space="0" w:color="auto"/>
        <w:bottom w:val="none" w:sz="0" w:space="0" w:color="auto"/>
        <w:right w:val="none" w:sz="0" w:space="0" w:color="auto"/>
      </w:divBdr>
    </w:div>
    <w:div w:id="537008973">
      <w:bodyDiv w:val="1"/>
      <w:marLeft w:val="0"/>
      <w:marRight w:val="0"/>
      <w:marTop w:val="0"/>
      <w:marBottom w:val="0"/>
      <w:divBdr>
        <w:top w:val="none" w:sz="0" w:space="0" w:color="auto"/>
        <w:left w:val="none" w:sz="0" w:space="0" w:color="auto"/>
        <w:bottom w:val="none" w:sz="0" w:space="0" w:color="auto"/>
        <w:right w:val="none" w:sz="0" w:space="0" w:color="auto"/>
      </w:divBdr>
      <w:divsChild>
        <w:div w:id="2054888953">
          <w:marLeft w:val="0"/>
          <w:marRight w:val="0"/>
          <w:marTop w:val="0"/>
          <w:marBottom w:val="0"/>
          <w:divBdr>
            <w:top w:val="none" w:sz="0" w:space="0" w:color="auto"/>
            <w:left w:val="none" w:sz="0" w:space="0" w:color="auto"/>
            <w:bottom w:val="none" w:sz="0" w:space="0" w:color="auto"/>
            <w:right w:val="none" w:sz="0" w:space="0" w:color="auto"/>
          </w:divBdr>
          <w:divsChild>
            <w:div w:id="1734695535">
              <w:marLeft w:val="-180"/>
              <w:marRight w:val="-180"/>
              <w:marTop w:val="0"/>
              <w:marBottom w:val="0"/>
              <w:divBdr>
                <w:top w:val="none" w:sz="0" w:space="0" w:color="auto"/>
                <w:left w:val="none" w:sz="0" w:space="0" w:color="auto"/>
                <w:bottom w:val="none" w:sz="0" w:space="0" w:color="auto"/>
                <w:right w:val="none" w:sz="0" w:space="0" w:color="auto"/>
              </w:divBdr>
              <w:divsChild>
                <w:div w:id="9951844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41536401">
          <w:marLeft w:val="0"/>
          <w:marRight w:val="0"/>
          <w:marTop w:val="0"/>
          <w:marBottom w:val="0"/>
          <w:divBdr>
            <w:top w:val="none" w:sz="0" w:space="0" w:color="auto"/>
            <w:left w:val="none" w:sz="0" w:space="0" w:color="auto"/>
            <w:bottom w:val="none" w:sz="0" w:space="0" w:color="auto"/>
            <w:right w:val="none" w:sz="0" w:space="0" w:color="auto"/>
          </w:divBdr>
          <w:divsChild>
            <w:div w:id="14739814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1137244">
      <w:bodyDiv w:val="1"/>
      <w:marLeft w:val="0"/>
      <w:marRight w:val="0"/>
      <w:marTop w:val="0"/>
      <w:marBottom w:val="0"/>
      <w:divBdr>
        <w:top w:val="none" w:sz="0" w:space="0" w:color="auto"/>
        <w:left w:val="none" w:sz="0" w:space="0" w:color="auto"/>
        <w:bottom w:val="none" w:sz="0" w:space="0" w:color="auto"/>
        <w:right w:val="none" w:sz="0" w:space="0" w:color="auto"/>
      </w:divBdr>
    </w:div>
    <w:div w:id="570695237">
      <w:bodyDiv w:val="1"/>
      <w:marLeft w:val="0"/>
      <w:marRight w:val="0"/>
      <w:marTop w:val="0"/>
      <w:marBottom w:val="0"/>
      <w:divBdr>
        <w:top w:val="none" w:sz="0" w:space="0" w:color="auto"/>
        <w:left w:val="none" w:sz="0" w:space="0" w:color="auto"/>
        <w:bottom w:val="none" w:sz="0" w:space="0" w:color="auto"/>
        <w:right w:val="none" w:sz="0" w:space="0" w:color="auto"/>
      </w:divBdr>
    </w:div>
    <w:div w:id="590625927">
      <w:bodyDiv w:val="1"/>
      <w:marLeft w:val="0"/>
      <w:marRight w:val="0"/>
      <w:marTop w:val="0"/>
      <w:marBottom w:val="0"/>
      <w:divBdr>
        <w:top w:val="none" w:sz="0" w:space="0" w:color="auto"/>
        <w:left w:val="none" w:sz="0" w:space="0" w:color="auto"/>
        <w:bottom w:val="none" w:sz="0" w:space="0" w:color="auto"/>
        <w:right w:val="none" w:sz="0" w:space="0" w:color="auto"/>
      </w:divBdr>
      <w:divsChild>
        <w:div w:id="789857386">
          <w:marLeft w:val="0"/>
          <w:marRight w:val="0"/>
          <w:marTop w:val="0"/>
          <w:marBottom w:val="0"/>
          <w:divBdr>
            <w:top w:val="none" w:sz="0" w:space="0" w:color="auto"/>
            <w:left w:val="none" w:sz="0" w:space="0" w:color="auto"/>
            <w:bottom w:val="none" w:sz="0" w:space="0" w:color="auto"/>
            <w:right w:val="none" w:sz="0" w:space="0" w:color="auto"/>
          </w:divBdr>
          <w:divsChild>
            <w:div w:id="1036194458">
              <w:marLeft w:val="0"/>
              <w:marRight w:val="0"/>
              <w:marTop w:val="0"/>
              <w:marBottom w:val="0"/>
              <w:divBdr>
                <w:top w:val="none" w:sz="0" w:space="0" w:color="auto"/>
                <w:left w:val="none" w:sz="0" w:space="0" w:color="auto"/>
                <w:bottom w:val="none" w:sz="0" w:space="0" w:color="auto"/>
                <w:right w:val="none" w:sz="0" w:space="0" w:color="auto"/>
              </w:divBdr>
            </w:div>
          </w:divsChild>
        </w:div>
        <w:div w:id="2039088737">
          <w:marLeft w:val="0"/>
          <w:marRight w:val="0"/>
          <w:marTop w:val="0"/>
          <w:marBottom w:val="0"/>
          <w:divBdr>
            <w:top w:val="none" w:sz="0" w:space="0" w:color="auto"/>
            <w:left w:val="none" w:sz="0" w:space="0" w:color="auto"/>
            <w:bottom w:val="none" w:sz="0" w:space="0" w:color="auto"/>
            <w:right w:val="none" w:sz="0" w:space="0" w:color="auto"/>
          </w:divBdr>
          <w:divsChild>
            <w:div w:id="137498081">
              <w:marLeft w:val="-180"/>
              <w:marRight w:val="-180"/>
              <w:marTop w:val="0"/>
              <w:marBottom w:val="0"/>
              <w:divBdr>
                <w:top w:val="none" w:sz="0" w:space="0" w:color="auto"/>
                <w:left w:val="none" w:sz="0" w:space="0" w:color="auto"/>
                <w:bottom w:val="none" w:sz="0" w:space="0" w:color="auto"/>
                <w:right w:val="none" w:sz="0" w:space="0" w:color="auto"/>
              </w:divBdr>
              <w:divsChild>
                <w:div w:id="1969242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8683521">
      <w:bodyDiv w:val="1"/>
      <w:marLeft w:val="0"/>
      <w:marRight w:val="0"/>
      <w:marTop w:val="0"/>
      <w:marBottom w:val="0"/>
      <w:divBdr>
        <w:top w:val="none" w:sz="0" w:space="0" w:color="auto"/>
        <w:left w:val="none" w:sz="0" w:space="0" w:color="auto"/>
        <w:bottom w:val="none" w:sz="0" w:space="0" w:color="auto"/>
        <w:right w:val="none" w:sz="0" w:space="0" w:color="auto"/>
      </w:divBdr>
    </w:div>
    <w:div w:id="620839455">
      <w:bodyDiv w:val="1"/>
      <w:marLeft w:val="0"/>
      <w:marRight w:val="0"/>
      <w:marTop w:val="0"/>
      <w:marBottom w:val="0"/>
      <w:divBdr>
        <w:top w:val="none" w:sz="0" w:space="0" w:color="auto"/>
        <w:left w:val="none" w:sz="0" w:space="0" w:color="auto"/>
        <w:bottom w:val="none" w:sz="0" w:space="0" w:color="auto"/>
        <w:right w:val="none" w:sz="0" w:space="0" w:color="auto"/>
      </w:divBdr>
    </w:div>
    <w:div w:id="623344006">
      <w:bodyDiv w:val="1"/>
      <w:marLeft w:val="0"/>
      <w:marRight w:val="0"/>
      <w:marTop w:val="0"/>
      <w:marBottom w:val="0"/>
      <w:divBdr>
        <w:top w:val="none" w:sz="0" w:space="0" w:color="auto"/>
        <w:left w:val="none" w:sz="0" w:space="0" w:color="auto"/>
        <w:bottom w:val="none" w:sz="0" w:space="0" w:color="auto"/>
        <w:right w:val="none" w:sz="0" w:space="0" w:color="auto"/>
      </w:divBdr>
      <w:divsChild>
        <w:div w:id="869883007">
          <w:marLeft w:val="0"/>
          <w:marRight w:val="0"/>
          <w:marTop w:val="0"/>
          <w:marBottom w:val="0"/>
          <w:divBdr>
            <w:top w:val="none" w:sz="0" w:space="0" w:color="auto"/>
            <w:left w:val="none" w:sz="0" w:space="0" w:color="auto"/>
            <w:bottom w:val="none" w:sz="0" w:space="0" w:color="auto"/>
            <w:right w:val="none" w:sz="0" w:space="0" w:color="auto"/>
          </w:divBdr>
          <w:divsChild>
            <w:div w:id="527722294">
              <w:marLeft w:val="-180"/>
              <w:marRight w:val="-180"/>
              <w:marTop w:val="0"/>
              <w:marBottom w:val="0"/>
              <w:divBdr>
                <w:top w:val="none" w:sz="0" w:space="0" w:color="auto"/>
                <w:left w:val="none" w:sz="0" w:space="0" w:color="auto"/>
                <w:bottom w:val="none" w:sz="0" w:space="0" w:color="auto"/>
                <w:right w:val="none" w:sz="0" w:space="0" w:color="auto"/>
              </w:divBdr>
              <w:divsChild>
                <w:div w:id="7740563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99386278">
          <w:marLeft w:val="0"/>
          <w:marRight w:val="0"/>
          <w:marTop w:val="0"/>
          <w:marBottom w:val="0"/>
          <w:divBdr>
            <w:top w:val="none" w:sz="0" w:space="0" w:color="auto"/>
            <w:left w:val="none" w:sz="0" w:space="0" w:color="auto"/>
            <w:bottom w:val="none" w:sz="0" w:space="0" w:color="auto"/>
            <w:right w:val="none" w:sz="0" w:space="0" w:color="auto"/>
          </w:divBdr>
          <w:divsChild>
            <w:div w:id="495658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247041">
      <w:bodyDiv w:val="1"/>
      <w:marLeft w:val="0"/>
      <w:marRight w:val="0"/>
      <w:marTop w:val="0"/>
      <w:marBottom w:val="0"/>
      <w:divBdr>
        <w:top w:val="none" w:sz="0" w:space="0" w:color="auto"/>
        <w:left w:val="none" w:sz="0" w:space="0" w:color="auto"/>
        <w:bottom w:val="none" w:sz="0" w:space="0" w:color="auto"/>
        <w:right w:val="none" w:sz="0" w:space="0" w:color="auto"/>
      </w:divBdr>
      <w:divsChild>
        <w:div w:id="352265480">
          <w:marLeft w:val="0"/>
          <w:marRight w:val="0"/>
          <w:marTop w:val="0"/>
          <w:marBottom w:val="0"/>
          <w:divBdr>
            <w:top w:val="none" w:sz="0" w:space="0" w:color="auto"/>
            <w:left w:val="none" w:sz="0" w:space="0" w:color="auto"/>
            <w:bottom w:val="none" w:sz="0" w:space="0" w:color="auto"/>
            <w:right w:val="none" w:sz="0" w:space="0" w:color="auto"/>
          </w:divBdr>
          <w:divsChild>
            <w:div w:id="386342678">
              <w:marLeft w:val="-180"/>
              <w:marRight w:val="-180"/>
              <w:marTop w:val="0"/>
              <w:marBottom w:val="0"/>
              <w:divBdr>
                <w:top w:val="none" w:sz="0" w:space="0" w:color="auto"/>
                <w:left w:val="none" w:sz="0" w:space="0" w:color="auto"/>
                <w:bottom w:val="none" w:sz="0" w:space="0" w:color="auto"/>
                <w:right w:val="none" w:sz="0" w:space="0" w:color="auto"/>
              </w:divBdr>
              <w:divsChild>
                <w:div w:id="15582768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6579869">
          <w:marLeft w:val="0"/>
          <w:marRight w:val="0"/>
          <w:marTop w:val="0"/>
          <w:marBottom w:val="0"/>
          <w:divBdr>
            <w:top w:val="none" w:sz="0" w:space="0" w:color="auto"/>
            <w:left w:val="none" w:sz="0" w:space="0" w:color="auto"/>
            <w:bottom w:val="none" w:sz="0" w:space="0" w:color="auto"/>
            <w:right w:val="none" w:sz="0" w:space="0" w:color="auto"/>
          </w:divBdr>
          <w:divsChild>
            <w:div w:id="708917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8901819">
      <w:bodyDiv w:val="1"/>
      <w:marLeft w:val="0"/>
      <w:marRight w:val="0"/>
      <w:marTop w:val="0"/>
      <w:marBottom w:val="0"/>
      <w:divBdr>
        <w:top w:val="none" w:sz="0" w:space="0" w:color="auto"/>
        <w:left w:val="none" w:sz="0" w:space="0" w:color="auto"/>
        <w:bottom w:val="none" w:sz="0" w:space="0" w:color="auto"/>
        <w:right w:val="none" w:sz="0" w:space="0" w:color="auto"/>
      </w:divBdr>
      <w:divsChild>
        <w:div w:id="384258635">
          <w:marLeft w:val="0"/>
          <w:marRight w:val="0"/>
          <w:marTop w:val="0"/>
          <w:marBottom w:val="0"/>
          <w:divBdr>
            <w:top w:val="none" w:sz="0" w:space="0" w:color="auto"/>
            <w:left w:val="none" w:sz="0" w:space="0" w:color="auto"/>
            <w:bottom w:val="none" w:sz="0" w:space="0" w:color="auto"/>
            <w:right w:val="none" w:sz="0" w:space="0" w:color="auto"/>
          </w:divBdr>
          <w:divsChild>
            <w:div w:id="649208982">
              <w:marLeft w:val="0"/>
              <w:marRight w:val="0"/>
              <w:marTop w:val="0"/>
              <w:marBottom w:val="0"/>
              <w:divBdr>
                <w:top w:val="none" w:sz="0" w:space="0" w:color="auto"/>
                <w:left w:val="none" w:sz="0" w:space="0" w:color="auto"/>
                <w:bottom w:val="none" w:sz="0" w:space="0" w:color="auto"/>
                <w:right w:val="none" w:sz="0" w:space="0" w:color="auto"/>
              </w:divBdr>
            </w:div>
          </w:divsChild>
        </w:div>
        <w:div w:id="1792018347">
          <w:marLeft w:val="0"/>
          <w:marRight w:val="0"/>
          <w:marTop w:val="0"/>
          <w:marBottom w:val="0"/>
          <w:divBdr>
            <w:top w:val="none" w:sz="0" w:space="0" w:color="auto"/>
            <w:left w:val="none" w:sz="0" w:space="0" w:color="auto"/>
            <w:bottom w:val="none" w:sz="0" w:space="0" w:color="auto"/>
            <w:right w:val="none" w:sz="0" w:space="0" w:color="auto"/>
          </w:divBdr>
          <w:divsChild>
            <w:div w:id="1769883612">
              <w:marLeft w:val="-180"/>
              <w:marRight w:val="-180"/>
              <w:marTop w:val="0"/>
              <w:marBottom w:val="0"/>
              <w:divBdr>
                <w:top w:val="none" w:sz="0" w:space="0" w:color="auto"/>
                <w:left w:val="none" w:sz="0" w:space="0" w:color="auto"/>
                <w:bottom w:val="none" w:sz="0" w:space="0" w:color="auto"/>
                <w:right w:val="none" w:sz="0" w:space="0" w:color="auto"/>
              </w:divBdr>
              <w:divsChild>
                <w:div w:id="1969969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6713986">
      <w:bodyDiv w:val="1"/>
      <w:marLeft w:val="0"/>
      <w:marRight w:val="0"/>
      <w:marTop w:val="0"/>
      <w:marBottom w:val="0"/>
      <w:divBdr>
        <w:top w:val="none" w:sz="0" w:space="0" w:color="auto"/>
        <w:left w:val="none" w:sz="0" w:space="0" w:color="auto"/>
        <w:bottom w:val="none" w:sz="0" w:space="0" w:color="auto"/>
        <w:right w:val="none" w:sz="0" w:space="0" w:color="auto"/>
      </w:divBdr>
    </w:div>
    <w:div w:id="647512733">
      <w:bodyDiv w:val="1"/>
      <w:marLeft w:val="0"/>
      <w:marRight w:val="0"/>
      <w:marTop w:val="0"/>
      <w:marBottom w:val="0"/>
      <w:divBdr>
        <w:top w:val="none" w:sz="0" w:space="0" w:color="auto"/>
        <w:left w:val="none" w:sz="0" w:space="0" w:color="auto"/>
        <w:bottom w:val="none" w:sz="0" w:space="0" w:color="auto"/>
        <w:right w:val="none" w:sz="0" w:space="0" w:color="auto"/>
      </w:divBdr>
    </w:div>
    <w:div w:id="666633535">
      <w:bodyDiv w:val="1"/>
      <w:marLeft w:val="0"/>
      <w:marRight w:val="0"/>
      <w:marTop w:val="0"/>
      <w:marBottom w:val="0"/>
      <w:divBdr>
        <w:top w:val="none" w:sz="0" w:space="0" w:color="auto"/>
        <w:left w:val="none" w:sz="0" w:space="0" w:color="auto"/>
        <w:bottom w:val="none" w:sz="0" w:space="0" w:color="auto"/>
        <w:right w:val="none" w:sz="0" w:space="0" w:color="auto"/>
      </w:divBdr>
      <w:divsChild>
        <w:div w:id="155613504">
          <w:marLeft w:val="0"/>
          <w:marRight w:val="0"/>
          <w:marTop w:val="0"/>
          <w:marBottom w:val="0"/>
          <w:divBdr>
            <w:top w:val="none" w:sz="0" w:space="0" w:color="auto"/>
            <w:left w:val="none" w:sz="0" w:space="0" w:color="auto"/>
            <w:bottom w:val="none" w:sz="0" w:space="0" w:color="auto"/>
            <w:right w:val="none" w:sz="0" w:space="0" w:color="auto"/>
          </w:divBdr>
          <w:divsChild>
            <w:div w:id="1652978096">
              <w:marLeft w:val="0"/>
              <w:marRight w:val="0"/>
              <w:marTop w:val="0"/>
              <w:marBottom w:val="0"/>
              <w:divBdr>
                <w:top w:val="none" w:sz="0" w:space="0" w:color="auto"/>
                <w:left w:val="none" w:sz="0" w:space="0" w:color="auto"/>
                <w:bottom w:val="none" w:sz="0" w:space="0" w:color="auto"/>
                <w:right w:val="none" w:sz="0" w:space="0" w:color="auto"/>
              </w:divBdr>
            </w:div>
          </w:divsChild>
        </w:div>
        <w:div w:id="1192769586">
          <w:marLeft w:val="0"/>
          <w:marRight w:val="0"/>
          <w:marTop w:val="0"/>
          <w:marBottom w:val="0"/>
          <w:divBdr>
            <w:top w:val="none" w:sz="0" w:space="0" w:color="auto"/>
            <w:left w:val="none" w:sz="0" w:space="0" w:color="auto"/>
            <w:bottom w:val="none" w:sz="0" w:space="0" w:color="auto"/>
            <w:right w:val="none" w:sz="0" w:space="0" w:color="auto"/>
          </w:divBdr>
          <w:divsChild>
            <w:div w:id="1859847987">
              <w:marLeft w:val="-180"/>
              <w:marRight w:val="-180"/>
              <w:marTop w:val="0"/>
              <w:marBottom w:val="0"/>
              <w:divBdr>
                <w:top w:val="none" w:sz="0" w:space="0" w:color="auto"/>
                <w:left w:val="none" w:sz="0" w:space="0" w:color="auto"/>
                <w:bottom w:val="none" w:sz="0" w:space="0" w:color="auto"/>
                <w:right w:val="none" w:sz="0" w:space="0" w:color="auto"/>
              </w:divBdr>
              <w:divsChild>
                <w:div w:id="1974214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2808184">
      <w:bodyDiv w:val="1"/>
      <w:marLeft w:val="0"/>
      <w:marRight w:val="0"/>
      <w:marTop w:val="0"/>
      <w:marBottom w:val="0"/>
      <w:divBdr>
        <w:top w:val="none" w:sz="0" w:space="0" w:color="auto"/>
        <w:left w:val="none" w:sz="0" w:space="0" w:color="auto"/>
        <w:bottom w:val="none" w:sz="0" w:space="0" w:color="auto"/>
        <w:right w:val="none" w:sz="0" w:space="0" w:color="auto"/>
      </w:divBdr>
    </w:div>
    <w:div w:id="693924550">
      <w:bodyDiv w:val="1"/>
      <w:marLeft w:val="0"/>
      <w:marRight w:val="0"/>
      <w:marTop w:val="0"/>
      <w:marBottom w:val="0"/>
      <w:divBdr>
        <w:top w:val="none" w:sz="0" w:space="0" w:color="auto"/>
        <w:left w:val="none" w:sz="0" w:space="0" w:color="auto"/>
        <w:bottom w:val="none" w:sz="0" w:space="0" w:color="auto"/>
        <w:right w:val="none" w:sz="0" w:space="0" w:color="auto"/>
      </w:divBdr>
    </w:div>
    <w:div w:id="753354702">
      <w:bodyDiv w:val="1"/>
      <w:marLeft w:val="0"/>
      <w:marRight w:val="0"/>
      <w:marTop w:val="0"/>
      <w:marBottom w:val="0"/>
      <w:divBdr>
        <w:top w:val="none" w:sz="0" w:space="0" w:color="auto"/>
        <w:left w:val="none" w:sz="0" w:space="0" w:color="auto"/>
        <w:bottom w:val="none" w:sz="0" w:space="0" w:color="auto"/>
        <w:right w:val="none" w:sz="0" w:space="0" w:color="auto"/>
      </w:divBdr>
    </w:div>
    <w:div w:id="754127177">
      <w:bodyDiv w:val="1"/>
      <w:marLeft w:val="0"/>
      <w:marRight w:val="0"/>
      <w:marTop w:val="0"/>
      <w:marBottom w:val="0"/>
      <w:divBdr>
        <w:top w:val="none" w:sz="0" w:space="0" w:color="auto"/>
        <w:left w:val="none" w:sz="0" w:space="0" w:color="auto"/>
        <w:bottom w:val="none" w:sz="0" w:space="0" w:color="auto"/>
        <w:right w:val="none" w:sz="0" w:space="0" w:color="auto"/>
      </w:divBdr>
      <w:divsChild>
        <w:div w:id="842008124">
          <w:marLeft w:val="0"/>
          <w:marRight w:val="0"/>
          <w:marTop w:val="0"/>
          <w:marBottom w:val="0"/>
          <w:divBdr>
            <w:top w:val="none" w:sz="0" w:space="0" w:color="auto"/>
            <w:left w:val="none" w:sz="0" w:space="0" w:color="auto"/>
            <w:bottom w:val="none" w:sz="0" w:space="0" w:color="auto"/>
            <w:right w:val="none" w:sz="0" w:space="0" w:color="auto"/>
          </w:divBdr>
          <w:divsChild>
            <w:div w:id="1908878197">
              <w:marLeft w:val="0"/>
              <w:marRight w:val="0"/>
              <w:marTop w:val="0"/>
              <w:marBottom w:val="0"/>
              <w:divBdr>
                <w:top w:val="none" w:sz="0" w:space="0" w:color="auto"/>
                <w:left w:val="none" w:sz="0" w:space="0" w:color="auto"/>
                <w:bottom w:val="none" w:sz="0" w:space="0" w:color="auto"/>
                <w:right w:val="none" w:sz="0" w:space="0" w:color="auto"/>
              </w:divBdr>
            </w:div>
          </w:divsChild>
        </w:div>
        <w:div w:id="1703433488">
          <w:marLeft w:val="0"/>
          <w:marRight w:val="0"/>
          <w:marTop w:val="0"/>
          <w:marBottom w:val="0"/>
          <w:divBdr>
            <w:top w:val="none" w:sz="0" w:space="0" w:color="auto"/>
            <w:left w:val="none" w:sz="0" w:space="0" w:color="auto"/>
            <w:bottom w:val="none" w:sz="0" w:space="0" w:color="auto"/>
            <w:right w:val="none" w:sz="0" w:space="0" w:color="auto"/>
          </w:divBdr>
          <w:divsChild>
            <w:div w:id="72438282">
              <w:marLeft w:val="-180"/>
              <w:marRight w:val="-180"/>
              <w:marTop w:val="0"/>
              <w:marBottom w:val="0"/>
              <w:divBdr>
                <w:top w:val="none" w:sz="0" w:space="0" w:color="auto"/>
                <w:left w:val="none" w:sz="0" w:space="0" w:color="auto"/>
                <w:bottom w:val="none" w:sz="0" w:space="0" w:color="auto"/>
                <w:right w:val="none" w:sz="0" w:space="0" w:color="auto"/>
              </w:divBdr>
              <w:divsChild>
                <w:div w:id="8269386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78184105">
      <w:bodyDiv w:val="1"/>
      <w:marLeft w:val="0"/>
      <w:marRight w:val="0"/>
      <w:marTop w:val="0"/>
      <w:marBottom w:val="0"/>
      <w:divBdr>
        <w:top w:val="none" w:sz="0" w:space="0" w:color="auto"/>
        <w:left w:val="none" w:sz="0" w:space="0" w:color="auto"/>
        <w:bottom w:val="none" w:sz="0" w:space="0" w:color="auto"/>
        <w:right w:val="none" w:sz="0" w:space="0" w:color="auto"/>
      </w:divBdr>
      <w:divsChild>
        <w:div w:id="210650343">
          <w:marLeft w:val="0"/>
          <w:marRight w:val="0"/>
          <w:marTop w:val="0"/>
          <w:marBottom w:val="0"/>
          <w:divBdr>
            <w:top w:val="none" w:sz="0" w:space="0" w:color="auto"/>
            <w:left w:val="none" w:sz="0" w:space="0" w:color="auto"/>
            <w:bottom w:val="none" w:sz="0" w:space="0" w:color="auto"/>
            <w:right w:val="none" w:sz="0" w:space="0" w:color="auto"/>
          </w:divBdr>
          <w:divsChild>
            <w:div w:id="1535772763">
              <w:marLeft w:val="-180"/>
              <w:marRight w:val="-180"/>
              <w:marTop w:val="0"/>
              <w:marBottom w:val="0"/>
              <w:divBdr>
                <w:top w:val="none" w:sz="0" w:space="0" w:color="auto"/>
                <w:left w:val="none" w:sz="0" w:space="0" w:color="auto"/>
                <w:bottom w:val="none" w:sz="0" w:space="0" w:color="auto"/>
                <w:right w:val="none" w:sz="0" w:space="0" w:color="auto"/>
              </w:divBdr>
              <w:divsChild>
                <w:div w:id="19375208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8130340">
          <w:marLeft w:val="0"/>
          <w:marRight w:val="0"/>
          <w:marTop w:val="0"/>
          <w:marBottom w:val="0"/>
          <w:divBdr>
            <w:top w:val="none" w:sz="0" w:space="0" w:color="auto"/>
            <w:left w:val="none" w:sz="0" w:space="0" w:color="auto"/>
            <w:bottom w:val="none" w:sz="0" w:space="0" w:color="auto"/>
            <w:right w:val="none" w:sz="0" w:space="0" w:color="auto"/>
          </w:divBdr>
          <w:divsChild>
            <w:div w:id="2016228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83498445">
      <w:bodyDiv w:val="1"/>
      <w:marLeft w:val="0"/>
      <w:marRight w:val="0"/>
      <w:marTop w:val="0"/>
      <w:marBottom w:val="0"/>
      <w:divBdr>
        <w:top w:val="none" w:sz="0" w:space="0" w:color="auto"/>
        <w:left w:val="none" w:sz="0" w:space="0" w:color="auto"/>
        <w:bottom w:val="none" w:sz="0" w:space="0" w:color="auto"/>
        <w:right w:val="none" w:sz="0" w:space="0" w:color="auto"/>
      </w:divBdr>
      <w:divsChild>
        <w:div w:id="976647876">
          <w:marLeft w:val="0"/>
          <w:marRight w:val="0"/>
          <w:marTop w:val="0"/>
          <w:marBottom w:val="0"/>
          <w:divBdr>
            <w:top w:val="none" w:sz="0" w:space="0" w:color="auto"/>
            <w:left w:val="none" w:sz="0" w:space="0" w:color="auto"/>
            <w:bottom w:val="none" w:sz="0" w:space="0" w:color="auto"/>
            <w:right w:val="none" w:sz="0" w:space="0" w:color="auto"/>
          </w:divBdr>
          <w:divsChild>
            <w:div w:id="1604415114">
              <w:marLeft w:val="-180"/>
              <w:marRight w:val="-180"/>
              <w:marTop w:val="0"/>
              <w:marBottom w:val="0"/>
              <w:divBdr>
                <w:top w:val="none" w:sz="0" w:space="0" w:color="auto"/>
                <w:left w:val="none" w:sz="0" w:space="0" w:color="auto"/>
                <w:bottom w:val="none" w:sz="0" w:space="0" w:color="auto"/>
                <w:right w:val="none" w:sz="0" w:space="0" w:color="auto"/>
              </w:divBdr>
              <w:divsChild>
                <w:div w:id="241836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9649310">
          <w:marLeft w:val="0"/>
          <w:marRight w:val="0"/>
          <w:marTop w:val="0"/>
          <w:marBottom w:val="0"/>
          <w:divBdr>
            <w:top w:val="none" w:sz="0" w:space="0" w:color="auto"/>
            <w:left w:val="none" w:sz="0" w:space="0" w:color="auto"/>
            <w:bottom w:val="none" w:sz="0" w:space="0" w:color="auto"/>
            <w:right w:val="none" w:sz="0" w:space="0" w:color="auto"/>
          </w:divBdr>
          <w:divsChild>
            <w:div w:id="1915970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5491093">
      <w:bodyDiv w:val="1"/>
      <w:marLeft w:val="0"/>
      <w:marRight w:val="0"/>
      <w:marTop w:val="0"/>
      <w:marBottom w:val="0"/>
      <w:divBdr>
        <w:top w:val="none" w:sz="0" w:space="0" w:color="auto"/>
        <w:left w:val="none" w:sz="0" w:space="0" w:color="auto"/>
        <w:bottom w:val="none" w:sz="0" w:space="0" w:color="auto"/>
        <w:right w:val="none" w:sz="0" w:space="0" w:color="auto"/>
      </w:divBdr>
    </w:div>
    <w:div w:id="801265200">
      <w:bodyDiv w:val="1"/>
      <w:marLeft w:val="0"/>
      <w:marRight w:val="0"/>
      <w:marTop w:val="0"/>
      <w:marBottom w:val="0"/>
      <w:divBdr>
        <w:top w:val="none" w:sz="0" w:space="0" w:color="auto"/>
        <w:left w:val="none" w:sz="0" w:space="0" w:color="auto"/>
        <w:bottom w:val="none" w:sz="0" w:space="0" w:color="auto"/>
        <w:right w:val="none" w:sz="0" w:space="0" w:color="auto"/>
      </w:divBdr>
      <w:divsChild>
        <w:div w:id="568618391">
          <w:marLeft w:val="0"/>
          <w:marRight w:val="0"/>
          <w:marTop w:val="0"/>
          <w:marBottom w:val="0"/>
          <w:divBdr>
            <w:top w:val="none" w:sz="0" w:space="0" w:color="auto"/>
            <w:left w:val="none" w:sz="0" w:space="0" w:color="auto"/>
            <w:bottom w:val="none" w:sz="0" w:space="0" w:color="auto"/>
            <w:right w:val="none" w:sz="0" w:space="0" w:color="auto"/>
          </w:divBdr>
          <w:divsChild>
            <w:div w:id="173570094">
              <w:marLeft w:val="-180"/>
              <w:marRight w:val="-180"/>
              <w:marTop w:val="0"/>
              <w:marBottom w:val="0"/>
              <w:divBdr>
                <w:top w:val="none" w:sz="0" w:space="0" w:color="auto"/>
                <w:left w:val="none" w:sz="0" w:space="0" w:color="auto"/>
                <w:bottom w:val="none" w:sz="0" w:space="0" w:color="auto"/>
                <w:right w:val="none" w:sz="0" w:space="0" w:color="auto"/>
              </w:divBdr>
              <w:divsChild>
                <w:div w:id="844713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7933640">
          <w:marLeft w:val="0"/>
          <w:marRight w:val="0"/>
          <w:marTop w:val="0"/>
          <w:marBottom w:val="0"/>
          <w:divBdr>
            <w:top w:val="none" w:sz="0" w:space="0" w:color="auto"/>
            <w:left w:val="none" w:sz="0" w:space="0" w:color="auto"/>
            <w:bottom w:val="none" w:sz="0" w:space="0" w:color="auto"/>
            <w:right w:val="none" w:sz="0" w:space="0" w:color="auto"/>
          </w:divBdr>
          <w:divsChild>
            <w:div w:id="1704791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8353575">
      <w:bodyDiv w:val="1"/>
      <w:marLeft w:val="0"/>
      <w:marRight w:val="0"/>
      <w:marTop w:val="0"/>
      <w:marBottom w:val="0"/>
      <w:divBdr>
        <w:top w:val="none" w:sz="0" w:space="0" w:color="auto"/>
        <w:left w:val="none" w:sz="0" w:space="0" w:color="auto"/>
        <w:bottom w:val="none" w:sz="0" w:space="0" w:color="auto"/>
        <w:right w:val="none" w:sz="0" w:space="0" w:color="auto"/>
      </w:divBdr>
      <w:divsChild>
        <w:div w:id="399445421">
          <w:marLeft w:val="0"/>
          <w:marRight w:val="0"/>
          <w:marTop w:val="0"/>
          <w:marBottom w:val="0"/>
          <w:divBdr>
            <w:top w:val="none" w:sz="0" w:space="0" w:color="auto"/>
            <w:left w:val="none" w:sz="0" w:space="0" w:color="auto"/>
            <w:bottom w:val="none" w:sz="0" w:space="0" w:color="auto"/>
            <w:right w:val="none" w:sz="0" w:space="0" w:color="auto"/>
          </w:divBdr>
          <w:divsChild>
            <w:div w:id="988945300">
              <w:marLeft w:val="0"/>
              <w:marRight w:val="0"/>
              <w:marTop w:val="0"/>
              <w:marBottom w:val="0"/>
              <w:divBdr>
                <w:top w:val="none" w:sz="0" w:space="0" w:color="auto"/>
                <w:left w:val="none" w:sz="0" w:space="0" w:color="auto"/>
                <w:bottom w:val="none" w:sz="0" w:space="0" w:color="auto"/>
                <w:right w:val="none" w:sz="0" w:space="0" w:color="auto"/>
              </w:divBdr>
            </w:div>
          </w:divsChild>
        </w:div>
        <w:div w:id="526067209">
          <w:marLeft w:val="0"/>
          <w:marRight w:val="0"/>
          <w:marTop w:val="0"/>
          <w:marBottom w:val="0"/>
          <w:divBdr>
            <w:top w:val="none" w:sz="0" w:space="0" w:color="auto"/>
            <w:left w:val="none" w:sz="0" w:space="0" w:color="auto"/>
            <w:bottom w:val="none" w:sz="0" w:space="0" w:color="auto"/>
            <w:right w:val="none" w:sz="0" w:space="0" w:color="auto"/>
          </w:divBdr>
          <w:divsChild>
            <w:div w:id="533884663">
              <w:marLeft w:val="-180"/>
              <w:marRight w:val="-180"/>
              <w:marTop w:val="0"/>
              <w:marBottom w:val="0"/>
              <w:divBdr>
                <w:top w:val="none" w:sz="0" w:space="0" w:color="auto"/>
                <w:left w:val="none" w:sz="0" w:space="0" w:color="auto"/>
                <w:bottom w:val="none" w:sz="0" w:space="0" w:color="auto"/>
                <w:right w:val="none" w:sz="0" w:space="0" w:color="auto"/>
              </w:divBdr>
              <w:divsChild>
                <w:div w:id="1082799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9932346">
      <w:bodyDiv w:val="1"/>
      <w:marLeft w:val="0"/>
      <w:marRight w:val="0"/>
      <w:marTop w:val="0"/>
      <w:marBottom w:val="0"/>
      <w:divBdr>
        <w:top w:val="none" w:sz="0" w:space="0" w:color="auto"/>
        <w:left w:val="none" w:sz="0" w:space="0" w:color="auto"/>
        <w:bottom w:val="none" w:sz="0" w:space="0" w:color="auto"/>
        <w:right w:val="none" w:sz="0" w:space="0" w:color="auto"/>
      </w:divBdr>
    </w:div>
    <w:div w:id="850492055">
      <w:bodyDiv w:val="1"/>
      <w:marLeft w:val="0"/>
      <w:marRight w:val="0"/>
      <w:marTop w:val="0"/>
      <w:marBottom w:val="0"/>
      <w:divBdr>
        <w:top w:val="none" w:sz="0" w:space="0" w:color="auto"/>
        <w:left w:val="none" w:sz="0" w:space="0" w:color="auto"/>
        <w:bottom w:val="none" w:sz="0" w:space="0" w:color="auto"/>
        <w:right w:val="none" w:sz="0" w:space="0" w:color="auto"/>
      </w:divBdr>
    </w:div>
    <w:div w:id="874539451">
      <w:bodyDiv w:val="1"/>
      <w:marLeft w:val="0"/>
      <w:marRight w:val="0"/>
      <w:marTop w:val="0"/>
      <w:marBottom w:val="0"/>
      <w:divBdr>
        <w:top w:val="none" w:sz="0" w:space="0" w:color="auto"/>
        <w:left w:val="none" w:sz="0" w:space="0" w:color="auto"/>
        <w:bottom w:val="none" w:sz="0" w:space="0" w:color="auto"/>
        <w:right w:val="none" w:sz="0" w:space="0" w:color="auto"/>
      </w:divBdr>
      <w:divsChild>
        <w:div w:id="95756469">
          <w:marLeft w:val="0"/>
          <w:marRight w:val="0"/>
          <w:marTop w:val="0"/>
          <w:marBottom w:val="0"/>
          <w:divBdr>
            <w:top w:val="none" w:sz="0" w:space="0" w:color="auto"/>
            <w:left w:val="none" w:sz="0" w:space="0" w:color="auto"/>
            <w:bottom w:val="none" w:sz="0" w:space="0" w:color="auto"/>
            <w:right w:val="none" w:sz="0" w:space="0" w:color="auto"/>
          </w:divBdr>
          <w:divsChild>
            <w:div w:id="1398113">
              <w:marLeft w:val="-180"/>
              <w:marRight w:val="-180"/>
              <w:marTop w:val="0"/>
              <w:marBottom w:val="0"/>
              <w:divBdr>
                <w:top w:val="none" w:sz="0" w:space="0" w:color="auto"/>
                <w:left w:val="none" w:sz="0" w:space="0" w:color="auto"/>
                <w:bottom w:val="none" w:sz="0" w:space="0" w:color="auto"/>
                <w:right w:val="none" w:sz="0" w:space="0" w:color="auto"/>
              </w:divBdr>
              <w:divsChild>
                <w:div w:id="317853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18453430">
          <w:marLeft w:val="0"/>
          <w:marRight w:val="0"/>
          <w:marTop w:val="0"/>
          <w:marBottom w:val="0"/>
          <w:divBdr>
            <w:top w:val="none" w:sz="0" w:space="0" w:color="auto"/>
            <w:left w:val="none" w:sz="0" w:space="0" w:color="auto"/>
            <w:bottom w:val="none" w:sz="0" w:space="0" w:color="auto"/>
            <w:right w:val="none" w:sz="0" w:space="0" w:color="auto"/>
          </w:divBdr>
          <w:divsChild>
            <w:div w:id="1310555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9631228">
      <w:bodyDiv w:val="1"/>
      <w:marLeft w:val="0"/>
      <w:marRight w:val="0"/>
      <w:marTop w:val="0"/>
      <w:marBottom w:val="0"/>
      <w:divBdr>
        <w:top w:val="none" w:sz="0" w:space="0" w:color="auto"/>
        <w:left w:val="none" w:sz="0" w:space="0" w:color="auto"/>
        <w:bottom w:val="none" w:sz="0" w:space="0" w:color="auto"/>
        <w:right w:val="none" w:sz="0" w:space="0" w:color="auto"/>
      </w:divBdr>
    </w:div>
    <w:div w:id="933320648">
      <w:bodyDiv w:val="1"/>
      <w:marLeft w:val="0"/>
      <w:marRight w:val="0"/>
      <w:marTop w:val="0"/>
      <w:marBottom w:val="0"/>
      <w:divBdr>
        <w:top w:val="none" w:sz="0" w:space="0" w:color="auto"/>
        <w:left w:val="none" w:sz="0" w:space="0" w:color="auto"/>
        <w:bottom w:val="none" w:sz="0" w:space="0" w:color="auto"/>
        <w:right w:val="none" w:sz="0" w:space="0" w:color="auto"/>
      </w:divBdr>
      <w:divsChild>
        <w:div w:id="1220936976">
          <w:marLeft w:val="0"/>
          <w:marRight w:val="0"/>
          <w:marTop w:val="0"/>
          <w:marBottom w:val="0"/>
          <w:divBdr>
            <w:top w:val="none" w:sz="0" w:space="0" w:color="auto"/>
            <w:left w:val="none" w:sz="0" w:space="0" w:color="auto"/>
            <w:bottom w:val="none" w:sz="0" w:space="0" w:color="auto"/>
            <w:right w:val="none" w:sz="0" w:space="0" w:color="auto"/>
          </w:divBdr>
          <w:divsChild>
            <w:div w:id="697044351">
              <w:marLeft w:val="0"/>
              <w:marRight w:val="0"/>
              <w:marTop w:val="0"/>
              <w:marBottom w:val="0"/>
              <w:divBdr>
                <w:top w:val="none" w:sz="0" w:space="0" w:color="auto"/>
                <w:left w:val="none" w:sz="0" w:space="0" w:color="auto"/>
                <w:bottom w:val="none" w:sz="0" w:space="0" w:color="auto"/>
                <w:right w:val="none" w:sz="0" w:space="0" w:color="auto"/>
              </w:divBdr>
            </w:div>
          </w:divsChild>
        </w:div>
        <w:div w:id="2095130050">
          <w:marLeft w:val="0"/>
          <w:marRight w:val="0"/>
          <w:marTop w:val="0"/>
          <w:marBottom w:val="0"/>
          <w:divBdr>
            <w:top w:val="none" w:sz="0" w:space="0" w:color="auto"/>
            <w:left w:val="none" w:sz="0" w:space="0" w:color="auto"/>
            <w:bottom w:val="none" w:sz="0" w:space="0" w:color="auto"/>
            <w:right w:val="none" w:sz="0" w:space="0" w:color="auto"/>
          </w:divBdr>
          <w:divsChild>
            <w:div w:id="202406297">
              <w:marLeft w:val="-180"/>
              <w:marRight w:val="-180"/>
              <w:marTop w:val="0"/>
              <w:marBottom w:val="0"/>
              <w:divBdr>
                <w:top w:val="none" w:sz="0" w:space="0" w:color="auto"/>
                <w:left w:val="none" w:sz="0" w:space="0" w:color="auto"/>
                <w:bottom w:val="none" w:sz="0" w:space="0" w:color="auto"/>
                <w:right w:val="none" w:sz="0" w:space="0" w:color="auto"/>
              </w:divBdr>
              <w:divsChild>
                <w:div w:id="286932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0527215">
      <w:bodyDiv w:val="1"/>
      <w:marLeft w:val="0"/>
      <w:marRight w:val="0"/>
      <w:marTop w:val="0"/>
      <w:marBottom w:val="0"/>
      <w:divBdr>
        <w:top w:val="none" w:sz="0" w:space="0" w:color="auto"/>
        <w:left w:val="none" w:sz="0" w:space="0" w:color="auto"/>
        <w:bottom w:val="none" w:sz="0" w:space="0" w:color="auto"/>
        <w:right w:val="none" w:sz="0" w:space="0" w:color="auto"/>
      </w:divBdr>
    </w:div>
    <w:div w:id="950891042">
      <w:bodyDiv w:val="1"/>
      <w:marLeft w:val="0"/>
      <w:marRight w:val="0"/>
      <w:marTop w:val="0"/>
      <w:marBottom w:val="0"/>
      <w:divBdr>
        <w:top w:val="none" w:sz="0" w:space="0" w:color="auto"/>
        <w:left w:val="none" w:sz="0" w:space="0" w:color="auto"/>
        <w:bottom w:val="none" w:sz="0" w:space="0" w:color="auto"/>
        <w:right w:val="none" w:sz="0" w:space="0" w:color="auto"/>
      </w:divBdr>
    </w:div>
    <w:div w:id="970549381">
      <w:bodyDiv w:val="1"/>
      <w:marLeft w:val="0"/>
      <w:marRight w:val="0"/>
      <w:marTop w:val="0"/>
      <w:marBottom w:val="0"/>
      <w:divBdr>
        <w:top w:val="none" w:sz="0" w:space="0" w:color="auto"/>
        <w:left w:val="none" w:sz="0" w:space="0" w:color="auto"/>
        <w:bottom w:val="none" w:sz="0" w:space="0" w:color="auto"/>
        <w:right w:val="none" w:sz="0" w:space="0" w:color="auto"/>
      </w:divBdr>
    </w:div>
    <w:div w:id="989212561">
      <w:bodyDiv w:val="1"/>
      <w:marLeft w:val="0"/>
      <w:marRight w:val="0"/>
      <w:marTop w:val="0"/>
      <w:marBottom w:val="0"/>
      <w:divBdr>
        <w:top w:val="none" w:sz="0" w:space="0" w:color="auto"/>
        <w:left w:val="none" w:sz="0" w:space="0" w:color="auto"/>
        <w:bottom w:val="none" w:sz="0" w:space="0" w:color="auto"/>
        <w:right w:val="none" w:sz="0" w:space="0" w:color="auto"/>
      </w:divBdr>
    </w:div>
    <w:div w:id="994064980">
      <w:bodyDiv w:val="1"/>
      <w:marLeft w:val="0"/>
      <w:marRight w:val="0"/>
      <w:marTop w:val="0"/>
      <w:marBottom w:val="0"/>
      <w:divBdr>
        <w:top w:val="none" w:sz="0" w:space="0" w:color="auto"/>
        <w:left w:val="none" w:sz="0" w:space="0" w:color="auto"/>
        <w:bottom w:val="none" w:sz="0" w:space="0" w:color="auto"/>
        <w:right w:val="none" w:sz="0" w:space="0" w:color="auto"/>
      </w:divBdr>
    </w:div>
    <w:div w:id="994454274">
      <w:bodyDiv w:val="1"/>
      <w:marLeft w:val="0"/>
      <w:marRight w:val="0"/>
      <w:marTop w:val="0"/>
      <w:marBottom w:val="0"/>
      <w:divBdr>
        <w:top w:val="none" w:sz="0" w:space="0" w:color="auto"/>
        <w:left w:val="none" w:sz="0" w:space="0" w:color="auto"/>
        <w:bottom w:val="none" w:sz="0" w:space="0" w:color="auto"/>
        <w:right w:val="none" w:sz="0" w:space="0" w:color="auto"/>
      </w:divBdr>
    </w:div>
    <w:div w:id="995378906">
      <w:bodyDiv w:val="1"/>
      <w:marLeft w:val="0"/>
      <w:marRight w:val="0"/>
      <w:marTop w:val="0"/>
      <w:marBottom w:val="0"/>
      <w:divBdr>
        <w:top w:val="none" w:sz="0" w:space="0" w:color="auto"/>
        <w:left w:val="none" w:sz="0" w:space="0" w:color="auto"/>
        <w:bottom w:val="none" w:sz="0" w:space="0" w:color="auto"/>
        <w:right w:val="none" w:sz="0" w:space="0" w:color="auto"/>
      </w:divBdr>
    </w:div>
    <w:div w:id="1047296405">
      <w:bodyDiv w:val="1"/>
      <w:marLeft w:val="0"/>
      <w:marRight w:val="0"/>
      <w:marTop w:val="0"/>
      <w:marBottom w:val="0"/>
      <w:divBdr>
        <w:top w:val="none" w:sz="0" w:space="0" w:color="auto"/>
        <w:left w:val="none" w:sz="0" w:space="0" w:color="auto"/>
        <w:bottom w:val="none" w:sz="0" w:space="0" w:color="auto"/>
        <w:right w:val="none" w:sz="0" w:space="0" w:color="auto"/>
      </w:divBdr>
    </w:div>
    <w:div w:id="1078793726">
      <w:bodyDiv w:val="1"/>
      <w:marLeft w:val="0"/>
      <w:marRight w:val="0"/>
      <w:marTop w:val="0"/>
      <w:marBottom w:val="0"/>
      <w:divBdr>
        <w:top w:val="none" w:sz="0" w:space="0" w:color="auto"/>
        <w:left w:val="none" w:sz="0" w:space="0" w:color="auto"/>
        <w:bottom w:val="none" w:sz="0" w:space="0" w:color="auto"/>
        <w:right w:val="none" w:sz="0" w:space="0" w:color="auto"/>
      </w:divBdr>
    </w:div>
    <w:div w:id="1081636752">
      <w:bodyDiv w:val="1"/>
      <w:marLeft w:val="0"/>
      <w:marRight w:val="0"/>
      <w:marTop w:val="0"/>
      <w:marBottom w:val="0"/>
      <w:divBdr>
        <w:top w:val="none" w:sz="0" w:space="0" w:color="auto"/>
        <w:left w:val="none" w:sz="0" w:space="0" w:color="auto"/>
        <w:bottom w:val="none" w:sz="0" w:space="0" w:color="auto"/>
        <w:right w:val="none" w:sz="0" w:space="0" w:color="auto"/>
      </w:divBdr>
    </w:div>
    <w:div w:id="1085225348">
      <w:bodyDiv w:val="1"/>
      <w:marLeft w:val="0"/>
      <w:marRight w:val="0"/>
      <w:marTop w:val="0"/>
      <w:marBottom w:val="0"/>
      <w:divBdr>
        <w:top w:val="none" w:sz="0" w:space="0" w:color="auto"/>
        <w:left w:val="none" w:sz="0" w:space="0" w:color="auto"/>
        <w:bottom w:val="none" w:sz="0" w:space="0" w:color="auto"/>
        <w:right w:val="none" w:sz="0" w:space="0" w:color="auto"/>
      </w:divBdr>
    </w:div>
    <w:div w:id="1114910691">
      <w:bodyDiv w:val="1"/>
      <w:marLeft w:val="0"/>
      <w:marRight w:val="0"/>
      <w:marTop w:val="0"/>
      <w:marBottom w:val="0"/>
      <w:divBdr>
        <w:top w:val="none" w:sz="0" w:space="0" w:color="auto"/>
        <w:left w:val="none" w:sz="0" w:space="0" w:color="auto"/>
        <w:bottom w:val="none" w:sz="0" w:space="0" w:color="auto"/>
        <w:right w:val="none" w:sz="0" w:space="0" w:color="auto"/>
      </w:divBdr>
    </w:div>
    <w:div w:id="1146817576">
      <w:bodyDiv w:val="1"/>
      <w:marLeft w:val="0"/>
      <w:marRight w:val="0"/>
      <w:marTop w:val="0"/>
      <w:marBottom w:val="0"/>
      <w:divBdr>
        <w:top w:val="none" w:sz="0" w:space="0" w:color="auto"/>
        <w:left w:val="none" w:sz="0" w:space="0" w:color="auto"/>
        <w:bottom w:val="none" w:sz="0" w:space="0" w:color="auto"/>
        <w:right w:val="none" w:sz="0" w:space="0" w:color="auto"/>
      </w:divBdr>
    </w:div>
    <w:div w:id="1148009600">
      <w:bodyDiv w:val="1"/>
      <w:marLeft w:val="0"/>
      <w:marRight w:val="0"/>
      <w:marTop w:val="0"/>
      <w:marBottom w:val="0"/>
      <w:divBdr>
        <w:top w:val="none" w:sz="0" w:space="0" w:color="auto"/>
        <w:left w:val="none" w:sz="0" w:space="0" w:color="auto"/>
        <w:bottom w:val="none" w:sz="0" w:space="0" w:color="auto"/>
        <w:right w:val="none" w:sz="0" w:space="0" w:color="auto"/>
      </w:divBdr>
    </w:div>
    <w:div w:id="1179353008">
      <w:bodyDiv w:val="1"/>
      <w:marLeft w:val="0"/>
      <w:marRight w:val="0"/>
      <w:marTop w:val="0"/>
      <w:marBottom w:val="0"/>
      <w:divBdr>
        <w:top w:val="none" w:sz="0" w:space="0" w:color="auto"/>
        <w:left w:val="none" w:sz="0" w:space="0" w:color="auto"/>
        <w:bottom w:val="none" w:sz="0" w:space="0" w:color="auto"/>
        <w:right w:val="none" w:sz="0" w:space="0" w:color="auto"/>
      </w:divBdr>
    </w:div>
    <w:div w:id="1188327288">
      <w:bodyDiv w:val="1"/>
      <w:marLeft w:val="0"/>
      <w:marRight w:val="0"/>
      <w:marTop w:val="0"/>
      <w:marBottom w:val="0"/>
      <w:divBdr>
        <w:top w:val="none" w:sz="0" w:space="0" w:color="auto"/>
        <w:left w:val="none" w:sz="0" w:space="0" w:color="auto"/>
        <w:bottom w:val="none" w:sz="0" w:space="0" w:color="auto"/>
        <w:right w:val="none" w:sz="0" w:space="0" w:color="auto"/>
      </w:divBdr>
    </w:div>
    <w:div w:id="1207525258">
      <w:bodyDiv w:val="1"/>
      <w:marLeft w:val="0"/>
      <w:marRight w:val="0"/>
      <w:marTop w:val="0"/>
      <w:marBottom w:val="0"/>
      <w:divBdr>
        <w:top w:val="none" w:sz="0" w:space="0" w:color="auto"/>
        <w:left w:val="none" w:sz="0" w:space="0" w:color="auto"/>
        <w:bottom w:val="none" w:sz="0" w:space="0" w:color="auto"/>
        <w:right w:val="none" w:sz="0" w:space="0" w:color="auto"/>
      </w:divBdr>
    </w:div>
    <w:div w:id="1207790781">
      <w:bodyDiv w:val="1"/>
      <w:marLeft w:val="0"/>
      <w:marRight w:val="0"/>
      <w:marTop w:val="0"/>
      <w:marBottom w:val="0"/>
      <w:divBdr>
        <w:top w:val="none" w:sz="0" w:space="0" w:color="auto"/>
        <w:left w:val="none" w:sz="0" w:space="0" w:color="auto"/>
        <w:bottom w:val="none" w:sz="0" w:space="0" w:color="auto"/>
        <w:right w:val="none" w:sz="0" w:space="0" w:color="auto"/>
      </w:divBdr>
      <w:divsChild>
        <w:div w:id="1053425789">
          <w:marLeft w:val="0"/>
          <w:marRight w:val="0"/>
          <w:marTop w:val="0"/>
          <w:marBottom w:val="0"/>
          <w:divBdr>
            <w:top w:val="none" w:sz="0" w:space="0" w:color="auto"/>
            <w:left w:val="none" w:sz="0" w:space="0" w:color="auto"/>
            <w:bottom w:val="none" w:sz="0" w:space="0" w:color="auto"/>
            <w:right w:val="none" w:sz="0" w:space="0" w:color="auto"/>
          </w:divBdr>
          <w:divsChild>
            <w:div w:id="568543032">
              <w:marLeft w:val="0"/>
              <w:marRight w:val="0"/>
              <w:marTop w:val="0"/>
              <w:marBottom w:val="0"/>
              <w:divBdr>
                <w:top w:val="none" w:sz="0" w:space="0" w:color="auto"/>
                <w:left w:val="none" w:sz="0" w:space="0" w:color="auto"/>
                <w:bottom w:val="none" w:sz="0" w:space="0" w:color="auto"/>
                <w:right w:val="none" w:sz="0" w:space="0" w:color="auto"/>
              </w:divBdr>
            </w:div>
          </w:divsChild>
        </w:div>
        <w:div w:id="2018459580">
          <w:marLeft w:val="0"/>
          <w:marRight w:val="0"/>
          <w:marTop w:val="0"/>
          <w:marBottom w:val="0"/>
          <w:divBdr>
            <w:top w:val="none" w:sz="0" w:space="0" w:color="auto"/>
            <w:left w:val="none" w:sz="0" w:space="0" w:color="auto"/>
            <w:bottom w:val="none" w:sz="0" w:space="0" w:color="auto"/>
            <w:right w:val="none" w:sz="0" w:space="0" w:color="auto"/>
          </w:divBdr>
          <w:divsChild>
            <w:div w:id="1369909384">
              <w:marLeft w:val="-180"/>
              <w:marRight w:val="-180"/>
              <w:marTop w:val="0"/>
              <w:marBottom w:val="0"/>
              <w:divBdr>
                <w:top w:val="none" w:sz="0" w:space="0" w:color="auto"/>
                <w:left w:val="none" w:sz="0" w:space="0" w:color="auto"/>
                <w:bottom w:val="none" w:sz="0" w:space="0" w:color="auto"/>
                <w:right w:val="none" w:sz="0" w:space="0" w:color="auto"/>
              </w:divBdr>
              <w:divsChild>
                <w:div w:id="33116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6720573">
      <w:bodyDiv w:val="1"/>
      <w:marLeft w:val="0"/>
      <w:marRight w:val="0"/>
      <w:marTop w:val="0"/>
      <w:marBottom w:val="0"/>
      <w:divBdr>
        <w:top w:val="none" w:sz="0" w:space="0" w:color="auto"/>
        <w:left w:val="none" w:sz="0" w:space="0" w:color="auto"/>
        <w:bottom w:val="none" w:sz="0" w:space="0" w:color="auto"/>
        <w:right w:val="none" w:sz="0" w:space="0" w:color="auto"/>
      </w:divBdr>
    </w:div>
    <w:div w:id="1231043864">
      <w:bodyDiv w:val="1"/>
      <w:marLeft w:val="0"/>
      <w:marRight w:val="0"/>
      <w:marTop w:val="0"/>
      <w:marBottom w:val="0"/>
      <w:divBdr>
        <w:top w:val="none" w:sz="0" w:space="0" w:color="auto"/>
        <w:left w:val="none" w:sz="0" w:space="0" w:color="auto"/>
        <w:bottom w:val="none" w:sz="0" w:space="0" w:color="auto"/>
        <w:right w:val="none" w:sz="0" w:space="0" w:color="auto"/>
      </w:divBdr>
    </w:div>
    <w:div w:id="1274289021">
      <w:bodyDiv w:val="1"/>
      <w:marLeft w:val="0"/>
      <w:marRight w:val="0"/>
      <w:marTop w:val="0"/>
      <w:marBottom w:val="0"/>
      <w:divBdr>
        <w:top w:val="none" w:sz="0" w:space="0" w:color="auto"/>
        <w:left w:val="none" w:sz="0" w:space="0" w:color="auto"/>
        <w:bottom w:val="none" w:sz="0" w:space="0" w:color="auto"/>
        <w:right w:val="none" w:sz="0" w:space="0" w:color="auto"/>
      </w:divBdr>
    </w:div>
    <w:div w:id="1291940340">
      <w:bodyDiv w:val="1"/>
      <w:marLeft w:val="0"/>
      <w:marRight w:val="0"/>
      <w:marTop w:val="0"/>
      <w:marBottom w:val="0"/>
      <w:divBdr>
        <w:top w:val="none" w:sz="0" w:space="0" w:color="auto"/>
        <w:left w:val="none" w:sz="0" w:space="0" w:color="auto"/>
        <w:bottom w:val="none" w:sz="0" w:space="0" w:color="auto"/>
        <w:right w:val="none" w:sz="0" w:space="0" w:color="auto"/>
      </w:divBdr>
    </w:div>
    <w:div w:id="1295406386">
      <w:bodyDiv w:val="1"/>
      <w:marLeft w:val="0"/>
      <w:marRight w:val="0"/>
      <w:marTop w:val="0"/>
      <w:marBottom w:val="0"/>
      <w:divBdr>
        <w:top w:val="none" w:sz="0" w:space="0" w:color="auto"/>
        <w:left w:val="none" w:sz="0" w:space="0" w:color="auto"/>
        <w:bottom w:val="none" w:sz="0" w:space="0" w:color="auto"/>
        <w:right w:val="none" w:sz="0" w:space="0" w:color="auto"/>
      </w:divBdr>
      <w:divsChild>
        <w:div w:id="258874439">
          <w:marLeft w:val="0"/>
          <w:marRight w:val="0"/>
          <w:marTop w:val="0"/>
          <w:marBottom w:val="0"/>
          <w:divBdr>
            <w:top w:val="none" w:sz="0" w:space="0" w:color="auto"/>
            <w:left w:val="none" w:sz="0" w:space="0" w:color="auto"/>
            <w:bottom w:val="none" w:sz="0" w:space="0" w:color="auto"/>
            <w:right w:val="none" w:sz="0" w:space="0" w:color="auto"/>
          </w:divBdr>
          <w:divsChild>
            <w:div w:id="39520297">
              <w:marLeft w:val="0"/>
              <w:marRight w:val="0"/>
              <w:marTop w:val="0"/>
              <w:marBottom w:val="0"/>
              <w:divBdr>
                <w:top w:val="none" w:sz="0" w:space="0" w:color="auto"/>
                <w:left w:val="none" w:sz="0" w:space="0" w:color="auto"/>
                <w:bottom w:val="none" w:sz="0" w:space="0" w:color="auto"/>
                <w:right w:val="none" w:sz="0" w:space="0" w:color="auto"/>
              </w:divBdr>
            </w:div>
          </w:divsChild>
        </w:div>
        <w:div w:id="1808355924">
          <w:marLeft w:val="0"/>
          <w:marRight w:val="0"/>
          <w:marTop w:val="0"/>
          <w:marBottom w:val="0"/>
          <w:divBdr>
            <w:top w:val="none" w:sz="0" w:space="0" w:color="auto"/>
            <w:left w:val="none" w:sz="0" w:space="0" w:color="auto"/>
            <w:bottom w:val="none" w:sz="0" w:space="0" w:color="auto"/>
            <w:right w:val="none" w:sz="0" w:space="0" w:color="auto"/>
          </w:divBdr>
          <w:divsChild>
            <w:div w:id="490752692">
              <w:marLeft w:val="-180"/>
              <w:marRight w:val="-180"/>
              <w:marTop w:val="0"/>
              <w:marBottom w:val="0"/>
              <w:divBdr>
                <w:top w:val="none" w:sz="0" w:space="0" w:color="auto"/>
                <w:left w:val="none" w:sz="0" w:space="0" w:color="auto"/>
                <w:bottom w:val="none" w:sz="0" w:space="0" w:color="auto"/>
                <w:right w:val="none" w:sz="0" w:space="0" w:color="auto"/>
              </w:divBdr>
              <w:divsChild>
                <w:div w:id="117140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861713">
      <w:bodyDiv w:val="1"/>
      <w:marLeft w:val="0"/>
      <w:marRight w:val="0"/>
      <w:marTop w:val="0"/>
      <w:marBottom w:val="0"/>
      <w:divBdr>
        <w:top w:val="none" w:sz="0" w:space="0" w:color="auto"/>
        <w:left w:val="none" w:sz="0" w:space="0" w:color="auto"/>
        <w:bottom w:val="none" w:sz="0" w:space="0" w:color="auto"/>
        <w:right w:val="none" w:sz="0" w:space="0" w:color="auto"/>
      </w:divBdr>
    </w:div>
    <w:div w:id="1346590969">
      <w:bodyDiv w:val="1"/>
      <w:marLeft w:val="0"/>
      <w:marRight w:val="0"/>
      <w:marTop w:val="0"/>
      <w:marBottom w:val="0"/>
      <w:divBdr>
        <w:top w:val="none" w:sz="0" w:space="0" w:color="auto"/>
        <w:left w:val="none" w:sz="0" w:space="0" w:color="auto"/>
        <w:bottom w:val="none" w:sz="0" w:space="0" w:color="auto"/>
        <w:right w:val="none" w:sz="0" w:space="0" w:color="auto"/>
      </w:divBdr>
    </w:div>
    <w:div w:id="1355154051">
      <w:bodyDiv w:val="1"/>
      <w:marLeft w:val="0"/>
      <w:marRight w:val="0"/>
      <w:marTop w:val="0"/>
      <w:marBottom w:val="0"/>
      <w:divBdr>
        <w:top w:val="none" w:sz="0" w:space="0" w:color="auto"/>
        <w:left w:val="none" w:sz="0" w:space="0" w:color="auto"/>
        <w:bottom w:val="none" w:sz="0" w:space="0" w:color="auto"/>
        <w:right w:val="none" w:sz="0" w:space="0" w:color="auto"/>
      </w:divBdr>
    </w:div>
    <w:div w:id="1355155829">
      <w:bodyDiv w:val="1"/>
      <w:marLeft w:val="0"/>
      <w:marRight w:val="0"/>
      <w:marTop w:val="0"/>
      <w:marBottom w:val="0"/>
      <w:divBdr>
        <w:top w:val="none" w:sz="0" w:space="0" w:color="auto"/>
        <w:left w:val="none" w:sz="0" w:space="0" w:color="auto"/>
        <w:bottom w:val="none" w:sz="0" w:space="0" w:color="auto"/>
        <w:right w:val="none" w:sz="0" w:space="0" w:color="auto"/>
      </w:divBdr>
    </w:div>
    <w:div w:id="1367024282">
      <w:bodyDiv w:val="1"/>
      <w:marLeft w:val="0"/>
      <w:marRight w:val="0"/>
      <w:marTop w:val="0"/>
      <w:marBottom w:val="0"/>
      <w:divBdr>
        <w:top w:val="none" w:sz="0" w:space="0" w:color="auto"/>
        <w:left w:val="none" w:sz="0" w:space="0" w:color="auto"/>
        <w:bottom w:val="none" w:sz="0" w:space="0" w:color="auto"/>
        <w:right w:val="none" w:sz="0" w:space="0" w:color="auto"/>
      </w:divBdr>
    </w:div>
    <w:div w:id="1374382556">
      <w:bodyDiv w:val="1"/>
      <w:marLeft w:val="0"/>
      <w:marRight w:val="0"/>
      <w:marTop w:val="0"/>
      <w:marBottom w:val="0"/>
      <w:divBdr>
        <w:top w:val="none" w:sz="0" w:space="0" w:color="auto"/>
        <w:left w:val="none" w:sz="0" w:space="0" w:color="auto"/>
        <w:bottom w:val="none" w:sz="0" w:space="0" w:color="auto"/>
        <w:right w:val="none" w:sz="0" w:space="0" w:color="auto"/>
      </w:divBdr>
    </w:div>
    <w:div w:id="1381124118">
      <w:bodyDiv w:val="1"/>
      <w:marLeft w:val="0"/>
      <w:marRight w:val="0"/>
      <w:marTop w:val="0"/>
      <w:marBottom w:val="0"/>
      <w:divBdr>
        <w:top w:val="none" w:sz="0" w:space="0" w:color="auto"/>
        <w:left w:val="none" w:sz="0" w:space="0" w:color="auto"/>
        <w:bottom w:val="none" w:sz="0" w:space="0" w:color="auto"/>
        <w:right w:val="none" w:sz="0" w:space="0" w:color="auto"/>
      </w:divBdr>
    </w:div>
    <w:div w:id="1392118097">
      <w:bodyDiv w:val="1"/>
      <w:marLeft w:val="0"/>
      <w:marRight w:val="0"/>
      <w:marTop w:val="0"/>
      <w:marBottom w:val="0"/>
      <w:divBdr>
        <w:top w:val="none" w:sz="0" w:space="0" w:color="auto"/>
        <w:left w:val="none" w:sz="0" w:space="0" w:color="auto"/>
        <w:bottom w:val="none" w:sz="0" w:space="0" w:color="auto"/>
        <w:right w:val="none" w:sz="0" w:space="0" w:color="auto"/>
      </w:divBdr>
    </w:div>
    <w:div w:id="1429542976">
      <w:bodyDiv w:val="1"/>
      <w:marLeft w:val="0"/>
      <w:marRight w:val="0"/>
      <w:marTop w:val="0"/>
      <w:marBottom w:val="0"/>
      <w:divBdr>
        <w:top w:val="none" w:sz="0" w:space="0" w:color="auto"/>
        <w:left w:val="none" w:sz="0" w:space="0" w:color="auto"/>
        <w:bottom w:val="none" w:sz="0" w:space="0" w:color="auto"/>
        <w:right w:val="none" w:sz="0" w:space="0" w:color="auto"/>
      </w:divBdr>
      <w:divsChild>
        <w:div w:id="479928191">
          <w:marLeft w:val="0"/>
          <w:marRight w:val="0"/>
          <w:marTop w:val="0"/>
          <w:marBottom w:val="0"/>
          <w:divBdr>
            <w:top w:val="none" w:sz="0" w:space="0" w:color="auto"/>
            <w:left w:val="none" w:sz="0" w:space="0" w:color="auto"/>
            <w:bottom w:val="none" w:sz="0" w:space="0" w:color="auto"/>
            <w:right w:val="none" w:sz="0" w:space="0" w:color="auto"/>
          </w:divBdr>
          <w:divsChild>
            <w:div w:id="319240016">
              <w:marLeft w:val="-180"/>
              <w:marRight w:val="-180"/>
              <w:marTop w:val="0"/>
              <w:marBottom w:val="0"/>
              <w:divBdr>
                <w:top w:val="none" w:sz="0" w:space="0" w:color="auto"/>
                <w:left w:val="none" w:sz="0" w:space="0" w:color="auto"/>
                <w:bottom w:val="none" w:sz="0" w:space="0" w:color="auto"/>
                <w:right w:val="none" w:sz="0" w:space="0" w:color="auto"/>
              </w:divBdr>
              <w:divsChild>
                <w:div w:id="147283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86821580">
          <w:marLeft w:val="0"/>
          <w:marRight w:val="0"/>
          <w:marTop w:val="0"/>
          <w:marBottom w:val="0"/>
          <w:divBdr>
            <w:top w:val="none" w:sz="0" w:space="0" w:color="auto"/>
            <w:left w:val="none" w:sz="0" w:space="0" w:color="auto"/>
            <w:bottom w:val="none" w:sz="0" w:space="0" w:color="auto"/>
            <w:right w:val="none" w:sz="0" w:space="0" w:color="auto"/>
          </w:divBdr>
          <w:divsChild>
            <w:div w:id="144947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44766805">
      <w:bodyDiv w:val="1"/>
      <w:marLeft w:val="0"/>
      <w:marRight w:val="0"/>
      <w:marTop w:val="0"/>
      <w:marBottom w:val="0"/>
      <w:divBdr>
        <w:top w:val="none" w:sz="0" w:space="0" w:color="auto"/>
        <w:left w:val="none" w:sz="0" w:space="0" w:color="auto"/>
        <w:bottom w:val="none" w:sz="0" w:space="0" w:color="auto"/>
        <w:right w:val="none" w:sz="0" w:space="0" w:color="auto"/>
      </w:divBdr>
    </w:div>
    <w:div w:id="1446927509">
      <w:bodyDiv w:val="1"/>
      <w:marLeft w:val="0"/>
      <w:marRight w:val="0"/>
      <w:marTop w:val="0"/>
      <w:marBottom w:val="0"/>
      <w:divBdr>
        <w:top w:val="none" w:sz="0" w:space="0" w:color="auto"/>
        <w:left w:val="none" w:sz="0" w:space="0" w:color="auto"/>
        <w:bottom w:val="none" w:sz="0" w:space="0" w:color="auto"/>
        <w:right w:val="none" w:sz="0" w:space="0" w:color="auto"/>
      </w:divBdr>
      <w:divsChild>
        <w:div w:id="472215866">
          <w:marLeft w:val="0"/>
          <w:marRight w:val="0"/>
          <w:marTop w:val="0"/>
          <w:marBottom w:val="0"/>
          <w:divBdr>
            <w:top w:val="none" w:sz="0" w:space="0" w:color="auto"/>
            <w:left w:val="none" w:sz="0" w:space="0" w:color="auto"/>
            <w:bottom w:val="none" w:sz="0" w:space="0" w:color="auto"/>
            <w:right w:val="none" w:sz="0" w:space="0" w:color="auto"/>
          </w:divBdr>
          <w:divsChild>
            <w:div w:id="11419796">
              <w:marLeft w:val="0"/>
              <w:marRight w:val="0"/>
              <w:marTop w:val="0"/>
              <w:marBottom w:val="0"/>
              <w:divBdr>
                <w:top w:val="none" w:sz="0" w:space="0" w:color="auto"/>
                <w:left w:val="none" w:sz="0" w:space="0" w:color="auto"/>
                <w:bottom w:val="none" w:sz="0" w:space="0" w:color="auto"/>
                <w:right w:val="none" w:sz="0" w:space="0" w:color="auto"/>
              </w:divBdr>
            </w:div>
          </w:divsChild>
        </w:div>
        <w:div w:id="551429326">
          <w:marLeft w:val="0"/>
          <w:marRight w:val="0"/>
          <w:marTop w:val="0"/>
          <w:marBottom w:val="0"/>
          <w:divBdr>
            <w:top w:val="none" w:sz="0" w:space="0" w:color="auto"/>
            <w:left w:val="none" w:sz="0" w:space="0" w:color="auto"/>
            <w:bottom w:val="none" w:sz="0" w:space="0" w:color="auto"/>
            <w:right w:val="none" w:sz="0" w:space="0" w:color="auto"/>
          </w:divBdr>
          <w:divsChild>
            <w:div w:id="516893199">
              <w:marLeft w:val="-180"/>
              <w:marRight w:val="-180"/>
              <w:marTop w:val="0"/>
              <w:marBottom w:val="0"/>
              <w:divBdr>
                <w:top w:val="none" w:sz="0" w:space="0" w:color="auto"/>
                <w:left w:val="none" w:sz="0" w:space="0" w:color="auto"/>
                <w:bottom w:val="none" w:sz="0" w:space="0" w:color="auto"/>
                <w:right w:val="none" w:sz="0" w:space="0" w:color="auto"/>
              </w:divBdr>
              <w:divsChild>
                <w:div w:id="7806126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9201393">
      <w:bodyDiv w:val="1"/>
      <w:marLeft w:val="0"/>
      <w:marRight w:val="0"/>
      <w:marTop w:val="0"/>
      <w:marBottom w:val="0"/>
      <w:divBdr>
        <w:top w:val="none" w:sz="0" w:space="0" w:color="auto"/>
        <w:left w:val="none" w:sz="0" w:space="0" w:color="auto"/>
        <w:bottom w:val="none" w:sz="0" w:space="0" w:color="auto"/>
        <w:right w:val="none" w:sz="0" w:space="0" w:color="auto"/>
      </w:divBdr>
    </w:div>
    <w:div w:id="1498615714">
      <w:bodyDiv w:val="1"/>
      <w:marLeft w:val="0"/>
      <w:marRight w:val="0"/>
      <w:marTop w:val="0"/>
      <w:marBottom w:val="0"/>
      <w:divBdr>
        <w:top w:val="none" w:sz="0" w:space="0" w:color="auto"/>
        <w:left w:val="none" w:sz="0" w:space="0" w:color="auto"/>
        <w:bottom w:val="none" w:sz="0" w:space="0" w:color="auto"/>
        <w:right w:val="none" w:sz="0" w:space="0" w:color="auto"/>
      </w:divBdr>
    </w:div>
    <w:div w:id="1500268555">
      <w:bodyDiv w:val="1"/>
      <w:marLeft w:val="0"/>
      <w:marRight w:val="0"/>
      <w:marTop w:val="0"/>
      <w:marBottom w:val="0"/>
      <w:divBdr>
        <w:top w:val="none" w:sz="0" w:space="0" w:color="auto"/>
        <w:left w:val="none" w:sz="0" w:space="0" w:color="auto"/>
        <w:bottom w:val="none" w:sz="0" w:space="0" w:color="auto"/>
        <w:right w:val="none" w:sz="0" w:space="0" w:color="auto"/>
      </w:divBdr>
    </w:div>
    <w:div w:id="1513644489">
      <w:bodyDiv w:val="1"/>
      <w:marLeft w:val="0"/>
      <w:marRight w:val="0"/>
      <w:marTop w:val="0"/>
      <w:marBottom w:val="0"/>
      <w:divBdr>
        <w:top w:val="none" w:sz="0" w:space="0" w:color="auto"/>
        <w:left w:val="none" w:sz="0" w:space="0" w:color="auto"/>
        <w:bottom w:val="none" w:sz="0" w:space="0" w:color="auto"/>
        <w:right w:val="none" w:sz="0" w:space="0" w:color="auto"/>
      </w:divBdr>
    </w:div>
    <w:div w:id="1514761679">
      <w:bodyDiv w:val="1"/>
      <w:marLeft w:val="0"/>
      <w:marRight w:val="0"/>
      <w:marTop w:val="0"/>
      <w:marBottom w:val="0"/>
      <w:divBdr>
        <w:top w:val="none" w:sz="0" w:space="0" w:color="auto"/>
        <w:left w:val="none" w:sz="0" w:space="0" w:color="auto"/>
        <w:bottom w:val="none" w:sz="0" w:space="0" w:color="auto"/>
        <w:right w:val="none" w:sz="0" w:space="0" w:color="auto"/>
      </w:divBdr>
      <w:divsChild>
        <w:div w:id="569778642">
          <w:marLeft w:val="0"/>
          <w:marRight w:val="0"/>
          <w:marTop w:val="0"/>
          <w:marBottom w:val="0"/>
          <w:divBdr>
            <w:top w:val="none" w:sz="0" w:space="0" w:color="auto"/>
            <w:left w:val="none" w:sz="0" w:space="0" w:color="auto"/>
            <w:bottom w:val="none" w:sz="0" w:space="0" w:color="auto"/>
            <w:right w:val="none" w:sz="0" w:space="0" w:color="auto"/>
          </w:divBdr>
          <w:divsChild>
            <w:div w:id="364017863">
              <w:marLeft w:val="-180"/>
              <w:marRight w:val="-180"/>
              <w:marTop w:val="0"/>
              <w:marBottom w:val="0"/>
              <w:divBdr>
                <w:top w:val="none" w:sz="0" w:space="0" w:color="auto"/>
                <w:left w:val="none" w:sz="0" w:space="0" w:color="auto"/>
                <w:bottom w:val="none" w:sz="0" w:space="0" w:color="auto"/>
                <w:right w:val="none" w:sz="0" w:space="0" w:color="auto"/>
              </w:divBdr>
              <w:divsChild>
                <w:div w:id="192776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48400444">
          <w:marLeft w:val="0"/>
          <w:marRight w:val="0"/>
          <w:marTop w:val="0"/>
          <w:marBottom w:val="0"/>
          <w:divBdr>
            <w:top w:val="none" w:sz="0" w:space="0" w:color="auto"/>
            <w:left w:val="none" w:sz="0" w:space="0" w:color="auto"/>
            <w:bottom w:val="none" w:sz="0" w:space="0" w:color="auto"/>
            <w:right w:val="none" w:sz="0" w:space="0" w:color="auto"/>
          </w:divBdr>
          <w:divsChild>
            <w:div w:id="418137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0899076">
      <w:bodyDiv w:val="1"/>
      <w:marLeft w:val="0"/>
      <w:marRight w:val="0"/>
      <w:marTop w:val="0"/>
      <w:marBottom w:val="0"/>
      <w:divBdr>
        <w:top w:val="none" w:sz="0" w:space="0" w:color="auto"/>
        <w:left w:val="none" w:sz="0" w:space="0" w:color="auto"/>
        <w:bottom w:val="none" w:sz="0" w:space="0" w:color="auto"/>
        <w:right w:val="none" w:sz="0" w:space="0" w:color="auto"/>
      </w:divBdr>
    </w:div>
    <w:div w:id="1542934501">
      <w:bodyDiv w:val="1"/>
      <w:marLeft w:val="0"/>
      <w:marRight w:val="0"/>
      <w:marTop w:val="0"/>
      <w:marBottom w:val="0"/>
      <w:divBdr>
        <w:top w:val="none" w:sz="0" w:space="0" w:color="auto"/>
        <w:left w:val="none" w:sz="0" w:space="0" w:color="auto"/>
        <w:bottom w:val="none" w:sz="0" w:space="0" w:color="auto"/>
        <w:right w:val="none" w:sz="0" w:space="0" w:color="auto"/>
      </w:divBdr>
      <w:divsChild>
        <w:div w:id="587806345">
          <w:marLeft w:val="0"/>
          <w:marRight w:val="0"/>
          <w:marTop w:val="0"/>
          <w:marBottom w:val="0"/>
          <w:divBdr>
            <w:top w:val="none" w:sz="0" w:space="0" w:color="auto"/>
            <w:left w:val="none" w:sz="0" w:space="0" w:color="auto"/>
            <w:bottom w:val="none" w:sz="0" w:space="0" w:color="auto"/>
            <w:right w:val="none" w:sz="0" w:space="0" w:color="auto"/>
          </w:divBdr>
          <w:divsChild>
            <w:div w:id="111554210">
              <w:marLeft w:val="-180"/>
              <w:marRight w:val="-180"/>
              <w:marTop w:val="0"/>
              <w:marBottom w:val="0"/>
              <w:divBdr>
                <w:top w:val="none" w:sz="0" w:space="0" w:color="auto"/>
                <w:left w:val="none" w:sz="0" w:space="0" w:color="auto"/>
                <w:bottom w:val="none" w:sz="0" w:space="0" w:color="auto"/>
                <w:right w:val="none" w:sz="0" w:space="0" w:color="auto"/>
              </w:divBdr>
              <w:divsChild>
                <w:div w:id="1138457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0617946">
          <w:marLeft w:val="0"/>
          <w:marRight w:val="0"/>
          <w:marTop w:val="0"/>
          <w:marBottom w:val="0"/>
          <w:divBdr>
            <w:top w:val="none" w:sz="0" w:space="0" w:color="auto"/>
            <w:left w:val="none" w:sz="0" w:space="0" w:color="auto"/>
            <w:bottom w:val="none" w:sz="0" w:space="0" w:color="auto"/>
            <w:right w:val="none" w:sz="0" w:space="0" w:color="auto"/>
          </w:divBdr>
          <w:divsChild>
            <w:div w:id="860121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2614191">
      <w:bodyDiv w:val="1"/>
      <w:marLeft w:val="0"/>
      <w:marRight w:val="0"/>
      <w:marTop w:val="0"/>
      <w:marBottom w:val="0"/>
      <w:divBdr>
        <w:top w:val="none" w:sz="0" w:space="0" w:color="auto"/>
        <w:left w:val="none" w:sz="0" w:space="0" w:color="auto"/>
        <w:bottom w:val="none" w:sz="0" w:space="0" w:color="auto"/>
        <w:right w:val="none" w:sz="0" w:space="0" w:color="auto"/>
      </w:divBdr>
      <w:divsChild>
        <w:div w:id="672412171">
          <w:marLeft w:val="0"/>
          <w:marRight w:val="0"/>
          <w:marTop w:val="0"/>
          <w:marBottom w:val="0"/>
          <w:divBdr>
            <w:top w:val="none" w:sz="0" w:space="0" w:color="auto"/>
            <w:left w:val="none" w:sz="0" w:space="0" w:color="auto"/>
            <w:bottom w:val="none" w:sz="0" w:space="0" w:color="auto"/>
            <w:right w:val="none" w:sz="0" w:space="0" w:color="auto"/>
          </w:divBdr>
          <w:divsChild>
            <w:div w:id="1860582962">
              <w:marLeft w:val="0"/>
              <w:marRight w:val="0"/>
              <w:marTop w:val="0"/>
              <w:marBottom w:val="0"/>
              <w:divBdr>
                <w:top w:val="none" w:sz="0" w:space="0" w:color="auto"/>
                <w:left w:val="none" w:sz="0" w:space="0" w:color="auto"/>
                <w:bottom w:val="none" w:sz="0" w:space="0" w:color="auto"/>
                <w:right w:val="none" w:sz="0" w:space="0" w:color="auto"/>
              </w:divBdr>
            </w:div>
          </w:divsChild>
        </w:div>
        <w:div w:id="1785929209">
          <w:marLeft w:val="0"/>
          <w:marRight w:val="0"/>
          <w:marTop w:val="0"/>
          <w:marBottom w:val="0"/>
          <w:divBdr>
            <w:top w:val="none" w:sz="0" w:space="0" w:color="auto"/>
            <w:left w:val="none" w:sz="0" w:space="0" w:color="auto"/>
            <w:bottom w:val="none" w:sz="0" w:space="0" w:color="auto"/>
            <w:right w:val="none" w:sz="0" w:space="0" w:color="auto"/>
          </w:divBdr>
          <w:divsChild>
            <w:div w:id="882449002">
              <w:marLeft w:val="-180"/>
              <w:marRight w:val="-180"/>
              <w:marTop w:val="0"/>
              <w:marBottom w:val="0"/>
              <w:divBdr>
                <w:top w:val="none" w:sz="0" w:space="0" w:color="auto"/>
                <w:left w:val="none" w:sz="0" w:space="0" w:color="auto"/>
                <w:bottom w:val="none" w:sz="0" w:space="0" w:color="auto"/>
                <w:right w:val="none" w:sz="0" w:space="0" w:color="auto"/>
              </w:divBdr>
              <w:divsChild>
                <w:div w:id="1349260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63521595">
      <w:bodyDiv w:val="1"/>
      <w:marLeft w:val="0"/>
      <w:marRight w:val="0"/>
      <w:marTop w:val="0"/>
      <w:marBottom w:val="0"/>
      <w:divBdr>
        <w:top w:val="none" w:sz="0" w:space="0" w:color="auto"/>
        <w:left w:val="none" w:sz="0" w:space="0" w:color="auto"/>
        <w:bottom w:val="none" w:sz="0" w:space="0" w:color="auto"/>
        <w:right w:val="none" w:sz="0" w:space="0" w:color="auto"/>
      </w:divBdr>
    </w:div>
    <w:div w:id="1581257589">
      <w:bodyDiv w:val="1"/>
      <w:marLeft w:val="0"/>
      <w:marRight w:val="0"/>
      <w:marTop w:val="0"/>
      <w:marBottom w:val="0"/>
      <w:divBdr>
        <w:top w:val="none" w:sz="0" w:space="0" w:color="auto"/>
        <w:left w:val="none" w:sz="0" w:space="0" w:color="auto"/>
        <w:bottom w:val="none" w:sz="0" w:space="0" w:color="auto"/>
        <w:right w:val="none" w:sz="0" w:space="0" w:color="auto"/>
      </w:divBdr>
      <w:divsChild>
        <w:div w:id="442967533">
          <w:marLeft w:val="0"/>
          <w:marRight w:val="0"/>
          <w:marTop w:val="0"/>
          <w:marBottom w:val="0"/>
          <w:divBdr>
            <w:top w:val="none" w:sz="0" w:space="0" w:color="auto"/>
            <w:left w:val="none" w:sz="0" w:space="0" w:color="auto"/>
            <w:bottom w:val="none" w:sz="0" w:space="0" w:color="auto"/>
            <w:right w:val="none" w:sz="0" w:space="0" w:color="auto"/>
          </w:divBdr>
          <w:divsChild>
            <w:div w:id="1430656599">
              <w:marLeft w:val="-180"/>
              <w:marRight w:val="-180"/>
              <w:marTop w:val="0"/>
              <w:marBottom w:val="0"/>
              <w:divBdr>
                <w:top w:val="none" w:sz="0" w:space="0" w:color="auto"/>
                <w:left w:val="none" w:sz="0" w:space="0" w:color="auto"/>
                <w:bottom w:val="none" w:sz="0" w:space="0" w:color="auto"/>
                <w:right w:val="none" w:sz="0" w:space="0" w:color="auto"/>
              </w:divBdr>
              <w:divsChild>
                <w:div w:id="741489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4722167">
          <w:marLeft w:val="0"/>
          <w:marRight w:val="0"/>
          <w:marTop w:val="0"/>
          <w:marBottom w:val="0"/>
          <w:divBdr>
            <w:top w:val="none" w:sz="0" w:space="0" w:color="auto"/>
            <w:left w:val="none" w:sz="0" w:space="0" w:color="auto"/>
            <w:bottom w:val="none" w:sz="0" w:space="0" w:color="auto"/>
            <w:right w:val="none" w:sz="0" w:space="0" w:color="auto"/>
          </w:divBdr>
          <w:divsChild>
            <w:div w:id="367921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82838399">
      <w:bodyDiv w:val="1"/>
      <w:marLeft w:val="0"/>
      <w:marRight w:val="0"/>
      <w:marTop w:val="0"/>
      <w:marBottom w:val="0"/>
      <w:divBdr>
        <w:top w:val="none" w:sz="0" w:space="0" w:color="auto"/>
        <w:left w:val="none" w:sz="0" w:space="0" w:color="auto"/>
        <w:bottom w:val="none" w:sz="0" w:space="0" w:color="auto"/>
        <w:right w:val="none" w:sz="0" w:space="0" w:color="auto"/>
      </w:divBdr>
    </w:div>
    <w:div w:id="1598634900">
      <w:bodyDiv w:val="1"/>
      <w:marLeft w:val="0"/>
      <w:marRight w:val="0"/>
      <w:marTop w:val="0"/>
      <w:marBottom w:val="0"/>
      <w:divBdr>
        <w:top w:val="none" w:sz="0" w:space="0" w:color="auto"/>
        <w:left w:val="none" w:sz="0" w:space="0" w:color="auto"/>
        <w:bottom w:val="none" w:sz="0" w:space="0" w:color="auto"/>
        <w:right w:val="none" w:sz="0" w:space="0" w:color="auto"/>
      </w:divBdr>
      <w:divsChild>
        <w:div w:id="529270897">
          <w:marLeft w:val="0"/>
          <w:marRight w:val="0"/>
          <w:marTop w:val="0"/>
          <w:marBottom w:val="0"/>
          <w:divBdr>
            <w:top w:val="none" w:sz="0" w:space="0" w:color="auto"/>
            <w:left w:val="none" w:sz="0" w:space="0" w:color="auto"/>
            <w:bottom w:val="none" w:sz="0" w:space="0" w:color="auto"/>
            <w:right w:val="none" w:sz="0" w:space="0" w:color="auto"/>
          </w:divBdr>
          <w:divsChild>
            <w:div w:id="1684821489">
              <w:marLeft w:val="0"/>
              <w:marRight w:val="0"/>
              <w:marTop w:val="0"/>
              <w:marBottom w:val="0"/>
              <w:divBdr>
                <w:top w:val="none" w:sz="0" w:space="0" w:color="auto"/>
                <w:left w:val="none" w:sz="0" w:space="0" w:color="auto"/>
                <w:bottom w:val="none" w:sz="0" w:space="0" w:color="auto"/>
                <w:right w:val="none" w:sz="0" w:space="0" w:color="auto"/>
              </w:divBdr>
            </w:div>
          </w:divsChild>
        </w:div>
        <w:div w:id="1266498743">
          <w:marLeft w:val="0"/>
          <w:marRight w:val="0"/>
          <w:marTop w:val="0"/>
          <w:marBottom w:val="0"/>
          <w:divBdr>
            <w:top w:val="none" w:sz="0" w:space="0" w:color="auto"/>
            <w:left w:val="none" w:sz="0" w:space="0" w:color="auto"/>
            <w:bottom w:val="none" w:sz="0" w:space="0" w:color="auto"/>
            <w:right w:val="none" w:sz="0" w:space="0" w:color="auto"/>
          </w:divBdr>
          <w:divsChild>
            <w:div w:id="830758457">
              <w:marLeft w:val="-180"/>
              <w:marRight w:val="-180"/>
              <w:marTop w:val="0"/>
              <w:marBottom w:val="0"/>
              <w:divBdr>
                <w:top w:val="none" w:sz="0" w:space="0" w:color="auto"/>
                <w:left w:val="none" w:sz="0" w:space="0" w:color="auto"/>
                <w:bottom w:val="none" w:sz="0" w:space="0" w:color="auto"/>
                <w:right w:val="none" w:sz="0" w:space="0" w:color="auto"/>
              </w:divBdr>
              <w:divsChild>
                <w:div w:id="20691846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09891923">
      <w:bodyDiv w:val="1"/>
      <w:marLeft w:val="0"/>
      <w:marRight w:val="0"/>
      <w:marTop w:val="0"/>
      <w:marBottom w:val="0"/>
      <w:divBdr>
        <w:top w:val="none" w:sz="0" w:space="0" w:color="auto"/>
        <w:left w:val="none" w:sz="0" w:space="0" w:color="auto"/>
        <w:bottom w:val="none" w:sz="0" w:space="0" w:color="auto"/>
        <w:right w:val="none" w:sz="0" w:space="0" w:color="auto"/>
      </w:divBdr>
      <w:divsChild>
        <w:div w:id="897012230">
          <w:marLeft w:val="0"/>
          <w:marRight w:val="0"/>
          <w:marTop w:val="0"/>
          <w:marBottom w:val="0"/>
          <w:divBdr>
            <w:top w:val="none" w:sz="0" w:space="0" w:color="auto"/>
            <w:left w:val="none" w:sz="0" w:space="0" w:color="auto"/>
            <w:bottom w:val="none" w:sz="0" w:space="0" w:color="auto"/>
            <w:right w:val="none" w:sz="0" w:space="0" w:color="auto"/>
          </w:divBdr>
          <w:divsChild>
            <w:div w:id="1020857750">
              <w:marLeft w:val="-180"/>
              <w:marRight w:val="-180"/>
              <w:marTop w:val="0"/>
              <w:marBottom w:val="0"/>
              <w:divBdr>
                <w:top w:val="none" w:sz="0" w:space="0" w:color="auto"/>
                <w:left w:val="none" w:sz="0" w:space="0" w:color="auto"/>
                <w:bottom w:val="none" w:sz="0" w:space="0" w:color="auto"/>
                <w:right w:val="none" w:sz="0" w:space="0" w:color="auto"/>
              </w:divBdr>
              <w:divsChild>
                <w:div w:id="3465200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8550292">
          <w:marLeft w:val="0"/>
          <w:marRight w:val="0"/>
          <w:marTop w:val="0"/>
          <w:marBottom w:val="0"/>
          <w:divBdr>
            <w:top w:val="none" w:sz="0" w:space="0" w:color="auto"/>
            <w:left w:val="none" w:sz="0" w:space="0" w:color="auto"/>
            <w:bottom w:val="none" w:sz="0" w:space="0" w:color="auto"/>
            <w:right w:val="none" w:sz="0" w:space="0" w:color="auto"/>
          </w:divBdr>
          <w:divsChild>
            <w:div w:id="1039933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9437548">
      <w:bodyDiv w:val="1"/>
      <w:marLeft w:val="0"/>
      <w:marRight w:val="0"/>
      <w:marTop w:val="0"/>
      <w:marBottom w:val="0"/>
      <w:divBdr>
        <w:top w:val="none" w:sz="0" w:space="0" w:color="auto"/>
        <w:left w:val="none" w:sz="0" w:space="0" w:color="auto"/>
        <w:bottom w:val="none" w:sz="0" w:space="0" w:color="auto"/>
        <w:right w:val="none" w:sz="0" w:space="0" w:color="auto"/>
      </w:divBdr>
    </w:div>
    <w:div w:id="1647973362">
      <w:bodyDiv w:val="1"/>
      <w:marLeft w:val="0"/>
      <w:marRight w:val="0"/>
      <w:marTop w:val="0"/>
      <w:marBottom w:val="0"/>
      <w:divBdr>
        <w:top w:val="none" w:sz="0" w:space="0" w:color="auto"/>
        <w:left w:val="none" w:sz="0" w:space="0" w:color="auto"/>
        <w:bottom w:val="none" w:sz="0" w:space="0" w:color="auto"/>
        <w:right w:val="none" w:sz="0" w:space="0" w:color="auto"/>
      </w:divBdr>
    </w:div>
    <w:div w:id="1663504242">
      <w:bodyDiv w:val="1"/>
      <w:marLeft w:val="0"/>
      <w:marRight w:val="0"/>
      <w:marTop w:val="0"/>
      <w:marBottom w:val="0"/>
      <w:divBdr>
        <w:top w:val="none" w:sz="0" w:space="0" w:color="auto"/>
        <w:left w:val="none" w:sz="0" w:space="0" w:color="auto"/>
        <w:bottom w:val="none" w:sz="0" w:space="0" w:color="auto"/>
        <w:right w:val="none" w:sz="0" w:space="0" w:color="auto"/>
      </w:divBdr>
    </w:div>
    <w:div w:id="1670988246">
      <w:bodyDiv w:val="1"/>
      <w:marLeft w:val="0"/>
      <w:marRight w:val="0"/>
      <w:marTop w:val="0"/>
      <w:marBottom w:val="0"/>
      <w:divBdr>
        <w:top w:val="none" w:sz="0" w:space="0" w:color="auto"/>
        <w:left w:val="none" w:sz="0" w:space="0" w:color="auto"/>
        <w:bottom w:val="none" w:sz="0" w:space="0" w:color="auto"/>
        <w:right w:val="none" w:sz="0" w:space="0" w:color="auto"/>
      </w:divBdr>
    </w:div>
    <w:div w:id="1674138320">
      <w:bodyDiv w:val="1"/>
      <w:marLeft w:val="0"/>
      <w:marRight w:val="0"/>
      <w:marTop w:val="0"/>
      <w:marBottom w:val="0"/>
      <w:divBdr>
        <w:top w:val="none" w:sz="0" w:space="0" w:color="auto"/>
        <w:left w:val="none" w:sz="0" w:space="0" w:color="auto"/>
        <w:bottom w:val="none" w:sz="0" w:space="0" w:color="auto"/>
        <w:right w:val="none" w:sz="0" w:space="0" w:color="auto"/>
      </w:divBdr>
    </w:div>
    <w:div w:id="1684866544">
      <w:bodyDiv w:val="1"/>
      <w:marLeft w:val="0"/>
      <w:marRight w:val="0"/>
      <w:marTop w:val="0"/>
      <w:marBottom w:val="0"/>
      <w:divBdr>
        <w:top w:val="none" w:sz="0" w:space="0" w:color="auto"/>
        <w:left w:val="none" w:sz="0" w:space="0" w:color="auto"/>
        <w:bottom w:val="none" w:sz="0" w:space="0" w:color="auto"/>
        <w:right w:val="none" w:sz="0" w:space="0" w:color="auto"/>
      </w:divBdr>
    </w:div>
    <w:div w:id="1705708725">
      <w:bodyDiv w:val="1"/>
      <w:marLeft w:val="0"/>
      <w:marRight w:val="0"/>
      <w:marTop w:val="0"/>
      <w:marBottom w:val="0"/>
      <w:divBdr>
        <w:top w:val="none" w:sz="0" w:space="0" w:color="auto"/>
        <w:left w:val="none" w:sz="0" w:space="0" w:color="auto"/>
        <w:bottom w:val="none" w:sz="0" w:space="0" w:color="auto"/>
        <w:right w:val="none" w:sz="0" w:space="0" w:color="auto"/>
      </w:divBdr>
    </w:div>
    <w:div w:id="1706636615">
      <w:bodyDiv w:val="1"/>
      <w:marLeft w:val="0"/>
      <w:marRight w:val="0"/>
      <w:marTop w:val="0"/>
      <w:marBottom w:val="0"/>
      <w:divBdr>
        <w:top w:val="none" w:sz="0" w:space="0" w:color="auto"/>
        <w:left w:val="none" w:sz="0" w:space="0" w:color="auto"/>
        <w:bottom w:val="none" w:sz="0" w:space="0" w:color="auto"/>
        <w:right w:val="none" w:sz="0" w:space="0" w:color="auto"/>
      </w:divBdr>
    </w:div>
    <w:div w:id="1709261094">
      <w:bodyDiv w:val="1"/>
      <w:marLeft w:val="0"/>
      <w:marRight w:val="0"/>
      <w:marTop w:val="0"/>
      <w:marBottom w:val="0"/>
      <w:divBdr>
        <w:top w:val="none" w:sz="0" w:space="0" w:color="auto"/>
        <w:left w:val="none" w:sz="0" w:space="0" w:color="auto"/>
        <w:bottom w:val="none" w:sz="0" w:space="0" w:color="auto"/>
        <w:right w:val="none" w:sz="0" w:space="0" w:color="auto"/>
      </w:divBdr>
      <w:divsChild>
        <w:div w:id="31465407">
          <w:marLeft w:val="0"/>
          <w:marRight w:val="0"/>
          <w:marTop w:val="0"/>
          <w:marBottom w:val="0"/>
          <w:divBdr>
            <w:top w:val="none" w:sz="0" w:space="0" w:color="auto"/>
            <w:left w:val="none" w:sz="0" w:space="0" w:color="auto"/>
            <w:bottom w:val="none" w:sz="0" w:space="0" w:color="auto"/>
            <w:right w:val="none" w:sz="0" w:space="0" w:color="auto"/>
          </w:divBdr>
          <w:divsChild>
            <w:div w:id="189606298">
              <w:marLeft w:val="-180"/>
              <w:marRight w:val="-180"/>
              <w:marTop w:val="0"/>
              <w:marBottom w:val="0"/>
              <w:divBdr>
                <w:top w:val="none" w:sz="0" w:space="0" w:color="auto"/>
                <w:left w:val="none" w:sz="0" w:space="0" w:color="auto"/>
                <w:bottom w:val="none" w:sz="0" w:space="0" w:color="auto"/>
                <w:right w:val="none" w:sz="0" w:space="0" w:color="auto"/>
              </w:divBdr>
              <w:divsChild>
                <w:div w:id="5301939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5573290">
          <w:marLeft w:val="0"/>
          <w:marRight w:val="0"/>
          <w:marTop w:val="0"/>
          <w:marBottom w:val="0"/>
          <w:divBdr>
            <w:top w:val="none" w:sz="0" w:space="0" w:color="auto"/>
            <w:left w:val="none" w:sz="0" w:space="0" w:color="auto"/>
            <w:bottom w:val="none" w:sz="0" w:space="0" w:color="auto"/>
            <w:right w:val="none" w:sz="0" w:space="0" w:color="auto"/>
          </w:divBdr>
          <w:divsChild>
            <w:div w:id="1783265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2043734">
      <w:bodyDiv w:val="1"/>
      <w:marLeft w:val="0"/>
      <w:marRight w:val="0"/>
      <w:marTop w:val="0"/>
      <w:marBottom w:val="0"/>
      <w:divBdr>
        <w:top w:val="none" w:sz="0" w:space="0" w:color="auto"/>
        <w:left w:val="none" w:sz="0" w:space="0" w:color="auto"/>
        <w:bottom w:val="none" w:sz="0" w:space="0" w:color="auto"/>
        <w:right w:val="none" w:sz="0" w:space="0" w:color="auto"/>
      </w:divBdr>
    </w:div>
    <w:div w:id="1754740184">
      <w:bodyDiv w:val="1"/>
      <w:marLeft w:val="0"/>
      <w:marRight w:val="0"/>
      <w:marTop w:val="0"/>
      <w:marBottom w:val="0"/>
      <w:divBdr>
        <w:top w:val="none" w:sz="0" w:space="0" w:color="auto"/>
        <w:left w:val="none" w:sz="0" w:space="0" w:color="auto"/>
        <w:bottom w:val="none" w:sz="0" w:space="0" w:color="auto"/>
        <w:right w:val="none" w:sz="0" w:space="0" w:color="auto"/>
      </w:divBdr>
    </w:div>
    <w:div w:id="1758863511">
      <w:bodyDiv w:val="1"/>
      <w:marLeft w:val="0"/>
      <w:marRight w:val="0"/>
      <w:marTop w:val="0"/>
      <w:marBottom w:val="0"/>
      <w:divBdr>
        <w:top w:val="none" w:sz="0" w:space="0" w:color="auto"/>
        <w:left w:val="none" w:sz="0" w:space="0" w:color="auto"/>
        <w:bottom w:val="none" w:sz="0" w:space="0" w:color="auto"/>
        <w:right w:val="none" w:sz="0" w:space="0" w:color="auto"/>
      </w:divBdr>
    </w:div>
    <w:div w:id="1785807710">
      <w:bodyDiv w:val="1"/>
      <w:marLeft w:val="0"/>
      <w:marRight w:val="0"/>
      <w:marTop w:val="0"/>
      <w:marBottom w:val="0"/>
      <w:divBdr>
        <w:top w:val="none" w:sz="0" w:space="0" w:color="auto"/>
        <w:left w:val="none" w:sz="0" w:space="0" w:color="auto"/>
        <w:bottom w:val="none" w:sz="0" w:space="0" w:color="auto"/>
        <w:right w:val="none" w:sz="0" w:space="0" w:color="auto"/>
      </w:divBdr>
    </w:div>
    <w:div w:id="1795562379">
      <w:bodyDiv w:val="1"/>
      <w:marLeft w:val="0"/>
      <w:marRight w:val="0"/>
      <w:marTop w:val="0"/>
      <w:marBottom w:val="0"/>
      <w:divBdr>
        <w:top w:val="none" w:sz="0" w:space="0" w:color="auto"/>
        <w:left w:val="none" w:sz="0" w:space="0" w:color="auto"/>
        <w:bottom w:val="none" w:sz="0" w:space="0" w:color="auto"/>
        <w:right w:val="none" w:sz="0" w:space="0" w:color="auto"/>
      </w:divBdr>
    </w:div>
    <w:div w:id="1814131083">
      <w:bodyDiv w:val="1"/>
      <w:marLeft w:val="0"/>
      <w:marRight w:val="0"/>
      <w:marTop w:val="0"/>
      <w:marBottom w:val="0"/>
      <w:divBdr>
        <w:top w:val="none" w:sz="0" w:space="0" w:color="auto"/>
        <w:left w:val="none" w:sz="0" w:space="0" w:color="auto"/>
        <w:bottom w:val="none" w:sz="0" w:space="0" w:color="auto"/>
        <w:right w:val="none" w:sz="0" w:space="0" w:color="auto"/>
      </w:divBdr>
    </w:div>
    <w:div w:id="1818840412">
      <w:bodyDiv w:val="1"/>
      <w:marLeft w:val="0"/>
      <w:marRight w:val="0"/>
      <w:marTop w:val="0"/>
      <w:marBottom w:val="0"/>
      <w:divBdr>
        <w:top w:val="none" w:sz="0" w:space="0" w:color="auto"/>
        <w:left w:val="none" w:sz="0" w:space="0" w:color="auto"/>
        <w:bottom w:val="none" w:sz="0" w:space="0" w:color="auto"/>
        <w:right w:val="none" w:sz="0" w:space="0" w:color="auto"/>
      </w:divBdr>
      <w:divsChild>
        <w:div w:id="946347773">
          <w:marLeft w:val="0"/>
          <w:marRight w:val="0"/>
          <w:marTop w:val="0"/>
          <w:marBottom w:val="0"/>
          <w:divBdr>
            <w:top w:val="none" w:sz="0" w:space="0" w:color="auto"/>
            <w:left w:val="none" w:sz="0" w:space="0" w:color="auto"/>
            <w:bottom w:val="none" w:sz="0" w:space="0" w:color="auto"/>
            <w:right w:val="none" w:sz="0" w:space="0" w:color="auto"/>
          </w:divBdr>
          <w:divsChild>
            <w:div w:id="1770081654">
              <w:marLeft w:val="-180"/>
              <w:marRight w:val="-180"/>
              <w:marTop w:val="0"/>
              <w:marBottom w:val="0"/>
              <w:divBdr>
                <w:top w:val="none" w:sz="0" w:space="0" w:color="auto"/>
                <w:left w:val="none" w:sz="0" w:space="0" w:color="auto"/>
                <w:bottom w:val="none" w:sz="0" w:space="0" w:color="auto"/>
                <w:right w:val="none" w:sz="0" w:space="0" w:color="auto"/>
              </w:divBdr>
              <w:divsChild>
                <w:div w:id="2331276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56791642">
          <w:marLeft w:val="0"/>
          <w:marRight w:val="0"/>
          <w:marTop w:val="0"/>
          <w:marBottom w:val="0"/>
          <w:divBdr>
            <w:top w:val="none" w:sz="0" w:space="0" w:color="auto"/>
            <w:left w:val="none" w:sz="0" w:space="0" w:color="auto"/>
            <w:bottom w:val="none" w:sz="0" w:space="0" w:color="auto"/>
            <w:right w:val="none" w:sz="0" w:space="0" w:color="auto"/>
          </w:divBdr>
          <w:divsChild>
            <w:div w:id="17264922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6238123">
      <w:bodyDiv w:val="1"/>
      <w:marLeft w:val="0"/>
      <w:marRight w:val="0"/>
      <w:marTop w:val="0"/>
      <w:marBottom w:val="0"/>
      <w:divBdr>
        <w:top w:val="none" w:sz="0" w:space="0" w:color="auto"/>
        <w:left w:val="none" w:sz="0" w:space="0" w:color="auto"/>
        <w:bottom w:val="none" w:sz="0" w:space="0" w:color="auto"/>
        <w:right w:val="none" w:sz="0" w:space="0" w:color="auto"/>
      </w:divBdr>
    </w:div>
    <w:div w:id="1835996005">
      <w:bodyDiv w:val="1"/>
      <w:marLeft w:val="0"/>
      <w:marRight w:val="0"/>
      <w:marTop w:val="0"/>
      <w:marBottom w:val="0"/>
      <w:divBdr>
        <w:top w:val="none" w:sz="0" w:space="0" w:color="auto"/>
        <w:left w:val="none" w:sz="0" w:space="0" w:color="auto"/>
        <w:bottom w:val="none" w:sz="0" w:space="0" w:color="auto"/>
        <w:right w:val="none" w:sz="0" w:space="0" w:color="auto"/>
      </w:divBdr>
      <w:divsChild>
        <w:div w:id="837161361">
          <w:marLeft w:val="0"/>
          <w:marRight w:val="0"/>
          <w:marTop w:val="0"/>
          <w:marBottom w:val="0"/>
          <w:divBdr>
            <w:top w:val="none" w:sz="0" w:space="0" w:color="auto"/>
            <w:left w:val="none" w:sz="0" w:space="0" w:color="auto"/>
            <w:bottom w:val="none" w:sz="0" w:space="0" w:color="auto"/>
            <w:right w:val="none" w:sz="0" w:space="0" w:color="auto"/>
          </w:divBdr>
          <w:divsChild>
            <w:div w:id="943805387">
              <w:marLeft w:val="0"/>
              <w:marRight w:val="0"/>
              <w:marTop w:val="0"/>
              <w:marBottom w:val="0"/>
              <w:divBdr>
                <w:top w:val="none" w:sz="0" w:space="0" w:color="auto"/>
                <w:left w:val="none" w:sz="0" w:space="0" w:color="auto"/>
                <w:bottom w:val="none" w:sz="0" w:space="0" w:color="auto"/>
                <w:right w:val="none" w:sz="0" w:space="0" w:color="auto"/>
              </w:divBdr>
            </w:div>
          </w:divsChild>
        </w:div>
        <w:div w:id="2040818807">
          <w:marLeft w:val="0"/>
          <w:marRight w:val="0"/>
          <w:marTop w:val="0"/>
          <w:marBottom w:val="0"/>
          <w:divBdr>
            <w:top w:val="none" w:sz="0" w:space="0" w:color="auto"/>
            <w:left w:val="none" w:sz="0" w:space="0" w:color="auto"/>
            <w:bottom w:val="none" w:sz="0" w:space="0" w:color="auto"/>
            <w:right w:val="none" w:sz="0" w:space="0" w:color="auto"/>
          </w:divBdr>
          <w:divsChild>
            <w:div w:id="851991825">
              <w:marLeft w:val="-180"/>
              <w:marRight w:val="-180"/>
              <w:marTop w:val="0"/>
              <w:marBottom w:val="0"/>
              <w:divBdr>
                <w:top w:val="none" w:sz="0" w:space="0" w:color="auto"/>
                <w:left w:val="none" w:sz="0" w:space="0" w:color="auto"/>
                <w:bottom w:val="none" w:sz="0" w:space="0" w:color="auto"/>
                <w:right w:val="none" w:sz="0" w:space="0" w:color="auto"/>
              </w:divBdr>
              <w:divsChild>
                <w:div w:id="11264343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7792023">
      <w:bodyDiv w:val="1"/>
      <w:marLeft w:val="0"/>
      <w:marRight w:val="0"/>
      <w:marTop w:val="0"/>
      <w:marBottom w:val="0"/>
      <w:divBdr>
        <w:top w:val="none" w:sz="0" w:space="0" w:color="auto"/>
        <w:left w:val="none" w:sz="0" w:space="0" w:color="auto"/>
        <w:bottom w:val="none" w:sz="0" w:space="0" w:color="auto"/>
        <w:right w:val="none" w:sz="0" w:space="0" w:color="auto"/>
      </w:divBdr>
    </w:div>
    <w:div w:id="1886720606">
      <w:bodyDiv w:val="1"/>
      <w:marLeft w:val="0"/>
      <w:marRight w:val="0"/>
      <w:marTop w:val="0"/>
      <w:marBottom w:val="0"/>
      <w:divBdr>
        <w:top w:val="none" w:sz="0" w:space="0" w:color="auto"/>
        <w:left w:val="none" w:sz="0" w:space="0" w:color="auto"/>
        <w:bottom w:val="none" w:sz="0" w:space="0" w:color="auto"/>
        <w:right w:val="none" w:sz="0" w:space="0" w:color="auto"/>
      </w:divBdr>
    </w:div>
    <w:div w:id="1889799949">
      <w:bodyDiv w:val="1"/>
      <w:marLeft w:val="0"/>
      <w:marRight w:val="0"/>
      <w:marTop w:val="0"/>
      <w:marBottom w:val="0"/>
      <w:divBdr>
        <w:top w:val="none" w:sz="0" w:space="0" w:color="auto"/>
        <w:left w:val="none" w:sz="0" w:space="0" w:color="auto"/>
        <w:bottom w:val="none" w:sz="0" w:space="0" w:color="auto"/>
        <w:right w:val="none" w:sz="0" w:space="0" w:color="auto"/>
      </w:divBdr>
    </w:div>
    <w:div w:id="1912815340">
      <w:bodyDiv w:val="1"/>
      <w:marLeft w:val="0"/>
      <w:marRight w:val="0"/>
      <w:marTop w:val="0"/>
      <w:marBottom w:val="0"/>
      <w:divBdr>
        <w:top w:val="none" w:sz="0" w:space="0" w:color="auto"/>
        <w:left w:val="none" w:sz="0" w:space="0" w:color="auto"/>
        <w:bottom w:val="none" w:sz="0" w:space="0" w:color="auto"/>
        <w:right w:val="none" w:sz="0" w:space="0" w:color="auto"/>
      </w:divBdr>
    </w:div>
    <w:div w:id="1914854470">
      <w:bodyDiv w:val="1"/>
      <w:marLeft w:val="0"/>
      <w:marRight w:val="0"/>
      <w:marTop w:val="0"/>
      <w:marBottom w:val="0"/>
      <w:divBdr>
        <w:top w:val="none" w:sz="0" w:space="0" w:color="auto"/>
        <w:left w:val="none" w:sz="0" w:space="0" w:color="auto"/>
        <w:bottom w:val="none" w:sz="0" w:space="0" w:color="auto"/>
        <w:right w:val="none" w:sz="0" w:space="0" w:color="auto"/>
      </w:divBdr>
      <w:divsChild>
        <w:div w:id="132329909">
          <w:marLeft w:val="0"/>
          <w:marRight w:val="0"/>
          <w:marTop w:val="0"/>
          <w:marBottom w:val="0"/>
          <w:divBdr>
            <w:top w:val="none" w:sz="0" w:space="0" w:color="auto"/>
            <w:left w:val="none" w:sz="0" w:space="0" w:color="auto"/>
            <w:bottom w:val="none" w:sz="0" w:space="0" w:color="auto"/>
            <w:right w:val="none" w:sz="0" w:space="0" w:color="auto"/>
          </w:divBdr>
          <w:divsChild>
            <w:div w:id="2128815780">
              <w:marLeft w:val="-180"/>
              <w:marRight w:val="-180"/>
              <w:marTop w:val="0"/>
              <w:marBottom w:val="0"/>
              <w:divBdr>
                <w:top w:val="none" w:sz="0" w:space="0" w:color="auto"/>
                <w:left w:val="none" w:sz="0" w:space="0" w:color="auto"/>
                <w:bottom w:val="none" w:sz="0" w:space="0" w:color="auto"/>
                <w:right w:val="none" w:sz="0" w:space="0" w:color="auto"/>
              </w:divBdr>
              <w:divsChild>
                <w:div w:id="79762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117818">
          <w:marLeft w:val="0"/>
          <w:marRight w:val="0"/>
          <w:marTop w:val="0"/>
          <w:marBottom w:val="0"/>
          <w:divBdr>
            <w:top w:val="none" w:sz="0" w:space="0" w:color="auto"/>
            <w:left w:val="none" w:sz="0" w:space="0" w:color="auto"/>
            <w:bottom w:val="none" w:sz="0" w:space="0" w:color="auto"/>
            <w:right w:val="none" w:sz="0" w:space="0" w:color="auto"/>
          </w:divBdr>
          <w:divsChild>
            <w:div w:id="112139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1912899">
      <w:bodyDiv w:val="1"/>
      <w:marLeft w:val="0"/>
      <w:marRight w:val="0"/>
      <w:marTop w:val="0"/>
      <w:marBottom w:val="0"/>
      <w:divBdr>
        <w:top w:val="none" w:sz="0" w:space="0" w:color="auto"/>
        <w:left w:val="none" w:sz="0" w:space="0" w:color="auto"/>
        <w:bottom w:val="none" w:sz="0" w:space="0" w:color="auto"/>
        <w:right w:val="none" w:sz="0" w:space="0" w:color="auto"/>
      </w:divBdr>
    </w:div>
    <w:div w:id="1956014905">
      <w:bodyDiv w:val="1"/>
      <w:marLeft w:val="0"/>
      <w:marRight w:val="0"/>
      <w:marTop w:val="0"/>
      <w:marBottom w:val="0"/>
      <w:divBdr>
        <w:top w:val="none" w:sz="0" w:space="0" w:color="auto"/>
        <w:left w:val="none" w:sz="0" w:space="0" w:color="auto"/>
        <w:bottom w:val="none" w:sz="0" w:space="0" w:color="auto"/>
        <w:right w:val="none" w:sz="0" w:space="0" w:color="auto"/>
      </w:divBdr>
      <w:divsChild>
        <w:div w:id="157506033">
          <w:marLeft w:val="0"/>
          <w:marRight w:val="0"/>
          <w:marTop w:val="0"/>
          <w:marBottom w:val="0"/>
          <w:divBdr>
            <w:top w:val="none" w:sz="0" w:space="0" w:color="auto"/>
            <w:left w:val="none" w:sz="0" w:space="0" w:color="auto"/>
            <w:bottom w:val="none" w:sz="0" w:space="0" w:color="auto"/>
            <w:right w:val="none" w:sz="0" w:space="0" w:color="auto"/>
          </w:divBdr>
          <w:divsChild>
            <w:div w:id="537088713">
              <w:marLeft w:val="-180"/>
              <w:marRight w:val="-180"/>
              <w:marTop w:val="0"/>
              <w:marBottom w:val="0"/>
              <w:divBdr>
                <w:top w:val="none" w:sz="0" w:space="0" w:color="auto"/>
                <w:left w:val="none" w:sz="0" w:space="0" w:color="auto"/>
                <w:bottom w:val="none" w:sz="0" w:space="0" w:color="auto"/>
                <w:right w:val="none" w:sz="0" w:space="0" w:color="auto"/>
              </w:divBdr>
              <w:divsChild>
                <w:div w:id="19053297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377319">
          <w:marLeft w:val="0"/>
          <w:marRight w:val="0"/>
          <w:marTop w:val="0"/>
          <w:marBottom w:val="0"/>
          <w:divBdr>
            <w:top w:val="none" w:sz="0" w:space="0" w:color="auto"/>
            <w:left w:val="none" w:sz="0" w:space="0" w:color="auto"/>
            <w:bottom w:val="none" w:sz="0" w:space="0" w:color="auto"/>
            <w:right w:val="none" w:sz="0" w:space="0" w:color="auto"/>
          </w:divBdr>
          <w:divsChild>
            <w:div w:id="335613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7440768">
      <w:bodyDiv w:val="1"/>
      <w:marLeft w:val="0"/>
      <w:marRight w:val="0"/>
      <w:marTop w:val="0"/>
      <w:marBottom w:val="0"/>
      <w:divBdr>
        <w:top w:val="none" w:sz="0" w:space="0" w:color="auto"/>
        <w:left w:val="none" w:sz="0" w:space="0" w:color="auto"/>
        <w:bottom w:val="none" w:sz="0" w:space="0" w:color="auto"/>
        <w:right w:val="none" w:sz="0" w:space="0" w:color="auto"/>
      </w:divBdr>
      <w:divsChild>
        <w:div w:id="983966185">
          <w:marLeft w:val="0"/>
          <w:marRight w:val="0"/>
          <w:marTop w:val="0"/>
          <w:marBottom w:val="0"/>
          <w:divBdr>
            <w:top w:val="none" w:sz="0" w:space="0" w:color="auto"/>
            <w:left w:val="none" w:sz="0" w:space="0" w:color="auto"/>
            <w:bottom w:val="none" w:sz="0" w:space="0" w:color="auto"/>
            <w:right w:val="none" w:sz="0" w:space="0" w:color="auto"/>
          </w:divBdr>
          <w:divsChild>
            <w:div w:id="1568296940">
              <w:marLeft w:val="-180"/>
              <w:marRight w:val="-180"/>
              <w:marTop w:val="0"/>
              <w:marBottom w:val="0"/>
              <w:divBdr>
                <w:top w:val="none" w:sz="0" w:space="0" w:color="auto"/>
                <w:left w:val="none" w:sz="0" w:space="0" w:color="auto"/>
                <w:bottom w:val="none" w:sz="0" w:space="0" w:color="auto"/>
                <w:right w:val="none" w:sz="0" w:space="0" w:color="auto"/>
              </w:divBdr>
              <w:divsChild>
                <w:div w:id="9845071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1436929">
          <w:marLeft w:val="0"/>
          <w:marRight w:val="0"/>
          <w:marTop w:val="0"/>
          <w:marBottom w:val="0"/>
          <w:divBdr>
            <w:top w:val="none" w:sz="0" w:space="0" w:color="auto"/>
            <w:left w:val="none" w:sz="0" w:space="0" w:color="auto"/>
            <w:bottom w:val="none" w:sz="0" w:space="0" w:color="auto"/>
            <w:right w:val="none" w:sz="0" w:space="0" w:color="auto"/>
          </w:divBdr>
          <w:divsChild>
            <w:div w:id="1726681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7681501">
      <w:bodyDiv w:val="1"/>
      <w:marLeft w:val="0"/>
      <w:marRight w:val="0"/>
      <w:marTop w:val="0"/>
      <w:marBottom w:val="0"/>
      <w:divBdr>
        <w:top w:val="none" w:sz="0" w:space="0" w:color="auto"/>
        <w:left w:val="none" w:sz="0" w:space="0" w:color="auto"/>
        <w:bottom w:val="none" w:sz="0" w:space="0" w:color="auto"/>
        <w:right w:val="none" w:sz="0" w:space="0" w:color="auto"/>
      </w:divBdr>
    </w:div>
    <w:div w:id="1984456702">
      <w:bodyDiv w:val="1"/>
      <w:marLeft w:val="0"/>
      <w:marRight w:val="0"/>
      <w:marTop w:val="0"/>
      <w:marBottom w:val="0"/>
      <w:divBdr>
        <w:top w:val="none" w:sz="0" w:space="0" w:color="auto"/>
        <w:left w:val="none" w:sz="0" w:space="0" w:color="auto"/>
        <w:bottom w:val="none" w:sz="0" w:space="0" w:color="auto"/>
        <w:right w:val="none" w:sz="0" w:space="0" w:color="auto"/>
      </w:divBdr>
    </w:div>
    <w:div w:id="1991592200">
      <w:bodyDiv w:val="1"/>
      <w:marLeft w:val="0"/>
      <w:marRight w:val="0"/>
      <w:marTop w:val="0"/>
      <w:marBottom w:val="0"/>
      <w:divBdr>
        <w:top w:val="none" w:sz="0" w:space="0" w:color="auto"/>
        <w:left w:val="none" w:sz="0" w:space="0" w:color="auto"/>
        <w:bottom w:val="none" w:sz="0" w:space="0" w:color="auto"/>
        <w:right w:val="none" w:sz="0" w:space="0" w:color="auto"/>
      </w:divBdr>
    </w:div>
    <w:div w:id="1999461102">
      <w:bodyDiv w:val="1"/>
      <w:marLeft w:val="0"/>
      <w:marRight w:val="0"/>
      <w:marTop w:val="0"/>
      <w:marBottom w:val="0"/>
      <w:divBdr>
        <w:top w:val="none" w:sz="0" w:space="0" w:color="auto"/>
        <w:left w:val="none" w:sz="0" w:space="0" w:color="auto"/>
        <w:bottom w:val="none" w:sz="0" w:space="0" w:color="auto"/>
        <w:right w:val="none" w:sz="0" w:space="0" w:color="auto"/>
      </w:divBdr>
    </w:div>
    <w:div w:id="2032026034">
      <w:bodyDiv w:val="1"/>
      <w:marLeft w:val="0"/>
      <w:marRight w:val="0"/>
      <w:marTop w:val="0"/>
      <w:marBottom w:val="0"/>
      <w:divBdr>
        <w:top w:val="none" w:sz="0" w:space="0" w:color="auto"/>
        <w:left w:val="none" w:sz="0" w:space="0" w:color="auto"/>
        <w:bottom w:val="none" w:sz="0" w:space="0" w:color="auto"/>
        <w:right w:val="none" w:sz="0" w:space="0" w:color="auto"/>
      </w:divBdr>
      <w:divsChild>
        <w:div w:id="573587537">
          <w:marLeft w:val="0"/>
          <w:marRight w:val="0"/>
          <w:marTop w:val="0"/>
          <w:marBottom w:val="0"/>
          <w:divBdr>
            <w:top w:val="none" w:sz="0" w:space="0" w:color="auto"/>
            <w:left w:val="none" w:sz="0" w:space="0" w:color="auto"/>
            <w:bottom w:val="none" w:sz="0" w:space="0" w:color="auto"/>
            <w:right w:val="none" w:sz="0" w:space="0" w:color="auto"/>
          </w:divBdr>
          <w:divsChild>
            <w:div w:id="459567396">
              <w:marLeft w:val="0"/>
              <w:marRight w:val="0"/>
              <w:marTop w:val="0"/>
              <w:marBottom w:val="0"/>
              <w:divBdr>
                <w:top w:val="none" w:sz="0" w:space="0" w:color="auto"/>
                <w:left w:val="none" w:sz="0" w:space="0" w:color="auto"/>
                <w:bottom w:val="none" w:sz="0" w:space="0" w:color="auto"/>
                <w:right w:val="none" w:sz="0" w:space="0" w:color="auto"/>
              </w:divBdr>
            </w:div>
          </w:divsChild>
        </w:div>
        <w:div w:id="1058476467">
          <w:marLeft w:val="0"/>
          <w:marRight w:val="0"/>
          <w:marTop w:val="0"/>
          <w:marBottom w:val="0"/>
          <w:divBdr>
            <w:top w:val="none" w:sz="0" w:space="0" w:color="auto"/>
            <w:left w:val="none" w:sz="0" w:space="0" w:color="auto"/>
            <w:bottom w:val="none" w:sz="0" w:space="0" w:color="auto"/>
            <w:right w:val="none" w:sz="0" w:space="0" w:color="auto"/>
          </w:divBdr>
          <w:divsChild>
            <w:div w:id="1224409687">
              <w:marLeft w:val="-180"/>
              <w:marRight w:val="-180"/>
              <w:marTop w:val="0"/>
              <w:marBottom w:val="0"/>
              <w:divBdr>
                <w:top w:val="none" w:sz="0" w:space="0" w:color="auto"/>
                <w:left w:val="none" w:sz="0" w:space="0" w:color="auto"/>
                <w:bottom w:val="none" w:sz="0" w:space="0" w:color="auto"/>
                <w:right w:val="none" w:sz="0" w:space="0" w:color="auto"/>
              </w:divBdr>
              <w:divsChild>
                <w:div w:id="178731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0520350">
      <w:bodyDiv w:val="1"/>
      <w:marLeft w:val="0"/>
      <w:marRight w:val="0"/>
      <w:marTop w:val="0"/>
      <w:marBottom w:val="0"/>
      <w:divBdr>
        <w:top w:val="none" w:sz="0" w:space="0" w:color="auto"/>
        <w:left w:val="none" w:sz="0" w:space="0" w:color="auto"/>
        <w:bottom w:val="none" w:sz="0" w:space="0" w:color="auto"/>
        <w:right w:val="none" w:sz="0" w:space="0" w:color="auto"/>
      </w:divBdr>
      <w:divsChild>
        <w:div w:id="1313872945">
          <w:marLeft w:val="0"/>
          <w:marRight w:val="0"/>
          <w:marTop w:val="0"/>
          <w:marBottom w:val="0"/>
          <w:divBdr>
            <w:top w:val="none" w:sz="0" w:space="0" w:color="auto"/>
            <w:left w:val="none" w:sz="0" w:space="0" w:color="auto"/>
            <w:bottom w:val="none" w:sz="0" w:space="0" w:color="auto"/>
            <w:right w:val="none" w:sz="0" w:space="0" w:color="auto"/>
          </w:divBdr>
          <w:divsChild>
            <w:div w:id="582229343">
              <w:marLeft w:val="-180"/>
              <w:marRight w:val="-180"/>
              <w:marTop w:val="0"/>
              <w:marBottom w:val="0"/>
              <w:divBdr>
                <w:top w:val="none" w:sz="0" w:space="0" w:color="auto"/>
                <w:left w:val="none" w:sz="0" w:space="0" w:color="auto"/>
                <w:bottom w:val="none" w:sz="0" w:space="0" w:color="auto"/>
                <w:right w:val="none" w:sz="0" w:space="0" w:color="auto"/>
              </w:divBdr>
              <w:divsChild>
                <w:div w:id="598221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1656084">
          <w:marLeft w:val="0"/>
          <w:marRight w:val="0"/>
          <w:marTop w:val="0"/>
          <w:marBottom w:val="0"/>
          <w:divBdr>
            <w:top w:val="none" w:sz="0" w:space="0" w:color="auto"/>
            <w:left w:val="none" w:sz="0" w:space="0" w:color="auto"/>
            <w:bottom w:val="none" w:sz="0" w:space="0" w:color="auto"/>
            <w:right w:val="none" w:sz="0" w:space="0" w:color="auto"/>
          </w:divBdr>
          <w:divsChild>
            <w:div w:id="125006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0641795">
      <w:bodyDiv w:val="1"/>
      <w:marLeft w:val="0"/>
      <w:marRight w:val="0"/>
      <w:marTop w:val="0"/>
      <w:marBottom w:val="0"/>
      <w:divBdr>
        <w:top w:val="none" w:sz="0" w:space="0" w:color="auto"/>
        <w:left w:val="none" w:sz="0" w:space="0" w:color="auto"/>
        <w:bottom w:val="none" w:sz="0" w:space="0" w:color="auto"/>
        <w:right w:val="none" w:sz="0" w:space="0" w:color="auto"/>
      </w:divBdr>
    </w:div>
    <w:div w:id="21278474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microsoft.com/office/2011/relationships/commentsExtended" Target="commentsExtended.xml"/><Relationship Id="rId18" Type="http://schemas.openxmlformats.org/officeDocument/2006/relationships/footer" Target="footer1.xml"/><Relationship Id="rId3" Type="http://schemas.openxmlformats.org/officeDocument/2006/relationships/customXml" Target="../customXml/item3.xml"/><Relationship Id="rId21" Type="http://schemas.openxmlformats.org/officeDocument/2006/relationships/footer" Target="footer3.xml"/><Relationship Id="rId7" Type="http://schemas.openxmlformats.org/officeDocument/2006/relationships/styles" Target="styles.xml"/><Relationship Id="rId12" Type="http://schemas.openxmlformats.org/officeDocument/2006/relationships/comments" Target="comments.xml"/><Relationship Id="rId17" Type="http://schemas.openxmlformats.org/officeDocument/2006/relationships/header" Target="header2.xm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eader" Target="header1.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glossaryDocument" Target="glossary/document.xml"/><Relationship Id="rId5" Type="http://schemas.openxmlformats.org/officeDocument/2006/relationships/customXml" Target="../customXml/item5.xml"/><Relationship Id="rId15" Type="http://schemas.microsoft.com/office/2018/08/relationships/commentsExtensible" Target="commentsExtensible.xml"/><Relationship Id="rId23" Type="http://schemas.microsoft.com/office/2011/relationships/people" Target="people.xml"/><Relationship Id="rId10" Type="http://schemas.openxmlformats.org/officeDocument/2006/relationships/footnotes" Target="footnotes.xml"/><Relationship Id="rId19" Type="http://schemas.openxmlformats.org/officeDocument/2006/relationships/footer" Target="footer2.xml"/><Relationship Id="rId4" Type="http://schemas.openxmlformats.org/officeDocument/2006/relationships/customXml" Target="../customXml/item4.xml"/><Relationship Id="rId9" Type="http://schemas.openxmlformats.org/officeDocument/2006/relationships/webSettings" Target="webSettings.xml"/><Relationship Id="rId14" Type="http://schemas.microsoft.com/office/2016/09/relationships/commentsIds" Target="commentsIds.xml"/><Relationship Id="rId22"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5" Type="http://schemas.openxmlformats.org/officeDocument/2006/relationships/fontTable" Target="fontTable.xml"/><Relationship Id="rId4" Type="http://schemas.openxmlformats.org/officeDocument/2006/relationships/webSettings" Target="webSetting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FD654BFFE4849D49B4CED36927CE997"/>
        <w:category>
          <w:name w:val="Général"/>
          <w:gallery w:val="placeholder"/>
        </w:category>
        <w:types>
          <w:type w:val="bbPlcHdr"/>
        </w:types>
        <w:behaviors>
          <w:behavior w:val="content"/>
        </w:behaviors>
        <w:guid w:val="{04E02346-5D36-439D-805B-C3026924004A}"/>
      </w:docPartPr>
      <w:docPartBody>
        <w:p w:rsidR="001228A9" w:rsidRDefault="001228A9" w:rsidP="001228A9">
          <w:pPr>
            <w:pStyle w:val="2FD654BFFE4849D49B4CED36927CE997"/>
          </w:pPr>
          <w:bookmarkStart w:id="0" w:name="Texte6"/>
          <w:bookmarkStart w:id="1" w:name="Description"/>
          <w:bookmarkStart w:id="2" w:name="Texte4"/>
          <w:bookmarkStart w:id="3" w:name="Texte6"/>
          <w:bookmarkStart w:id="4" w:name="Description"/>
          <w:bookmarkStart w:id="5" w:name="Texte4"/>
          <w:bookmarkStart w:id="6" w:name="Texte11"/>
          <w:bookmarkStart w:id="7" w:name="Texte4"/>
          <w:bookmarkStart w:id="8" w:name="Texte6"/>
          <w:bookmarkStart w:id="9" w:name="Description"/>
          <w:bookmarkStart w:id="10" w:name="Texte4"/>
          <w:bookmarkStart w:id="11" w:name="Texte11"/>
          <w:bookmarkStart w:id="12" w:name="Texte4"/>
          <w:bookmarkStart w:id="13" w:name="Texte11"/>
          <w:bookmarkStart w:id="14" w:name="Texte4"/>
          <w:bookmarkStart w:id="15" w:name="Texte6"/>
          <w:bookmarkStart w:id="16" w:name="Description"/>
          <w:bookmarkStart w:id="17" w:name="Texte4"/>
          <w:bookmarkStart w:id="18" w:name="Texte11"/>
          <w:bookmarkStart w:id="19" w:name="Texte4"/>
          <w:bookmarkStart w:id="20" w:name="Texte6"/>
          <w:bookmarkStart w:id="21" w:name="Description"/>
          <w:bookmarkStart w:id="22" w:name="Texte4"/>
          <w:bookmarkStart w:id="23" w:name="Texte6"/>
          <w:bookmarkStart w:id="24" w:name="Description"/>
          <w:bookmarkStart w:id="25" w:name="Texte4"/>
          <w:bookmarkStart w:id="26" w:name="Texte6"/>
          <w:bookmarkStart w:id="27" w:name="Description"/>
          <w:bookmarkStart w:id="28" w:name="Texte4"/>
          <w:bookmarkStart w:id="29" w:name="Texte6"/>
          <w:bookmarkStart w:id="30" w:name="Description"/>
          <w:bookmarkStart w:id="31" w:name="Texte4"/>
          <w:bookmarkStart w:id="32" w:name="Texte6"/>
          <w:bookmarkStart w:id="33" w:name="Description"/>
          <w:bookmarkStart w:id="34" w:name="Texte4"/>
          <w:bookmarkStart w:id="35" w:name="Texte11"/>
          <w:bookmarkStart w:id="36" w:name="Texte6"/>
          <w:bookmarkStart w:id="37" w:name="Description"/>
          <w:bookmarkStart w:id="38" w:name="Texte4"/>
          <w:bookmarkStart w:id="39" w:name="Texte6"/>
          <w:bookmarkStart w:id="40" w:name="Description"/>
          <w:bookmarkStart w:id="41" w:name="Texte4"/>
          <w:bookmarkStart w:id="42" w:name="Texte6"/>
          <w:bookmarkStart w:id="43" w:name="Description"/>
          <w:bookmarkStart w:id="44" w:name="Texte4"/>
          <w:bookmarkStart w:id="45" w:name="Texte6"/>
          <w:bookmarkStart w:id="46" w:name="Description"/>
          <w:bookmarkStart w:id="47" w:name="Texte4"/>
          <w:bookmarkStart w:id="48" w:name="Texte6"/>
          <w:bookmarkStart w:id="49" w:name="Description"/>
          <w:bookmarkStart w:id="50" w:name="Texte4"/>
          <w:bookmarkStart w:id="51" w:name="Texte6"/>
          <w:bookmarkStart w:id="52" w:name="Description"/>
          <w:bookmarkStart w:id="53" w:name="Texte4"/>
          <w:bookmarkStart w:id="54" w:name="Texte6"/>
          <w:bookmarkStart w:id="55" w:name="Description"/>
          <w:bookmarkStart w:id="56" w:name="Texte4"/>
          <w:bookmarkStart w:id="57" w:name="Texte6"/>
          <w:bookmarkStart w:id="58" w:name="Description"/>
          <w:bookmarkStart w:id="59" w:name="Texte4"/>
          <w:bookmarkStart w:id="60" w:name="Texte6"/>
          <w:bookmarkStart w:id="61" w:name="Description"/>
          <w:bookmarkStart w:id="62" w:name="Texte4"/>
          <w:bookmarkStart w:id="63" w:name="Texte6"/>
          <w:bookmarkStart w:id="64" w:name="Description"/>
          <w:bookmarkStart w:id="65" w:name="Texte4"/>
          <w:bookmarkStart w:id="66" w:name="Texte6"/>
          <w:bookmarkStart w:id="67" w:name="Description"/>
          <w:bookmarkStart w:id="68" w:name="Texte4"/>
          <w:bookmarkStart w:id="69" w:name="Texte6"/>
          <w:bookmarkStart w:id="70" w:name="Description"/>
          <w:bookmarkStart w:id="71" w:name="Texte4"/>
          <w:bookmarkStart w:id="72" w:name="Texte6"/>
          <w:bookmarkStart w:id="73" w:name="Description"/>
          <w:bookmarkStart w:id="74" w:name="Texte4"/>
          <w:bookmarkStart w:id="75" w:name="Texte6"/>
          <w:bookmarkStart w:id="76" w:name="Description"/>
          <w:bookmarkStart w:id="77" w:name="Texte4"/>
          <w:bookmarkStart w:id="78" w:name="Texte6"/>
          <w:bookmarkStart w:id="79" w:name="Description"/>
          <w:bookmarkStart w:id="80" w:name="Texte4"/>
          <w:bookmarkStart w:id="81" w:name="Texte6"/>
          <w:bookmarkStart w:id="82" w:name="Description"/>
          <w:bookmarkStart w:id="83" w:name="Texte4"/>
          <w:bookmarkStart w:id="84" w:name="Texte6"/>
          <w:bookmarkStart w:id="85" w:name="Description"/>
          <w:bookmarkStart w:id="86" w:name="Texte4"/>
          <w:bookmarkStart w:id="87" w:name="Texte6"/>
          <w:bookmarkStart w:id="88" w:name="Description"/>
          <w:bookmarkStart w:id="89" w:name="Texte4"/>
          <w:bookmarkStart w:id="90" w:name="Texte6"/>
          <w:bookmarkStart w:id="91" w:name="Description"/>
          <w:bookmarkStart w:id="92" w:name="Texte4"/>
          <w:bookmarkStart w:id="93" w:name="Texte6"/>
          <w:bookmarkStart w:id="94" w:name="Description"/>
          <w:bookmarkStart w:id="95" w:name="Texte4"/>
          <w:bookmarkStart w:id="96" w:name="Texte6"/>
          <w:bookmarkStart w:id="97" w:name="Description"/>
          <w:bookmarkStart w:id="98" w:name="Texte4"/>
          <w:bookmarkStart w:id="99" w:name="Texte6"/>
          <w:bookmarkStart w:id="100" w:name="Description"/>
          <w:bookmarkStart w:id="101" w:name="Texte4"/>
          <w:bookmarkStart w:id="102" w:name="Texte6"/>
          <w:bookmarkStart w:id="103" w:name="Description"/>
          <w:bookmarkStart w:id="104" w:name="Texte4"/>
          <w:bookmarkStart w:id="105" w:name="Texte6"/>
          <w:bookmarkStart w:id="106" w:name="Description"/>
          <w:bookmarkStart w:id="107" w:name="Texte4"/>
          <w:bookmarkStart w:id="108" w:name="Texte6"/>
          <w:bookmarkStart w:id="109" w:name="Description"/>
          <w:bookmarkStart w:id="110" w:name="Texte4"/>
          <w:bookmarkStart w:id="111" w:name="Texte6"/>
          <w:bookmarkStart w:id="112" w:name="Description"/>
          <w:bookmarkStart w:id="113" w:name="Texte4"/>
          <w:bookmarkStart w:id="114" w:name="Texte6"/>
          <w:bookmarkStart w:id="115" w:name="Description"/>
          <w:bookmarkStart w:id="116" w:name="Texte4"/>
          <w:bookmarkStart w:id="117" w:name="Texte6"/>
          <w:bookmarkStart w:id="118" w:name="Description"/>
          <w:bookmarkStart w:id="119" w:name="Texte4"/>
          <w:bookmarkStart w:id="120" w:name="Texte11"/>
          <w:bookmarkStart w:id="121" w:name="Texte6"/>
          <w:bookmarkStart w:id="122" w:name="Description"/>
          <w:bookmarkStart w:id="123" w:name="Texte4"/>
          <w:bookmarkStart w:id="124" w:name="Texte11"/>
          <w:bookmarkStart w:id="125" w:name="Texte6"/>
          <w:bookmarkStart w:id="126" w:name="Description"/>
          <w:bookmarkStart w:id="127" w:name="Texte4"/>
          <w:bookmarkStart w:id="128" w:name="Texte11"/>
          <w:bookmarkStart w:id="129" w:name="Texte6"/>
          <w:bookmarkStart w:id="130" w:name="Description"/>
          <w:bookmarkStart w:id="131" w:name="Texte4"/>
          <w:bookmarkStart w:id="132" w:name="Texte11"/>
          <w:bookmarkStart w:id="133" w:name="Texte6"/>
          <w:bookmarkStart w:id="134" w:name="Description"/>
          <w:bookmarkStart w:id="135" w:name="Texte4"/>
          <w:bookmarkStart w:id="136" w:name="Texte11"/>
          <w:bookmarkStart w:id="137" w:name="Texte6"/>
          <w:bookmarkStart w:id="138" w:name="Description"/>
          <w:bookmarkStart w:id="139" w:name="Texte4"/>
          <w:bookmarkStart w:id="140" w:name="Texte11"/>
          <w:bookmarkStart w:id="141" w:name="Texte6"/>
          <w:bookmarkStart w:id="142" w:name="Description"/>
          <w:bookmarkStart w:id="143" w:name="Texte4"/>
          <w:bookmarkStart w:id="144" w:name="Texte6"/>
          <w:bookmarkStart w:id="145" w:name="Description"/>
          <w:bookmarkStart w:id="146" w:name="Texte4"/>
          <w:bookmarkStart w:id="147" w:name="Texte6"/>
          <w:bookmarkStart w:id="148" w:name="Description"/>
          <w:bookmarkStart w:id="149" w:name="Texte4"/>
          <w:bookmarkStart w:id="150" w:name="Texte11"/>
          <w:bookmarkStart w:id="151" w:name="Texte6"/>
          <w:bookmarkStart w:id="152" w:name="Description"/>
          <w:bookmarkStart w:id="153" w:name="Texte4"/>
          <w:bookmarkStart w:id="154" w:name="Texte11"/>
          <w:bookmarkStart w:id="155" w:name="Texte6"/>
          <w:bookmarkStart w:id="156" w:name="Description"/>
          <w:bookmarkStart w:id="157" w:name="Texte4"/>
          <w:bookmarkStart w:id="158" w:name="Texte6"/>
          <w:bookmarkStart w:id="159" w:name="Description"/>
          <w:bookmarkStart w:id="160" w:name="Texte4"/>
          <w:bookmarkStart w:id="161" w:name="Texte6"/>
          <w:bookmarkStart w:id="162" w:name="Description"/>
          <w:bookmarkStart w:id="163" w:name="Texte4"/>
          <w:bookmarkStart w:id="164" w:name="Texte6"/>
          <w:bookmarkStart w:id="165" w:name="Description"/>
          <w:bookmarkStart w:id="166" w:name="Texte4"/>
          <w:bookmarkStart w:id="167" w:name="Texte6"/>
          <w:bookmarkStart w:id="168" w:name="Description"/>
          <w:bookmarkStart w:id="169" w:name="Texte4"/>
          <w:bookmarkStart w:id="170" w:name="Texte11"/>
          <w:bookmarkStart w:id="171" w:name="Texte6"/>
          <w:bookmarkStart w:id="172" w:name="Description"/>
          <w:bookmarkStart w:id="173" w:name="Texte4"/>
          <w:bookmarkStart w:id="174" w:name="Texte11"/>
          <w:bookmarkStart w:id="175" w:name="Texte6"/>
          <w:bookmarkStart w:id="176" w:name="Description"/>
          <w:bookmarkStart w:id="177" w:name="Texte4"/>
          <w:bookmarkStart w:id="178" w:name="Texte6"/>
          <w:bookmarkStart w:id="179" w:name="Description"/>
          <w:bookmarkStart w:id="180" w:name="Texte4"/>
          <w:bookmarkStart w:id="181" w:name="Texte11"/>
          <w:bookmarkStart w:id="182" w:name="Texte6"/>
          <w:bookmarkStart w:id="183" w:name="Description"/>
          <w:bookmarkStart w:id="184" w:name="Texte4"/>
          <w:bookmarkStart w:id="185" w:name="Texte6"/>
          <w:bookmarkStart w:id="186" w:name="Description"/>
          <w:bookmarkStart w:id="187" w:name="Texte4"/>
          <w:bookmarkStart w:id="188" w:name="Texte11"/>
          <w:bookmarkStart w:id="189" w:name="Texte11"/>
          <w:bookmarkStart w:id="190" w:name="Texte4"/>
          <w:bookmarkStart w:id="191" w:name="Texte11"/>
          <w:bookmarkStart w:id="192" w:name="Texte4"/>
          <w:bookmarkStart w:id="193" w:name="Texte11"/>
          <w:bookmarkStart w:id="194" w:name="Texte4"/>
          <w:bookmarkStart w:id="195" w:name="Texte6"/>
          <w:bookmarkStart w:id="196" w:name="Description"/>
          <w:bookmarkStart w:id="197" w:name="Texte4"/>
          <w:bookmarkStart w:id="198" w:name="Texte6"/>
          <w:bookmarkStart w:id="199" w:name="Description"/>
          <w:bookmarkStart w:id="200" w:name="Texte4"/>
          <w:bookmarkStart w:id="201" w:name="Texte6"/>
          <w:bookmarkStart w:id="202" w:name="Description"/>
          <w:bookmarkStart w:id="203" w:name="Texte4"/>
          <w:bookmarkStart w:id="204" w:name="Texte11"/>
          <w:bookmarkStart w:id="205" w:name="Texte6"/>
          <w:bookmarkStart w:id="206" w:name="Description"/>
          <w:bookmarkStart w:id="207" w:name="Texte4"/>
          <w:bookmarkStart w:id="208" w:name="Texte11"/>
          <w:bookmarkStart w:id="209" w:name="IBAN"/>
          <w:bookmarkStart w:id="210" w:name="BIC"/>
          <w:bookmarkStart w:id="211" w:name="Description"/>
          <w:bookmarkStart w:id="212" w:name="Texte6"/>
          <w:bookmarkStart w:id="213" w:name="Texte4"/>
          <w:bookmarkStart w:id="214" w:name="Texte5"/>
          <w:bookmarkStart w:id="215" w:name="étape"/>
          <w:bookmarkStart w:id="216" w:name="DocProbAnnée"/>
          <w:bookmarkStart w:id="217" w:name="DocprobImplication"/>
          <w:bookmarkStart w:id="218" w:name="IBAN"/>
          <w:bookmarkStart w:id="219" w:name="BIC"/>
          <w:bookmarkStart w:id="220" w:name="Description"/>
          <w:bookmarkStart w:id="221" w:name="Texte6"/>
          <w:bookmarkStart w:id="222" w:name="Texte4"/>
          <w:bookmarkStart w:id="223" w:name="Texte5"/>
          <w:bookmarkStart w:id="224" w:name="étape"/>
          <w:bookmarkStart w:id="225" w:name="DocProbAnnée"/>
          <w:bookmarkStart w:id="226" w:name="DocprobImplication"/>
          <w:bookmarkStart w:id="227" w:name="Texte11"/>
          <w:bookmarkStart w:id="228" w:name="Texte4"/>
          <w:bookmarkStart w:id="229" w:name="Texte11"/>
          <w:bookmarkStart w:id="230" w:name="Texte4"/>
          <w:bookmarkStart w:id="231" w:name="Texte11"/>
          <w:bookmarkStart w:id="232" w:name="Texte4"/>
          <w:bookmarkStart w:id="233" w:name="Texte11"/>
          <w:bookmarkStart w:id="234" w:name="Texte4"/>
          <w:bookmarkStart w:id="235" w:name="Texte11"/>
          <w:bookmarkStart w:id="236" w:name="Texte4"/>
          <w:bookmarkStart w:id="237" w:name="Texte11"/>
          <w:bookmarkStart w:id="238" w:name="Texte4"/>
          <w:bookmarkStart w:id="239" w:name="Texte11"/>
          <w:bookmarkStart w:id="240" w:name="Texte4"/>
          <w:bookmarkStart w:id="241" w:name="Texte11"/>
          <w:bookmarkStart w:id="242" w:name="Texte4"/>
          <w:bookmarkStart w:id="243" w:name="Texte11"/>
          <w:bookmarkStart w:id="244" w:name="Texte4"/>
          <w:bookmarkStart w:id="245" w:name="Texte11"/>
          <w:bookmarkStart w:id="246" w:name="Texte4"/>
          <w:bookmarkStart w:id="247" w:name="Texte6"/>
          <w:bookmarkStart w:id="248" w:name="Description"/>
          <w:bookmarkStart w:id="249" w:name="Texte4"/>
          <w:bookmarkStart w:id="250" w:name="Texte6"/>
          <w:bookmarkStart w:id="251" w:name="Description"/>
          <w:bookmarkStart w:id="252" w:name="Texte4"/>
          <w:bookmarkStart w:id="253" w:name="Texte6"/>
          <w:bookmarkStart w:id="254" w:name="Description"/>
          <w:bookmarkStart w:id="255" w:name="Texte4"/>
          <w:bookmarkStart w:id="256" w:name="Texte6"/>
          <w:bookmarkStart w:id="257" w:name="Description"/>
          <w:bookmarkStart w:id="258" w:name="Texte4"/>
          <w:bookmarkStart w:id="259" w:name="Texte6"/>
          <w:bookmarkStart w:id="260" w:name="Description"/>
          <w:bookmarkStart w:id="261" w:name="Texte4"/>
          <w:bookmarkStart w:id="262" w:name="Texte6"/>
          <w:bookmarkStart w:id="263" w:name="Description"/>
          <w:bookmarkStart w:id="264" w:name="Texte4"/>
          <w:bookmarkStart w:id="265" w:name="Texte6"/>
          <w:bookmarkStart w:id="266" w:name="Description"/>
          <w:bookmarkStart w:id="267" w:name="Texte4"/>
          <w:bookmarkStart w:id="268" w:name="Texte6"/>
          <w:bookmarkStart w:id="269" w:name="Description"/>
          <w:bookmarkStart w:id="270" w:name="Texte4"/>
          <w:bookmarkStart w:id="271" w:name="Texte6"/>
          <w:bookmarkStart w:id="272" w:name="Description"/>
          <w:bookmarkStart w:id="273" w:name="Texte4"/>
          <w:bookmarkStart w:id="274" w:name="Texte6"/>
          <w:bookmarkStart w:id="275" w:name="Description"/>
          <w:bookmarkStart w:id="276" w:name="Texte4"/>
          <w:bookmarkStart w:id="277" w:name="Texte6"/>
          <w:bookmarkStart w:id="278" w:name="Description"/>
          <w:bookmarkStart w:id="279" w:name="Texte4"/>
          <w:bookmarkStart w:id="280" w:name="Texte6"/>
          <w:bookmarkStart w:id="281" w:name="Description"/>
          <w:bookmarkStart w:id="282" w:name="Texte4"/>
          <w:bookmarkStart w:id="283" w:name="Texte11"/>
          <w:bookmarkStart w:id="284" w:name="Texte4"/>
          <w:bookmarkStart w:id="285" w:name="Texte6"/>
          <w:bookmarkStart w:id="286" w:name="Description"/>
          <w:bookmarkStart w:id="287" w:name="Texte4"/>
          <w:bookmarkStart w:id="288" w:name="Texte6"/>
          <w:bookmarkStart w:id="289" w:name="Description"/>
          <w:bookmarkStart w:id="290" w:name="Texte4"/>
          <w:bookmarkStart w:id="291" w:name="Texte6"/>
          <w:bookmarkStart w:id="292" w:name="Description"/>
          <w:bookmarkStart w:id="293" w:name="Texte4"/>
          <w:bookmarkStart w:id="294" w:name="Texte6"/>
          <w:bookmarkStart w:id="295" w:name="Description"/>
          <w:bookmarkStart w:id="296" w:name="Texte4"/>
          <w:bookmarkStart w:id="297" w:name="Texte6"/>
          <w:bookmarkStart w:id="298" w:name="Description"/>
          <w:bookmarkStart w:id="299" w:name="Texte4"/>
          <w:bookmarkStart w:id="300" w:name="Texte11"/>
          <w:bookmarkStart w:id="301" w:name="Texte6"/>
          <w:bookmarkStart w:id="302" w:name="Description"/>
          <w:bookmarkStart w:id="303" w:name="Texte4"/>
          <w:bookmarkStart w:id="304" w:name="Texte6"/>
          <w:bookmarkStart w:id="305" w:name="Description"/>
          <w:bookmarkStart w:id="306" w:name="Texte4"/>
          <w:bookmarkStart w:id="307" w:name="Texte11"/>
          <w:bookmarkStart w:id="308" w:name="Texte6"/>
          <w:bookmarkStart w:id="309" w:name="Description"/>
          <w:bookmarkStart w:id="310" w:name="Texte4"/>
          <w:bookmarkStart w:id="311" w:name="Texte6"/>
          <w:bookmarkStart w:id="312" w:name="Description"/>
          <w:bookmarkStart w:id="313" w:name="Texte4"/>
          <w:bookmarkStart w:id="314" w:name="Texte6"/>
          <w:bookmarkStart w:id="315" w:name="Description"/>
          <w:bookmarkStart w:id="316" w:name="Texte4"/>
          <w:bookmarkStart w:id="317" w:name="Texte6"/>
          <w:bookmarkStart w:id="318" w:name="Description"/>
          <w:bookmarkStart w:id="319" w:name="Texte4"/>
          <w:bookmarkStart w:id="320" w:name="Texte6"/>
          <w:bookmarkStart w:id="321" w:name="Description"/>
          <w:bookmarkStart w:id="322" w:name="Texte4"/>
          <w:bookmarkStart w:id="323" w:name="Texte6"/>
          <w:bookmarkStart w:id="324" w:name="Description"/>
          <w:bookmarkStart w:id="325" w:name="Texte4"/>
          <w:bookmarkStart w:id="326" w:name="Texte6"/>
          <w:bookmarkStart w:id="327" w:name="Description"/>
          <w:bookmarkStart w:id="328" w:name="Texte4"/>
          <w:bookmarkStart w:id="329" w:name="Texte6"/>
          <w:bookmarkStart w:id="330" w:name="Description"/>
          <w:bookmarkStart w:id="331" w:name="Texte4"/>
          <w:bookmarkStart w:id="332" w:name="Texte6"/>
          <w:bookmarkStart w:id="333" w:name="Description"/>
          <w:bookmarkStart w:id="334" w:name="Texte4"/>
          <w:bookmarkStart w:id="335" w:name="Texte6"/>
          <w:bookmarkStart w:id="336" w:name="Description"/>
          <w:bookmarkStart w:id="337" w:name="Texte4"/>
          <w:bookmarkStart w:id="338" w:name="Texte6"/>
          <w:bookmarkStart w:id="339" w:name="Description"/>
          <w:bookmarkStart w:id="340" w:name="Texte4"/>
          <w:bookmarkStart w:id="341" w:name="Texte6"/>
          <w:bookmarkStart w:id="342" w:name="Description"/>
          <w:bookmarkStart w:id="343" w:name="Texte4"/>
          <w:bookmarkStart w:id="344" w:name="Texte6"/>
          <w:bookmarkStart w:id="345" w:name="Description"/>
          <w:bookmarkStart w:id="346" w:name="Texte4"/>
          <w:bookmarkStart w:id="347" w:name="Texte6"/>
          <w:bookmarkStart w:id="348" w:name="Description"/>
          <w:bookmarkStart w:id="349" w:name="Texte4"/>
          <w:bookmarkStart w:id="350" w:name="Texte6"/>
          <w:bookmarkStart w:id="351" w:name="Description"/>
          <w:bookmarkStart w:id="352" w:name="Texte4"/>
          <w:bookmarkStart w:id="353" w:name="Texte6"/>
          <w:bookmarkStart w:id="354" w:name="Description"/>
          <w:bookmarkStart w:id="355" w:name="Texte4"/>
          <w:bookmarkStart w:id="356" w:name="Texte6"/>
          <w:bookmarkStart w:id="357" w:name="Description"/>
          <w:bookmarkStart w:id="358" w:name="Texte4"/>
          <w:bookmarkStart w:id="359" w:name="Texte6"/>
          <w:bookmarkStart w:id="360" w:name="Description"/>
          <w:bookmarkStart w:id="361" w:name="Texte4"/>
          <w:bookmarkStart w:id="362" w:name="Texte6"/>
          <w:bookmarkStart w:id="363" w:name="Description"/>
          <w:bookmarkStart w:id="364" w:name="Texte4"/>
          <w:bookmarkStart w:id="365" w:name="Texte6"/>
          <w:bookmarkStart w:id="366" w:name="Description"/>
          <w:bookmarkStart w:id="367" w:name="Texte4"/>
          <w:bookmarkStart w:id="368" w:name="Texte6"/>
          <w:bookmarkStart w:id="369" w:name="Description"/>
          <w:bookmarkStart w:id="370" w:name="Texte4"/>
          <w:bookmarkStart w:id="371" w:name="Texte6"/>
          <w:bookmarkStart w:id="372" w:name="Description"/>
          <w:bookmarkStart w:id="373" w:name="Texte4"/>
          <w:bookmarkStart w:id="374" w:name="Texte6"/>
          <w:bookmarkStart w:id="375" w:name="Description"/>
          <w:bookmarkStart w:id="376" w:name="Texte4"/>
          <w:bookmarkStart w:id="377" w:name="Texte6"/>
          <w:bookmarkStart w:id="378" w:name="Description"/>
          <w:bookmarkStart w:id="379" w:name="Texte4"/>
          <w:bookmarkStart w:id="380" w:name="Texte6"/>
          <w:bookmarkStart w:id="381" w:name="Description"/>
          <w:bookmarkStart w:id="382" w:name="Texte4"/>
          <w:bookmarkStart w:id="383" w:name="Texte6"/>
          <w:bookmarkStart w:id="384" w:name="Description"/>
          <w:bookmarkStart w:id="385" w:name="Texte4"/>
          <w:bookmarkStart w:id="386" w:name="Texte6"/>
          <w:bookmarkStart w:id="387" w:name="Description"/>
          <w:bookmarkStart w:id="388" w:name="Texte4"/>
          <w:bookmarkStart w:id="389" w:name="Texte6"/>
          <w:bookmarkStart w:id="390" w:name="Description"/>
          <w:bookmarkStart w:id="391" w:name="Texte4"/>
          <w:bookmarkStart w:id="392" w:name="Texte11"/>
          <w:bookmarkStart w:id="393" w:name="Texte4"/>
          <w:bookmarkStart w:id="394" w:name="Texte6"/>
          <w:bookmarkStart w:id="395" w:name="Description"/>
          <w:bookmarkStart w:id="396" w:name="Texte4"/>
          <w:bookmarkStart w:id="397" w:name="Texte11"/>
          <w:bookmarkStart w:id="398" w:name="Texte4"/>
          <w:bookmarkStart w:id="399" w:name="Texte6"/>
          <w:bookmarkStart w:id="400" w:name="Description"/>
          <w:bookmarkStart w:id="401" w:name="Texte4"/>
          <w:bookmarkStart w:id="402" w:name="Texte6"/>
          <w:bookmarkStart w:id="403" w:name="Description"/>
          <w:bookmarkStart w:id="404" w:name="Texte4"/>
          <w:bookmarkStart w:id="405" w:name="Texte6"/>
          <w:bookmarkStart w:id="406" w:name="Description"/>
          <w:bookmarkStart w:id="407" w:name="Texte4"/>
          <w:bookmarkStart w:id="408" w:name="Texte6"/>
          <w:bookmarkStart w:id="409" w:name="Description"/>
          <w:bookmarkStart w:id="410" w:name="Texte4"/>
          <w:bookmarkStart w:id="411" w:name="Texte6"/>
          <w:bookmarkStart w:id="412" w:name="Description"/>
          <w:bookmarkStart w:id="413" w:name="Texte4"/>
          <w:bookmarkStart w:id="414" w:name="Texte6"/>
          <w:bookmarkStart w:id="415" w:name="Description"/>
          <w:bookmarkStart w:id="416" w:name="Texte4"/>
          <w:bookmarkStart w:id="417" w:name="Texte6"/>
          <w:bookmarkStart w:id="418" w:name="Description"/>
          <w:bookmarkStart w:id="419" w:name="Texte4"/>
          <w:bookmarkStart w:id="420" w:name="Texte6"/>
          <w:bookmarkStart w:id="421" w:name="Description"/>
          <w:bookmarkStart w:id="422" w:name="Texte4"/>
          <w:bookmarkStart w:id="423" w:name="Texte11"/>
          <w:bookmarkStart w:id="424" w:name="Texte4"/>
          <w:bookmarkStart w:id="425" w:name="Texte11"/>
          <w:bookmarkStart w:id="426" w:name="Texte4"/>
          <w:bookmarkStart w:id="427" w:name="Texte11"/>
          <w:bookmarkStart w:id="428" w:name="Texte4"/>
          <w:bookmarkStart w:id="429" w:name="Texte6"/>
          <w:bookmarkStart w:id="430" w:name="Description"/>
          <w:bookmarkStart w:id="431" w:name="Texte4"/>
          <w:bookmarkStart w:id="432" w:name="Texte11"/>
          <w:bookmarkStart w:id="433" w:name="Texte4"/>
          <w:bookmarkStart w:id="434" w:name="Texte6"/>
          <w:bookmarkStart w:id="435" w:name="Description"/>
          <w:bookmarkStart w:id="436" w:name="Texte4"/>
          <w:bookmarkStart w:id="437" w:name="Texte11"/>
          <w:bookmarkStart w:id="438" w:name="Texte4"/>
          <w:bookmarkStart w:id="439" w:name="Texte6"/>
          <w:bookmarkStart w:id="440" w:name="Description"/>
          <w:bookmarkStart w:id="441" w:name="Texte4"/>
          <w:bookmarkStart w:id="442" w:name="Texte11"/>
          <w:bookmarkStart w:id="443" w:name="Texte4"/>
          <w:bookmarkStart w:id="444" w:name="Texte6"/>
          <w:bookmarkStart w:id="445" w:name="Description"/>
          <w:bookmarkStart w:id="446" w:name="Texte4"/>
          <w:bookmarkStart w:id="447" w:name="Texte6"/>
          <w:bookmarkStart w:id="448" w:name="Description"/>
          <w:bookmarkStart w:id="449" w:name="Texte4"/>
          <w:bookmarkStart w:id="450" w:name="Texte6"/>
          <w:bookmarkStart w:id="451" w:name="Description"/>
          <w:bookmarkStart w:id="452" w:name="Texte4"/>
          <w:bookmarkStart w:id="453" w:name="Texte6"/>
          <w:bookmarkStart w:id="454" w:name="Description"/>
          <w:bookmarkStart w:id="455" w:name="Texte4"/>
          <w:bookmarkStart w:id="456" w:name="Texte6"/>
          <w:bookmarkStart w:id="457" w:name="Description"/>
          <w:bookmarkStart w:id="458" w:name="Texte4"/>
          <w:bookmarkStart w:id="459" w:name="Texte6"/>
          <w:bookmarkStart w:id="460" w:name="Description"/>
          <w:bookmarkStart w:id="461" w:name="Texte4"/>
          <w:bookmarkStart w:id="462" w:name="Texte6"/>
          <w:bookmarkStart w:id="463" w:name="Description"/>
          <w:bookmarkStart w:id="464" w:name="Texte4"/>
          <w:bookmarkStart w:id="465" w:name="Texte6"/>
          <w:bookmarkStart w:id="466" w:name="Description"/>
          <w:bookmarkStart w:id="467" w:name="Texte4"/>
          <w:bookmarkStart w:id="468" w:name="Texte6"/>
          <w:bookmarkStart w:id="469" w:name="Description"/>
          <w:bookmarkStart w:id="470" w:name="Texte4"/>
          <w:bookmarkStart w:id="471" w:name="Texte6"/>
          <w:bookmarkStart w:id="472" w:name="Description"/>
          <w:bookmarkStart w:id="473" w:name="Texte4"/>
          <w:bookmarkStart w:id="474" w:name="Texte6"/>
          <w:bookmarkStart w:id="475" w:name="Description"/>
          <w:bookmarkStart w:id="476" w:name="Texte4"/>
          <w:bookmarkStart w:id="477" w:name="Texte6"/>
          <w:bookmarkStart w:id="478" w:name="Description"/>
          <w:bookmarkStart w:id="479" w:name="Texte4"/>
          <w:bookmarkStart w:id="480" w:name="Texte6"/>
          <w:bookmarkStart w:id="481" w:name="Description"/>
          <w:bookmarkStart w:id="482" w:name="Texte4"/>
          <w:bookmarkStart w:id="483" w:name="Texte6"/>
          <w:bookmarkStart w:id="484" w:name="Description"/>
          <w:bookmarkStart w:id="485" w:name="Texte4"/>
          <w:bookmarkStart w:id="486" w:name="Texte6"/>
          <w:bookmarkStart w:id="487" w:name="Description"/>
          <w:bookmarkStart w:id="488" w:name="Texte4"/>
          <w:bookmarkStart w:id="489" w:name="Texte6"/>
          <w:bookmarkStart w:id="490" w:name="Description"/>
          <w:bookmarkStart w:id="491" w:name="Texte4"/>
          <w:bookmarkStart w:id="492" w:name="Texte6"/>
          <w:bookmarkStart w:id="493" w:name="Description"/>
          <w:bookmarkStart w:id="494" w:name="Texte4"/>
          <w:bookmarkStart w:id="495" w:name="Texte6"/>
          <w:bookmarkStart w:id="496" w:name="Description"/>
          <w:bookmarkStart w:id="497" w:name="Texte4"/>
          <w:bookmarkStart w:id="498" w:name="Texte6"/>
          <w:bookmarkStart w:id="499" w:name="Description"/>
          <w:bookmarkStart w:id="500" w:name="Texte4"/>
          <w:bookmarkStart w:id="501" w:name="Texte6"/>
          <w:bookmarkStart w:id="502" w:name="Description"/>
          <w:bookmarkStart w:id="503" w:name="Texte4"/>
          <w:bookmarkStart w:id="504" w:name="Texte6"/>
          <w:bookmarkStart w:id="505" w:name="Description"/>
          <w:bookmarkStart w:id="506" w:name="Texte4"/>
          <w:bookmarkStart w:id="507" w:name="Texte6"/>
          <w:bookmarkStart w:id="508" w:name="Description"/>
          <w:bookmarkStart w:id="509" w:name="Texte4"/>
          <w:bookmarkStart w:id="510" w:name="Texte6"/>
          <w:bookmarkStart w:id="511" w:name="Description"/>
          <w:bookmarkStart w:id="512" w:name="Texte4"/>
          <w:bookmarkStart w:id="513" w:name="Texte6"/>
          <w:bookmarkStart w:id="514" w:name="Description"/>
          <w:bookmarkStart w:id="515" w:name="Texte4"/>
          <w:bookmarkStart w:id="516" w:name="Texte6"/>
          <w:bookmarkStart w:id="517" w:name="Description"/>
          <w:bookmarkStart w:id="518" w:name="Texte4"/>
          <w:bookmarkStart w:id="519" w:name="Texte6"/>
          <w:bookmarkStart w:id="520" w:name="Description"/>
          <w:bookmarkStart w:id="521" w:name="Texte4"/>
          <w:bookmarkStart w:id="522" w:name="Texte6"/>
          <w:bookmarkStart w:id="523" w:name="Description"/>
          <w:bookmarkStart w:id="524" w:name="Texte4"/>
          <w:bookmarkStart w:id="525" w:name="Texte6"/>
          <w:bookmarkStart w:id="526" w:name="Description"/>
          <w:bookmarkStart w:id="527" w:name="Texte4"/>
          <w:bookmarkStart w:id="528" w:name="Texte6"/>
          <w:bookmarkStart w:id="529" w:name="Description"/>
          <w:bookmarkStart w:id="530" w:name="Texte4"/>
          <w:bookmarkStart w:id="531" w:name="Texte11"/>
          <w:bookmarkStart w:id="532" w:name="Texte4"/>
          <w:bookmarkStart w:id="533" w:name="Texte6"/>
          <w:bookmarkStart w:id="534" w:name="Description"/>
          <w:bookmarkStart w:id="535" w:name="Texte4"/>
          <w:bookmarkStart w:id="536" w:name="Texte6"/>
          <w:bookmarkStart w:id="537" w:name="Description"/>
          <w:bookmarkStart w:id="538" w:name="Texte4"/>
          <w:bookmarkStart w:id="539" w:name="Texte6"/>
          <w:bookmarkStart w:id="540" w:name="Description"/>
          <w:bookmarkStart w:id="541" w:name="Texte4"/>
          <w:bookmarkStart w:id="542" w:name="Texte6"/>
          <w:bookmarkStart w:id="543" w:name="Description"/>
          <w:bookmarkStart w:id="544" w:name="Texte4"/>
          <w:bookmarkStart w:id="545" w:name="Texte6"/>
          <w:bookmarkStart w:id="546" w:name="Description"/>
          <w:bookmarkStart w:id="547" w:name="Texte4"/>
          <w:bookmarkStart w:id="548" w:name="Texte6"/>
          <w:bookmarkStart w:id="549" w:name="Description"/>
          <w:bookmarkStart w:id="550" w:name="Texte4"/>
          <w:bookmarkStart w:id="551" w:name="Texte6"/>
          <w:bookmarkStart w:id="552" w:name="Description"/>
          <w:bookmarkStart w:id="553" w:name="Texte4"/>
          <w:bookmarkStart w:id="554" w:name="Texte6"/>
          <w:bookmarkStart w:id="555" w:name="Description"/>
          <w:bookmarkStart w:id="556" w:name="Texte4"/>
          <w:bookmarkStart w:id="557" w:name="Texte11"/>
          <w:bookmarkStart w:id="558" w:name="Texte6"/>
          <w:bookmarkStart w:id="559" w:name="Description"/>
          <w:bookmarkStart w:id="560" w:name="Texte4"/>
          <w:bookmarkStart w:id="561" w:name="Texte11"/>
          <w:bookmarkStart w:id="562" w:name="Texte6"/>
          <w:bookmarkStart w:id="563" w:name="Description"/>
          <w:bookmarkStart w:id="564" w:name="Texte4"/>
          <w:bookmarkStart w:id="565" w:name="Texte11"/>
          <w:bookmarkStart w:id="566" w:name="Texte6"/>
          <w:bookmarkStart w:id="567" w:name="Description"/>
          <w:bookmarkStart w:id="568" w:name="Texte4"/>
          <w:bookmarkStart w:id="569" w:name="Texte11"/>
          <w:bookmarkStart w:id="570" w:name="Texte6"/>
          <w:bookmarkStart w:id="571" w:name="Description"/>
          <w:bookmarkStart w:id="572" w:name="Texte4"/>
          <w:bookmarkStart w:id="573" w:name="Texte11"/>
          <w:bookmarkStart w:id="574" w:name="Texte6"/>
          <w:bookmarkStart w:id="575" w:name="Description"/>
          <w:bookmarkStart w:id="576" w:name="Texte4"/>
          <w:bookmarkStart w:id="577" w:name="Texte11"/>
          <w:bookmarkStart w:id="578" w:name="Texte6"/>
          <w:bookmarkStart w:id="579" w:name="Description"/>
          <w:bookmarkStart w:id="580" w:name="Texte4"/>
          <w:bookmarkStart w:id="581" w:name="Texte11"/>
          <w:bookmarkStart w:id="582" w:name="Texte6"/>
          <w:bookmarkStart w:id="583" w:name="Description"/>
          <w:bookmarkStart w:id="584" w:name="Texte4"/>
          <w:bookmarkStart w:id="585" w:name="Texte11"/>
          <w:bookmarkStart w:id="586" w:name="Texte6"/>
          <w:bookmarkStart w:id="587" w:name="Description"/>
          <w:bookmarkStart w:id="588" w:name="Texte4"/>
          <w:bookmarkStart w:id="589" w:name="Texte11"/>
          <w:bookmarkStart w:id="590" w:name="Texte6"/>
          <w:bookmarkStart w:id="591" w:name="Description"/>
          <w:bookmarkStart w:id="592" w:name="Texte4"/>
          <w:bookmarkStart w:id="593" w:name="Texte11"/>
          <w:bookmarkStart w:id="594" w:name="Texte6"/>
          <w:bookmarkStart w:id="595" w:name="Description"/>
          <w:bookmarkStart w:id="596" w:name="Texte4"/>
          <w:bookmarkStart w:id="597" w:name="Texte11"/>
          <w:bookmarkStart w:id="598" w:name="Texte6"/>
          <w:bookmarkStart w:id="599" w:name="Description"/>
          <w:bookmarkStart w:id="600" w:name="Texte4"/>
          <w:bookmarkStart w:id="601" w:name="Texte11"/>
          <w:bookmarkStart w:id="602" w:name="Texte6"/>
          <w:bookmarkStart w:id="603" w:name="Description"/>
          <w:bookmarkStart w:id="604" w:name="Texte4"/>
          <w:bookmarkStart w:id="605" w:name="Texte11"/>
          <w:bookmarkStart w:id="606" w:name="Texte6"/>
          <w:bookmarkStart w:id="607" w:name="Description"/>
          <w:bookmarkStart w:id="608" w:name="Texte4"/>
          <w:bookmarkStart w:id="609" w:name="Texte11"/>
          <w:bookmarkStart w:id="610" w:name="Texte6"/>
          <w:bookmarkStart w:id="611" w:name="Description"/>
          <w:bookmarkStart w:id="612" w:name="Texte4"/>
          <w:bookmarkStart w:id="613" w:name="Texte11"/>
          <w:bookmarkStart w:id="614" w:name="Texte6"/>
          <w:bookmarkStart w:id="615" w:name="Description"/>
          <w:bookmarkStart w:id="616" w:name="Texte4"/>
          <w:bookmarkStart w:id="617" w:name="Texte11"/>
          <w:bookmarkStart w:id="618" w:name="Texte6"/>
          <w:bookmarkStart w:id="619" w:name="Description"/>
          <w:bookmarkStart w:id="620" w:name="Texte4"/>
          <w:bookmarkStart w:id="621" w:name="Texte11"/>
          <w:bookmarkStart w:id="622" w:name="Texte6"/>
          <w:bookmarkStart w:id="623" w:name="Description"/>
          <w:bookmarkStart w:id="624" w:name="Texte4"/>
          <w:bookmarkStart w:id="625" w:name="Texte11"/>
          <w:bookmarkStart w:id="626" w:name="Texte6"/>
          <w:bookmarkStart w:id="627" w:name="Description"/>
          <w:bookmarkStart w:id="628" w:name="Texte4"/>
          <w:bookmarkStart w:id="629" w:name="Texte11"/>
          <w:bookmarkStart w:id="630" w:name="Texte6"/>
          <w:bookmarkStart w:id="631" w:name="Description"/>
          <w:bookmarkStart w:id="632" w:name="Texte4"/>
          <w:bookmarkStart w:id="633" w:name="Texte11"/>
          <w:bookmarkStart w:id="634" w:name="Texte6"/>
          <w:bookmarkStart w:id="635" w:name="Description"/>
          <w:bookmarkStart w:id="636" w:name="Texte4"/>
          <w:bookmarkStart w:id="637" w:name="Texte11"/>
          <w:bookmarkStart w:id="638" w:name="Texte6"/>
          <w:bookmarkStart w:id="639" w:name="Description"/>
          <w:bookmarkStart w:id="640" w:name="Texte4"/>
          <w:bookmarkStart w:id="641" w:name="Texte11"/>
          <w:bookmarkStart w:id="642" w:name="Texte6"/>
          <w:bookmarkStart w:id="643" w:name="Description"/>
          <w:bookmarkStart w:id="644" w:name="Texte4"/>
          <w:bookmarkStart w:id="645" w:name="Texte11"/>
          <w:bookmarkStart w:id="646" w:name="Texte6"/>
          <w:bookmarkStart w:id="647" w:name="Description"/>
          <w:bookmarkStart w:id="648" w:name="Texte4"/>
          <w:bookmarkStart w:id="649" w:name="Texte11"/>
          <w:bookmarkStart w:id="650" w:name="Texte6"/>
          <w:bookmarkStart w:id="651" w:name="Description"/>
          <w:bookmarkStart w:id="652" w:name="Texte4"/>
          <w:bookmarkStart w:id="653" w:name="Texte11"/>
          <w:bookmarkStart w:id="654" w:name="Texte6"/>
          <w:bookmarkStart w:id="655" w:name="Description"/>
          <w:bookmarkStart w:id="656" w:name="Texte4"/>
          <w:bookmarkStart w:id="657" w:name="Texte11"/>
          <w:bookmarkStart w:id="658" w:name="Texte6"/>
          <w:bookmarkStart w:id="659" w:name="Description"/>
          <w:bookmarkStart w:id="660" w:name="Texte4"/>
          <w:bookmarkStart w:id="661" w:name="Texte11"/>
          <w:bookmarkStart w:id="662" w:name="Texte6"/>
          <w:bookmarkStart w:id="663" w:name="Description"/>
          <w:bookmarkStart w:id="664" w:name="Texte4"/>
          <w:bookmarkStart w:id="665" w:name="Texte11"/>
          <w:bookmarkStart w:id="666" w:name="Texte6"/>
          <w:bookmarkStart w:id="667" w:name="Description"/>
          <w:bookmarkStart w:id="668" w:name="Texte4"/>
          <w:bookmarkStart w:id="669" w:name="Texte11"/>
          <w:bookmarkStart w:id="670" w:name="Texte6"/>
          <w:bookmarkStart w:id="671" w:name="Description"/>
          <w:bookmarkStart w:id="672" w:name="Texte4"/>
          <w:bookmarkStart w:id="673" w:name="Texte11"/>
          <w:bookmarkStart w:id="674" w:name="Texte6"/>
          <w:bookmarkStart w:id="675" w:name="Description"/>
          <w:bookmarkStart w:id="676" w:name="Texte4"/>
          <w:bookmarkStart w:id="677" w:name="Texte11"/>
          <w:bookmarkStart w:id="678" w:name="Texte6"/>
          <w:bookmarkStart w:id="679" w:name="Description"/>
          <w:bookmarkStart w:id="680" w:name="Texte4"/>
          <w:bookmarkStart w:id="681" w:name="Texte11"/>
          <w:bookmarkStart w:id="682" w:name="Texte6"/>
          <w:bookmarkStart w:id="683" w:name="Description"/>
          <w:bookmarkStart w:id="684" w:name="Texte4"/>
          <w:bookmarkStart w:id="685" w:name="Texte11"/>
          <w:bookmarkStart w:id="686" w:name="Texte6"/>
          <w:bookmarkStart w:id="687" w:name="Description"/>
          <w:bookmarkStart w:id="688" w:name="Texte4"/>
          <w:bookmarkStart w:id="689" w:name="Texte11"/>
          <w:bookmarkStart w:id="690" w:name="Texte6"/>
          <w:bookmarkStart w:id="691" w:name="Description"/>
          <w:bookmarkStart w:id="692" w:name="Texte4"/>
          <w:bookmarkStart w:id="693" w:name="Texte11"/>
          <w:bookmarkStart w:id="694" w:name="Texte6"/>
          <w:bookmarkStart w:id="695" w:name="Description"/>
          <w:bookmarkStart w:id="696" w:name="Texte4"/>
          <w:bookmarkStart w:id="697" w:name="Texte11"/>
          <w:bookmarkStart w:id="698" w:name="Texte6"/>
          <w:bookmarkStart w:id="699" w:name="Description"/>
          <w:bookmarkStart w:id="700" w:name="Texte4"/>
          <w:bookmarkStart w:id="701" w:name="Texte11"/>
          <w:bookmarkStart w:id="702" w:name="Texte6"/>
          <w:bookmarkStart w:id="703" w:name="Description"/>
          <w:bookmarkStart w:id="704" w:name="Texte4"/>
          <w:bookmarkStart w:id="705" w:name="Texte11"/>
          <w:bookmarkStart w:id="706" w:name="Texte6"/>
          <w:bookmarkStart w:id="707" w:name="Description"/>
          <w:bookmarkStart w:id="708" w:name="Texte4"/>
          <w:bookmarkStart w:id="709" w:name="Texte11"/>
          <w:bookmarkStart w:id="710" w:name="Texte6"/>
          <w:bookmarkStart w:id="711" w:name="Description"/>
          <w:bookmarkStart w:id="712" w:name="Texte4"/>
          <w:bookmarkStart w:id="713" w:name="Texte11"/>
          <w:bookmarkStart w:id="714" w:name="Texte6"/>
          <w:bookmarkStart w:id="715" w:name="Description"/>
          <w:bookmarkStart w:id="716" w:name="Texte4"/>
          <w:bookmarkStart w:id="717" w:name="Texte11"/>
          <w:bookmarkStart w:id="718" w:name="Texte6"/>
          <w:bookmarkStart w:id="719" w:name="Description"/>
          <w:bookmarkStart w:id="720" w:name="Texte4"/>
          <w:bookmarkStart w:id="721" w:name="Texte11"/>
          <w:bookmarkStart w:id="722" w:name="Texte6"/>
          <w:bookmarkStart w:id="723" w:name="Description"/>
          <w:bookmarkStart w:id="724" w:name="Texte4"/>
          <w:bookmarkStart w:id="725" w:name="Texte11"/>
          <w:bookmarkStart w:id="726" w:name="Texte6"/>
          <w:bookmarkStart w:id="727" w:name="Description"/>
          <w:bookmarkStart w:id="728" w:name="Texte4"/>
          <w:bookmarkStart w:id="729" w:name="Texte11"/>
          <w:bookmarkStart w:id="730" w:name="Texte6"/>
          <w:bookmarkStart w:id="731" w:name="Description"/>
          <w:bookmarkStart w:id="732" w:name="Texte4"/>
          <w:bookmarkStart w:id="733" w:name="Texte11"/>
          <w:bookmarkStart w:id="734" w:name="Texte11"/>
          <w:bookmarkStart w:id="735" w:name="Texte4"/>
          <w:bookmarkStart w:id="736" w:name="Texte6"/>
          <w:bookmarkStart w:id="737" w:name="Description"/>
          <w:bookmarkStart w:id="738" w:name="Texte6"/>
          <w:bookmarkStart w:id="739" w:name="Description"/>
          <w:bookmarkStart w:id="740" w:name="Texte4"/>
          <w:bookmarkStart w:id="741" w:name="Texte6"/>
          <w:bookmarkStart w:id="742" w:name="Description"/>
          <w:bookmarkStart w:id="743" w:name="Texte4"/>
          <w:bookmarkStart w:id="744" w:name="Texte6"/>
          <w:bookmarkStart w:id="745" w:name="Description"/>
          <w:bookmarkStart w:id="746" w:name="Texte4"/>
          <w:bookmarkStart w:id="747" w:name="Texte6"/>
          <w:bookmarkStart w:id="748" w:name="Description"/>
          <w:bookmarkStart w:id="749" w:name="Texte4"/>
          <w:bookmarkStart w:id="750" w:name="Texte6"/>
          <w:bookmarkStart w:id="751" w:name="Description"/>
          <w:bookmarkStart w:id="752" w:name="Texte4"/>
          <w:bookmarkStart w:id="753" w:name="Texte6"/>
          <w:bookmarkStart w:id="754" w:name="Description"/>
          <w:bookmarkStart w:id="755" w:name="Texte4"/>
          <w:bookmarkStart w:id="756" w:name="Texte6"/>
          <w:bookmarkStart w:id="757" w:name="Description"/>
          <w:bookmarkStart w:id="758" w:name="Texte4"/>
          <w:bookmarkStart w:id="759" w:name="Texte6"/>
          <w:bookmarkStart w:id="760" w:name="Description"/>
          <w:bookmarkStart w:id="761" w:name="Texte4"/>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bookmarkEnd w:id="720"/>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r w:rsidRPr="00A11FB8">
            <w:rPr>
              <w:rStyle w:val="Rponse"/>
              <w:rFonts w:eastAsia="Arial Unicode MS"/>
            </w:rPr>
            <w:t>Entrez la date</w:t>
          </w:r>
          <w:r>
            <w:rPr>
              <w:rStyle w:val="Titre1Car"/>
            </w:rPr>
            <w:t xml:space="preserve"> </w:t>
          </w:r>
          <w:r>
            <w:rPr>
              <w:rStyle w:val="Rponse"/>
            </w:rPr>
            <w:t>de réception provisoire</w:t>
          </w:r>
        </w:p>
        <w:bookmarkStart w:id="762" w:name="Texte6"/>
        <w:bookmarkStart w:id="763" w:name="Description"/>
        <w:bookmarkStart w:id="764" w:name="Texte4"/>
        <w:bookmarkEnd w:id="762"/>
        <w:bookmarkEnd w:id="763"/>
        <w:bookmarkEnd w:id="764"/>
      </w:docPartBody>
    </w:docPart>
    <w:docPart>
      <w:docPartPr>
        <w:name w:val="C8FD7FABAA794B5EA033860D43CC0481"/>
        <w:category>
          <w:name w:val="Général"/>
          <w:gallery w:val="placeholder"/>
        </w:category>
        <w:types>
          <w:type w:val="bbPlcHdr"/>
        </w:types>
        <w:behaviors>
          <w:behavior w:val="content"/>
        </w:behaviors>
        <w:guid w:val="{202A9EF7-1D96-4DCC-808A-0FB6573795E4}"/>
      </w:docPartPr>
      <w:docPartBody>
        <w:p w:rsidR="001228A9" w:rsidRDefault="001228A9" w:rsidP="001228A9">
          <w:pPr>
            <w:pStyle w:val="C8FD7FABAA794B5EA033860D43CC0481"/>
          </w:pPr>
          <w:r w:rsidRPr="00A11FB8">
            <w:rPr>
              <w:rStyle w:val="Rponse"/>
              <w:rFonts w:eastAsia="Arial Unicode MS"/>
            </w:rPr>
            <w:t>Nom du document</w:t>
          </w:r>
        </w:p>
        <w:bookmarkStart w:id="765" w:name="Texte6"/>
        <w:bookmarkStart w:id="766" w:name="Description"/>
        <w:bookmarkStart w:id="767" w:name="Texte4"/>
        <w:bookmarkStart w:id="768" w:name="Texte6"/>
        <w:bookmarkStart w:id="769" w:name="Description"/>
        <w:bookmarkStart w:id="770" w:name="Texte4"/>
        <w:bookmarkStart w:id="771" w:name="Texte6"/>
        <w:bookmarkStart w:id="772" w:name="Description"/>
        <w:bookmarkStart w:id="773" w:name="Texte4"/>
        <w:bookmarkStart w:id="774" w:name="Texte6"/>
        <w:bookmarkStart w:id="775" w:name="Description"/>
        <w:bookmarkStart w:id="776" w:name="Texte4"/>
        <w:bookmarkEnd w:id="765"/>
        <w:bookmarkEnd w:id="766"/>
        <w:bookmarkEnd w:id="767"/>
        <w:bookmarkEnd w:id="768"/>
        <w:bookmarkEnd w:id="769"/>
        <w:bookmarkEnd w:id="770"/>
        <w:bookmarkEnd w:id="771"/>
        <w:bookmarkEnd w:id="772"/>
        <w:bookmarkEnd w:id="773"/>
        <w:bookmarkEnd w:id="774"/>
        <w:bookmarkEnd w:id="775"/>
        <w:bookmarkEnd w:id="776"/>
      </w:docPartBody>
    </w:docPart>
    <w:docPart>
      <w:docPartPr>
        <w:name w:val="AAAC33B39916484D94B32265492AF79D"/>
        <w:category>
          <w:name w:val="Général"/>
          <w:gallery w:val="placeholder"/>
        </w:category>
        <w:types>
          <w:type w:val="bbPlcHdr"/>
        </w:types>
        <w:behaviors>
          <w:behavior w:val="content"/>
        </w:behaviors>
        <w:guid w:val="{52EB4F4F-22CF-459A-9715-145BBF303F2D}"/>
      </w:docPartPr>
      <w:docPartBody>
        <w:p w:rsidR="001228A9" w:rsidRDefault="001228A9" w:rsidP="001228A9">
          <w:pPr>
            <w:pStyle w:val="AAAC33B39916484D94B32265492AF79D"/>
          </w:pPr>
          <w:r w:rsidRPr="00A11FB8">
            <w:rPr>
              <w:rStyle w:val="Rponse"/>
              <w:rFonts w:eastAsia="Arial Unicode MS"/>
            </w:rPr>
            <w:t>Nom du document</w:t>
          </w:r>
        </w:p>
        <w:bookmarkStart w:id="777" w:name="Texte6"/>
        <w:bookmarkStart w:id="778" w:name="Description"/>
        <w:bookmarkStart w:id="779" w:name="Texte4"/>
        <w:bookmarkEnd w:id="777"/>
        <w:bookmarkEnd w:id="778"/>
        <w:bookmarkEnd w:id="779"/>
      </w:docPartBody>
    </w:docPart>
    <w:docPart>
      <w:docPartPr>
        <w:name w:val="6022F52BF5FA41AFBC8DEC96211CD0C4"/>
        <w:category>
          <w:name w:val="Général"/>
          <w:gallery w:val="placeholder"/>
        </w:category>
        <w:types>
          <w:type w:val="bbPlcHdr"/>
        </w:types>
        <w:behaviors>
          <w:behavior w:val="content"/>
        </w:behaviors>
        <w:guid w:val="{B84D8F51-F494-49D2-8795-504ADD717E97}"/>
      </w:docPartPr>
      <w:docPartBody>
        <w:p w:rsidR="001228A9" w:rsidRDefault="001228A9" w:rsidP="001228A9">
          <w:pPr>
            <w:pStyle w:val="6022F52BF5FA41AFBC8DEC96211CD0C4"/>
          </w:pPr>
          <w:r w:rsidRPr="00A11FB8">
            <w:rPr>
              <w:rStyle w:val="Rponse"/>
              <w:rFonts w:eastAsia="Arial Unicode MS"/>
            </w:rPr>
            <w:t>Nom du document</w:t>
          </w:r>
        </w:p>
        <w:bookmarkStart w:id="780" w:name="Texte6"/>
        <w:bookmarkStart w:id="781" w:name="Description"/>
        <w:bookmarkStart w:id="782" w:name="Texte4"/>
        <w:bookmarkStart w:id="783" w:name="Texte6"/>
        <w:bookmarkStart w:id="784" w:name="Description"/>
        <w:bookmarkStart w:id="785" w:name="Texte4"/>
        <w:bookmarkStart w:id="786" w:name="Texte6"/>
        <w:bookmarkStart w:id="787" w:name="Description"/>
        <w:bookmarkStart w:id="788" w:name="Texte4"/>
        <w:bookmarkStart w:id="789" w:name="Texte6"/>
        <w:bookmarkStart w:id="790" w:name="Description"/>
        <w:bookmarkStart w:id="791" w:name="Texte4"/>
        <w:bookmarkStart w:id="792" w:name="Texte6"/>
        <w:bookmarkStart w:id="793" w:name="Description"/>
        <w:bookmarkStart w:id="794" w:name="Texte4"/>
        <w:bookmarkStart w:id="795" w:name="Texte6"/>
        <w:bookmarkStart w:id="796" w:name="Description"/>
        <w:bookmarkStart w:id="797" w:name="Texte4"/>
        <w:bookmarkStart w:id="798" w:name="Texte6"/>
        <w:bookmarkStart w:id="799" w:name="Description"/>
        <w:bookmarkStart w:id="800" w:name="Texte4"/>
        <w:bookmarkStart w:id="801" w:name="Texte6"/>
        <w:bookmarkStart w:id="802" w:name="Description"/>
        <w:bookmarkStart w:id="803" w:name="Texte4"/>
        <w:bookmarkStart w:id="804" w:name="Texte6"/>
        <w:bookmarkStart w:id="805" w:name="Description"/>
        <w:bookmarkStart w:id="806" w:name="Texte4"/>
        <w:bookmarkStart w:id="807" w:name="Texte6"/>
        <w:bookmarkStart w:id="808" w:name="Description"/>
        <w:bookmarkStart w:id="809" w:name="Texte4"/>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docPartBody>
    </w:docPart>
    <w:docPart>
      <w:docPartPr>
        <w:name w:val="2957405D13CC47E68ACAB944622CA24A"/>
        <w:category>
          <w:name w:val="Général"/>
          <w:gallery w:val="placeholder"/>
        </w:category>
        <w:types>
          <w:type w:val="bbPlcHdr"/>
        </w:types>
        <w:behaviors>
          <w:behavior w:val="content"/>
        </w:behaviors>
        <w:guid w:val="{79BCDC10-E53B-429B-AF87-375E1240A83F}"/>
      </w:docPartPr>
      <w:docPartBody>
        <w:p w:rsidR="001228A9" w:rsidRDefault="001228A9" w:rsidP="001228A9">
          <w:pPr>
            <w:pStyle w:val="2957405D13CC47E68ACAB944622CA24A"/>
          </w:pPr>
          <w:r w:rsidRPr="00A11FB8">
            <w:rPr>
              <w:rStyle w:val="Rponse"/>
              <w:rFonts w:eastAsia="Arial Unicode MS"/>
            </w:rPr>
            <w:t>Nom du document</w:t>
          </w:r>
        </w:p>
        <w:bookmarkStart w:id="810" w:name="Texte6"/>
        <w:bookmarkStart w:id="811" w:name="Description"/>
        <w:bookmarkStart w:id="812" w:name="Texte4"/>
        <w:bookmarkEnd w:id="810"/>
        <w:bookmarkEnd w:id="811"/>
        <w:bookmarkEnd w:id="812"/>
      </w:docPartBody>
    </w:docPart>
    <w:docPart>
      <w:docPartPr>
        <w:name w:val="91B390480EF544AA9298A6798CF9D47C"/>
        <w:category>
          <w:name w:val="Général"/>
          <w:gallery w:val="placeholder"/>
        </w:category>
        <w:types>
          <w:type w:val="bbPlcHdr"/>
        </w:types>
        <w:behaviors>
          <w:behavior w:val="content"/>
        </w:behaviors>
        <w:guid w:val="{79C91F47-D1E1-4281-A0DF-0FFFCA7CD395}"/>
      </w:docPartPr>
      <w:docPartBody>
        <w:p w:rsidR="001228A9" w:rsidRDefault="001228A9" w:rsidP="001228A9">
          <w:pPr>
            <w:pStyle w:val="91B390480EF544AA9298A6798CF9D47C"/>
          </w:pPr>
          <w:r w:rsidRPr="00A11FB8">
            <w:rPr>
              <w:rStyle w:val="Rponse"/>
              <w:rFonts w:eastAsia="Arial Unicode MS"/>
            </w:rPr>
            <w:t>Entrez la date</w:t>
          </w:r>
          <w:r>
            <w:rPr>
              <w:rStyle w:val="Titre1Car"/>
            </w:rPr>
            <w:t xml:space="preserve"> </w:t>
          </w:r>
          <w:r>
            <w:rPr>
              <w:rStyle w:val="Rponse"/>
            </w:rPr>
            <w:t>de réception provisoire</w:t>
          </w:r>
        </w:p>
        <w:bookmarkStart w:id="813" w:name="Texte6"/>
        <w:bookmarkStart w:id="814" w:name="Description"/>
        <w:bookmarkStart w:id="815" w:name="Texte4"/>
        <w:bookmarkEnd w:id="813"/>
        <w:bookmarkEnd w:id="814"/>
        <w:bookmarkEnd w:id="815"/>
      </w:docPartBody>
    </w:docPart>
    <w:docPart>
      <w:docPartPr>
        <w:name w:val="30F0FCEC19E545F68FAD8A1CC3063AA6"/>
        <w:category>
          <w:name w:val="Général"/>
          <w:gallery w:val="placeholder"/>
        </w:category>
        <w:types>
          <w:type w:val="bbPlcHdr"/>
        </w:types>
        <w:behaviors>
          <w:behavior w:val="content"/>
        </w:behaviors>
        <w:guid w:val="{AFB60EEE-83D7-4DA5-A532-F2765715B143}"/>
      </w:docPartPr>
      <w:docPartBody>
        <w:p w:rsidR="001228A9" w:rsidRDefault="001228A9" w:rsidP="001228A9">
          <w:pPr>
            <w:pStyle w:val="30F0FCEC19E545F68FAD8A1CC3063AA6"/>
          </w:pPr>
          <w:r w:rsidRPr="00A11FB8">
            <w:rPr>
              <w:rStyle w:val="Rponse"/>
              <w:rFonts w:eastAsia="Arial Unicode MS"/>
            </w:rPr>
            <w:t>Nom du document</w:t>
          </w:r>
        </w:p>
        <w:bookmarkStart w:id="816" w:name="Texte6"/>
        <w:bookmarkStart w:id="817" w:name="Description"/>
        <w:bookmarkStart w:id="818" w:name="Texte4"/>
        <w:bookmarkEnd w:id="816"/>
        <w:bookmarkEnd w:id="817"/>
        <w:bookmarkEnd w:id="818"/>
      </w:docPartBody>
    </w:docPart>
    <w:docPart>
      <w:docPartPr>
        <w:name w:val="AB1F3161321A411BAB2E4898F4FA2F21"/>
        <w:category>
          <w:name w:val="Général"/>
          <w:gallery w:val="placeholder"/>
        </w:category>
        <w:types>
          <w:type w:val="bbPlcHdr"/>
        </w:types>
        <w:behaviors>
          <w:behavior w:val="content"/>
        </w:behaviors>
        <w:guid w:val="{831B4428-4628-431C-8E50-C67F077BA427}"/>
      </w:docPartPr>
      <w:docPartBody>
        <w:p w:rsidR="001228A9" w:rsidRDefault="001228A9" w:rsidP="001228A9">
          <w:pPr>
            <w:pStyle w:val="AB1F3161321A411BAB2E4898F4FA2F21"/>
          </w:pPr>
          <w:r w:rsidRPr="00A11FB8">
            <w:rPr>
              <w:rStyle w:val="Rponse"/>
              <w:rFonts w:eastAsia="Arial Unicode MS"/>
            </w:rPr>
            <w:t>Nom du document</w:t>
          </w:r>
        </w:p>
        <w:bookmarkStart w:id="819" w:name="Texte6"/>
        <w:bookmarkStart w:id="820" w:name="Description"/>
        <w:bookmarkStart w:id="821" w:name="Texte4"/>
        <w:bookmarkStart w:id="822" w:name="Texte6"/>
        <w:bookmarkStart w:id="823" w:name="Description"/>
        <w:bookmarkStart w:id="824" w:name="Texte4"/>
        <w:bookmarkEnd w:id="819"/>
        <w:bookmarkEnd w:id="820"/>
        <w:bookmarkEnd w:id="821"/>
        <w:bookmarkEnd w:id="822"/>
        <w:bookmarkEnd w:id="823"/>
        <w:bookmarkEnd w:id="824"/>
      </w:docPartBody>
    </w:docPart>
    <w:docPart>
      <w:docPartPr>
        <w:name w:val="3F3E2D78D5A64B21B3003D095F3F5F39"/>
        <w:category>
          <w:name w:val="Général"/>
          <w:gallery w:val="placeholder"/>
        </w:category>
        <w:types>
          <w:type w:val="bbPlcHdr"/>
        </w:types>
        <w:behaviors>
          <w:behavior w:val="content"/>
        </w:behaviors>
        <w:guid w:val="{C67097CC-306F-4C80-9F8D-9AC2BEE78F5D}"/>
      </w:docPartPr>
      <w:docPartBody>
        <w:p w:rsidR="001228A9" w:rsidRDefault="001228A9" w:rsidP="001228A9">
          <w:pPr>
            <w:pStyle w:val="3F3E2D78D5A64B21B3003D095F3F5F39"/>
          </w:pPr>
          <w:r w:rsidRPr="00A11FB8">
            <w:rPr>
              <w:rStyle w:val="Rponse"/>
              <w:rFonts w:eastAsia="Arial Unicode MS"/>
            </w:rPr>
            <w:t>Nom du document</w:t>
          </w:r>
        </w:p>
      </w:docPartBody>
    </w:docPart>
    <w:docPart>
      <w:docPartPr>
        <w:name w:val="1298AC78C186415D819E593EE5B53B82"/>
        <w:category>
          <w:name w:val="Général"/>
          <w:gallery w:val="placeholder"/>
        </w:category>
        <w:types>
          <w:type w:val="bbPlcHdr"/>
        </w:types>
        <w:behaviors>
          <w:behavior w:val="content"/>
        </w:behaviors>
        <w:guid w:val="{E39D138D-0D35-4C71-A494-8B7821E2B193}"/>
      </w:docPartPr>
      <w:docPartBody>
        <w:p w:rsidR="0013181C" w:rsidRDefault="0013181C">
          <w:r w:rsidRPr="005775CF">
            <w:rPr>
              <w:rStyle w:val="Textedelespacerserv"/>
            </w:rPr>
            <w:t>[Société]</w:t>
          </w:r>
        </w:p>
      </w:docPartBody>
    </w:docPart>
    <w:docPart>
      <w:docPartPr>
        <w:name w:val="FDA2B38E95924ED690C75EBFCE4FA353"/>
        <w:category>
          <w:name w:val="Général"/>
          <w:gallery w:val="placeholder"/>
        </w:category>
        <w:types>
          <w:type w:val="bbPlcHdr"/>
        </w:types>
        <w:behaviors>
          <w:behavior w:val="content"/>
        </w:behaviors>
        <w:guid w:val="{A58BCDE8-63F5-4DEE-B5AE-73F2B83E4494}"/>
      </w:docPartPr>
      <w:docPartBody>
        <w:p w:rsidR="0013181C" w:rsidRDefault="0013181C">
          <w:r w:rsidRPr="005775CF">
            <w:rPr>
              <w:rStyle w:val="Textedelespacerserv"/>
            </w:rPr>
            <w:t>[Société]</w:t>
          </w:r>
        </w:p>
        <w:bookmarkStart w:id="825" w:name="Texte6"/>
        <w:bookmarkStart w:id="826" w:name="Description"/>
        <w:bookmarkStart w:id="827" w:name="Texte4"/>
        <w:bookmarkEnd w:id="825"/>
        <w:bookmarkEnd w:id="826"/>
        <w:bookmarkEnd w:id="827"/>
      </w:docPartBody>
    </w:docPart>
    <w:docPart>
      <w:docPartPr>
        <w:name w:val="F5DD994E51664685B982880E5FFBEFC1"/>
        <w:category>
          <w:name w:val="Général"/>
          <w:gallery w:val="placeholder"/>
        </w:category>
        <w:types>
          <w:type w:val="bbPlcHdr"/>
        </w:types>
        <w:behaviors>
          <w:behavior w:val="content"/>
        </w:behaviors>
        <w:guid w:val="{1C9885CD-A9EA-4356-A885-265184503C8D}"/>
      </w:docPartPr>
      <w:docPartBody>
        <w:p w:rsidR="0013181C" w:rsidRDefault="0013181C" w:rsidP="0013181C">
          <w:pPr>
            <w:pStyle w:val="F5DD994E51664685B982880E5FFBEFC1"/>
          </w:pPr>
          <w:r w:rsidRPr="00A11FB8">
            <w:rPr>
              <w:rStyle w:val="Rponse"/>
              <w:rFonts w:eastAsia="Arial Unicode MS"/>
            </w:rPr>
            <w:t>Nom du document</w:t>
          </w:r>
        </w:p>
      </w:docPartBody>
    </w:docPart>
    <w:docPart>
      <w:docPartPr>
        <w:name w:val="562861A6ABAD4385A535452B77C26276"/>
        <w:category>
          <w:name w:val="Général"/>
          <w:gallery w:val="placeholder"/>
        </w:category>
        <w:types>
          <w:type w:val="bbPlcHdr"/>
        </w:types>
        <w:behaviors>
          <w:behavior w:val="content"/>
        </w:behaviors>
        <w:guid w:val="{185545C3-CF46-4A98-859F-ACED3D8EB985}"/>
      </w:docPartPr>
      <w:docPartBody>
        <w:p w:rsidR="0013181C" w:rsidRDefault="0013181C" w:rsidP="0013181C">
          <w:pPr>
            <w:pStyle w:val="562861A6ABAD4385A535452B77C26276"/>
          </w:pPr>
          <w:r w:rsidRPr="00A11FB8">
            <w:rPr>
              <w:rStyle w:val="Rponse"/>
              <w:rFonts w:eastAsia="Arial Unicode MS"/>
            </w:rPr>
            <w:t>Entrez la date</w:t>
          </w:r>
          <w:r>
            <w:rPr>
              <w:rStyle w:val="Titre1Car"/>
            </w:rPr>
            <w:t xml:space="preserve"> </w:t>
          </w:r>
          <w:r>
            <w:rPr>
              <w:rStyle w:val="Rponse"/>
            </w:rPr>
            <w:t>de réception provisoire</w:t>
          </w:r>
        </w:p>
        <w:bookmarkStart w:id="828" w:name="Texte6"/>
        <w:bookmarkStart w:id="829" w:name="Description"/>
        <w:bookmarkStart w:id="830" w:name="Texte4"/>
        <w:bookmarkStart w:id="831" w:name="Texte6"/>
        <w:bookmarkStart w:id="832" w:name="Description"/>
        <w:bookmarkStart w:id="833" w:name="Texte4"/>
        <w:bookmarkStart w:id="834" w:name="Texte6"/>
        <w:bookmarkStart w:id="835" w:name="Description"/>
        <w:bookmarkStart w:id="836" w:name="Texte4"/>
        <w:bookmarkStart w:id="837" w:name="Texte6"/>
        <w:bookmarkStart w:id="838" w:name="Description"/>
        <w:bookmarkStart w:id="839" w:name="Texte4"/>
        <w:bookmarkStart w:id="840" w:name="Texte6"/>
        <w:bookmarkStart w:id="841" w:name="Description"/>
        <w:bookmarkStart w:id="842" w:name="Texte4"/>
        <w:bookmarkStart w:id="843" w:name="Texte6"/>
        <w:bookmarkStart w:id="844" w:name="Description"/>
        <w:bookmarkStart w:id="845" w:name="Texte4"/>
        <w:bookmarkStart w:id="846" w:name="Texte6"/>
        <w:bookmarkStart w:id="847" w:name="Description"/>
        <w:bookmarkStart w:id="848" w:name="Texte4"/>
        <w:bookmarkStart w:id="849" w:name="Texte6"/>
        <w:bookmarkStart w:id="850" w:name="Description"/>
        <w:bookmarkStart w:id="851" w:name="Texte4"/>
        <w:bookmarkStart w:id="852" w:name="Texte6"/>
        <w:bookmarkStart w:id="853" w:name="Description"/>
        <w:bookmarkStart w:id="854" w:name="Texte4"/>
        <w:bookmarkStart w:id="855" w:name="Texte6"/>
        <w:bookmarkStart w:id="856" w:name="Description"/>
        <w:bookmarkStart w:id="857" w:name="Texte4"/>
        <w:bookmarkStart w:id="858" w:name="Texte6"/>
        <w:bookmarkStart w:id="859" w:name="Description"/>
        <w:bookmarkStart w:id="860" w:name="Texte4"/>
        <w:bookmarkStart w:id="861" w:name="Texte6"/>
        <w:bookmarkStart w:id="862" w:name="Description"/>
        <w:bookmarkStart w:id="863" w:name="Texte4"/>
        <w:bookmarkStart w:id="864" w:name="Texte6"/>
        <w:bookmarkStart w:id="865" w:name="Description"/>
        <w:bookmarkStart w:id="866" w:name="Texte4"/>
        <w:bookmarkStart w:id="867" w:name="Texte6"/>
        <w:bookmarkStart w:id="868" w:name="Description"/>
        <w:bookmarkStart w:id="869" w:name="Texte4"/>
        <w:bookmarkStart w:id="870" w:name="Texte6"/>
        <w:bookmarkStart w:id="871" w:name="Description"/>
        <w:bookmarkStart w:id="872" w:name="Texte4"/>
        <w:bookmarkStart w:id="873" w:name="Texte6"/>
        <w:bookmarkStart w:id="874" w:name="Description"/>
        <w:bookmarkStart w:id="875" w:name="Texte4"/>
        <w:bookmarkStart w:id="876" w:name="Texte6"/>
        <w:bookmarkStart w:id="877" w:name="Description"/>
        <w:bookmarkStart w:id="878" w:name="Texte4"/>
        <w:bookmarkStart w:id="879" w:name="Texte6"/>
        <w:bookmarkStart w:id="880" w:name="Description"/>
        <w:bookmarkStart w:id="881" w:name="Texte4"/>
        <w:bookmarkStart w:id="882" w:name="Texte6"/>
        <w:bookmarkStart w:id="883" w:name="Description"/>
        <w:bookmarkStart w:id="884" w:name="Texte4"/>
        <w:bookmarkStart w:id="885" w:name="Texte6"/>
        <w:bookmarkStart w:id="886" w:name="Description"/>
        <w:bookmarkStart w:id="887" w:name="Texte4"/>
        <w:bookmarkStart w:id="888" w:name="Texte6"/>
        <w:bookmarkStart w:id="889" w:name="Description"/>
        <w:bookmarkStart w:id="890" w:name="Texte4"/>
        <w:bookmarkStart w:id="891" w:name="Texte6"/>
        <w:bookmarkStart w:id="892" w:name="Description"/>
        <w:bookmarkStart w:id="893" w:name="Texte4"/>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docPartBody>
    </w:docPart>
    <w:docPart>
      <w:docPartPr>
        <w:name w:val="F1D77C07F1E741579982EBA274BA16C2"/>
        <w:category>
          <w:name w:val="Général"/>
          <w:gallery w:val="placeholder"/>
        </w:category>
        <w:types>
          <w:type w:val="bbPlcHdr"/>
        </w:types>
        <w:behaviors>
          <w:behavior w:val="content"/>
        </w:behaviors>
        <w:guid w:val="{D6BBBA36-0E98-4029-A8A3-8C1261CAC616}"/>
      </w:docPartPr>
      <w:docPartBody>
        <w:p w:rsidR="0013181C" w:rsidRDefault="0013181C" w:rsidP="0013181C">
          <w:pPr>
            <w:pStyle w:val="F1D77C07F1E741579982EBA274BA16C2"/>
          </w:pPr>
          <w:r w:rsidRPr="00A11FB8">
            <w:rPr>
              <w:rStyle w:val="Rponse"/>
              <w:rFonts w:eastAsia="Arial Unicode MS"/>
            </w:rPr>
            <w:t>Nom du document</w:t>
          </w:r>
        </w:p>
      </w:docPartBody>
    </w:docPart>
    <w:docPart>
      <w:docPartPr>
        <w:name w:val="D2568BDB603C4D18ABD40D4783E0AD18"/>
        <w:category>
          <w:name w:val="Général"/>
          <w:gallery w:val="placeholder"/>
        </w:category>
        <w:types>
          <w:type w:val="bbPlcHdr"/>
        </w:types>
        <w:behaviors>
          <w:behavior w:val="content"/>
        </w:behaviors>
        <w:guid w:val="{FFA88866-081E-4FDC-9ADF-C03A76A93DBA}"/>
      </w:docPartPr>
      <w:docPartBody>
        <w:p w:rsidR="0013181C" w:rsidRDefault="0013181C" w:rsidP="0013181C">
          <w:pPr>
            <w:pStyle w:val="D2568BDB603C4D18ABD40D4783E0AD18"/>
          </w:pPr>
          <w:r w:rsidRPr="005775CF">
            <w:rPr>
              <w:rStyle w:val="Textedelespacerserv"/>
            </w:rPr>
            <w:t>[Société]</w:t>
          </w:r>
        </w:p>
        <w:bookmarkStart w:id="894" w:name="Texte6"/>
        <w:bookmarkStart w:id="895" w:name="Description"/>
        <w:bookmarkStart w:id="896" w:name="Texte4"/>
        <w:bookmarkEnd w:id="894"/>
        <w:bookmarkEnd w:id="895"/>
        <w:bookmarkEnd w:id="896"/>
      </w:docPartBody>
    </w:docPart>
    <w:docPart>
      <w:docPartPr>
        <w:name w:val="C03DA99B726A42BB8BB56F0BE90C4D59"/>
        <w:category>
          <w:name w:val="Général"/>
          <w:gallery w:val="placeholder"/>
        </w:category>
        <w:types>
          <w:type w:val="bbPlcHdr"/>
        </w:types>
        <w:behaviors>
          <w:behavior w:val="content"/>
        </w:behaviors>
        <w:guid w:val="{935B5998-771B-49DC-828A-45C4CD2519F2}"/>
      </w:docPartPr>
      <w:docPartBody>
        <w:p w:rsidR="0013181C" w:rsidRDefault="0013181C">
          <w:r w:rsidRPr="005775CF">
            <w:rPr>
              <w:rStyle w:val="Textedelespacerserv"/>
            </w:rPr>
            <w:t>[Téléphone société]</w:t>
          </w:r>
        </w:p>
      </w:docPartBody>
    </w:docPart>
    <w:docPart>
      <w:docPartPr>
        <w:name w:val="6EB07D3E47874C958AA5CD226DAB2DEB"/>
        <w:category>
          <w:name w:val="Général"/>
          <w:gallery w:val="placeholder"/>
        </w:category>
        <w:types>
          <w:type w:val="bbPlcHdr"/>
        </w:types>
        <w:behaviors>
          <w:behavior w:val="content"/>
        </w:behaviors>
        <w:guid w:val="{87290F68-318F-4E66-A003-9FBFA23F54EA}"/>
      </w:docPartPr>
      <w:docPartBody>
        <w:p w:rsidR="0013181C" w:rsidRDefault="0013181C">
          <w:r w:rsidRPr="005775CF">
            <w:rPr>
              <w:rStyle w:val="Textedelespacerserv"/>
            </w:rPr>
            <w:t>[Adresse société]</w:t>
          </w:r>
        </w:p>
        <w:bookmarkStart w:id="897" w:name="Texte6"/>
        <w:bookmarkStart w:id="898" w:name="Description"/>
        <w:bookmarkStart w:id="899" w:name="Texte4"/>
        <w:bookmarkEnd w:id="897"/>
        <w:bookmarkEnd w:id="898"/>
        <w:bookmarkEnd w:id="899"/>
      </w:docPartBody>
    </w:docPart>
    <w:docPart>
      <w:docPartPr>
        <w:name w:val="E9DB190179564246867A568242A64742"/>
        <w:category>
          <w:name w:val="Général"/>
          <w:gallery w:val="placeholder"/>
        </w:category>
        <w:types>
          <w:type w:val="bbPlcHdr"/>
        </w:types>
        <w:behaviors>
          <w:behavior w:val="content"/>
        </w:behaviors>
        <w:guid w:val="{64C3056E-76C5-4FC7-B8C2-D8C0A4EA8C9C}"/>
      </w:docPartPr>
      <w:docPartBody>
        <w:p w:rsidR="0013181C" w:rsidRDefault="0013181C" w:rsidP="0013181C">
          <w:pPr>
            <w:pStyle w:val="E9DB190179564246867A568242A64742"/>
          </w:pPr>
          <w:r w:rsidRPr="00A11FB8">
            <w:rPr>
              <w:rStyle w:val="Rponse"/>
              <w:rFonts w:eastAsia="Arial Unicode MS"/>
            </w:rPr>
            <w:t>Nom du document</w:t>
          </w:r>
        </w:p>
        <w:bookmarkStart w:id="900" w:name="Texte6"/>
        <w:bookmarkStart w:id="901" w:name="Description"/>
        <w:bookmarkStart w:id="902" w:name="Texte4"/>
        <w:bookmarkStart w:id="903" w:name="Texte6"/>
        <w:bookmarkStart w:id="904" w:name="Description"/>
        <w:bookmarkStart w:id="905" w:name="Texte4"/>
        <w:bookmarkStart w:id="906" w:name="Texte6"/>
        <w:bookmarkStart w:id="907" w:name="Description"/>
        <w:bookmarkStart w:id="908" w:name="Texte4"/>
        <w:bookmarkStart w:id="909" w:name="Texte6"/>
        <w:bookmarkStart w:id="910" w:name="Description"/>
        <w:bookmarkStart w:id="911" w:name="Texte4"/>
        <w:bookmarkEnd w:id="900"/>
        <w:bookmarkEnd w:id="901"/>
        <w:bookmarkEnd w:id="902"/>
        <w:bookmarkEnd w:id="903"/>
        <w:bookmarkEnd w:id="904"/>
        <w:bookmarkEnd w:id="905"/>
        <w:bookmarkEnd w:id="906"/>
        <w:bookmarkEnd w:id="907"/>
        <w:bookmarkEnd w:id="908"/>
        <w:bookmarkEnd w:id="909"/>
        <w:bookmarkEnd w:id="910"/>
        <w:bookmarkEnd w:id="911"/>
      </w:docPartBody>
    </w:docPart>
    <w:docPart>
      <w:docPartPr>
        <w:name w:val="3BFEEA8AC5FE4E68AA17087B640A950A"/>
        <w:category>
          <w:name w:val="Général"/>
          <w:gallery w:val="placeholder"/>
        </w:category>
        <w:types>
          <w:type w:val="bbPlcHdr"/>
        </w:types>
        <w:behaviors>
          <w:behavior w:val="content"/>
        </w:behaviors>
        <w:guid w:val="{E256B3B4-360B-47AE-AE06-F67F99118D97}"/>
      </w:docPartPr>
      <w:docPartBody>
        <w:p w:rsidR="00C95525" w:rsidRDefault="00C95525" w:rsidP="00C95525">
          <w:pPr>
            <w:pStyle w:val="3BFEEA8AC5FE4E68AA17087B640A950A"/>
          </w:pPr>
          <w:r w:rsidRPr="005775CF">
            <w:rPr>
              <w:rStyle w:val="Textedelespacerserv"/>
            </w:rPr>
            <w:t>[Société]</w:t>
          </w:r>
        </w:p>
      </w:docPartBody>
    </w:docPart>
    <w:docPart>
      <w:docPartPr>
        <w:name w:val="ED3ACAC12D5549EEA885748C1D94B0CC"/>
        <w:category>
          <w:name w:val="Général"/>
          <w:gallery w:val="placeholder"/>
        </w:category>
        <w:types>
          <w:type w:val="bbPlcHdr"/>
        </w:types>
        <w:behaviors>
          <w:behavior w:val="content"/>
        </w:behaviors>
        <w:guid w:val="{C029571D-B36C-484F-AEB1-B1650FABD0BC}"/>
      </w:docPartPr>
      <w:docPartBody>
        <w:p w:rsidR="00F502B3" w:rsidRDefault="00F502B3">
          <w:r w:rsidRPr="005775CF">
            <w:rPr>
              <w:rStyle w:val="Textedelespacerserv"/>
            </w:rPr>
            <w:t>[Société]</w:t>
          </w:r>
        </w:p>
        <w:bookmarkStart w:id="912" w:name="Texte6"/>
        <w:bookmarkStart w:id="913" w:name="Description"/>
        <w:bookmarkStart w:id="914" w:name="Texte4"/>
        <w:bookmarkStart w:id="915" w:name="Texte6"/>
        <w:bookmarkStart w:id="916" w:name="Description"/>
        <w:bookmarkStart w:id="917" w:name="Texte4"/>
        <w:bookmarkEnd w:id="912"/>
        <w:bookmarkEnd w:id="913"/>
        <w:bookmarkEnd w:id="914"/>
        <w:bookmarkEnd w:id="915"/>
        <w:bookmarkEnd w:id="916"/>
        <w:bookmarkEnd w:id="917"/>
      </w:docPartBody>
    </w:docPart>
    <w:docPart>
      <w:docPartPr>
        <w:name w:val="DefaultPlaceholder_-1854013438"/>
        <w:category>
          <w:name w:val="Général"/>
          <w:gallery w:val="placeholder"/>
        </w:category>
        <w:types>
          <w:type w:val="bbPlcHdr"/>
        </w:types>
        <w:behaviors>
          <w:behavior w:val="content"/>
        </w:behaviors>
        <w:guid w:val="{85ACA802-917D-4D53-AD8D-92C11FBBBB6D}"/>
      </w:docPartPr>
      <w:docPartBody>
        <w:p w:rsidR="0023171E" w:rsidRDefault="0023171E">
          <w:r w:rsidRPr="00770547">
            <w:rPr>
              <w:rStyle w:val="Textedelespacerserv"/>
            </w:rPr>
            <w:t>Choisissez un élément.</w:t>
          </w:r>
        </w:p>
        <w:bookmarkStart w:id="918" w:name="Texte6"/>
        <w:bookmarkStart w:id="919" w:name="Description"/>
        <w:bookmarkStart w:id="920" w:name="Texte4"/>
        <w:bookmarkStart w:id="921" w:name="Texte6"/>
        <w:bookmarkStart w:id="922" w:name="Description"/>
        <w:bookmarkStart w:id="923" w:name="Texte4"/>
        <w:bookmarkStart w:id="924" w:name="Texte6"/>
        <w:bookmarkStart w:id="925" w:name="Description"/>
        <w:bookmarkStart w:id="926" w:name="Texte4"/>
        <w:bookmarkEnd w:id="918"/>
        <w:bookmarkEnd w:id="919"/>
        <w:bookmarkEnd w:id="920"/>
        <w:bookmarkEnd w:id="921"/>
        <w:bookmarkEnd w:id="922"/>
        <w:bookmarkEnd w:id="923"/>
        <w:bookmarkEnd w:id="924"/>
        <w:bookmarkEnd w:id="925"/>
        <w:bookmarkEnd w:id="926"/>
      </w:docPartBody>
    </w:docPart>
    <w:docPart>
      <w:docPartPr>
        <w:name w:val="E80408FEF387464CB1DD86EB3589FC67"/>
        <w:category>
          <w:name w:val="Général"/>
          <w:gallery w:val="placeholder"/>
        </w:category>
        <w:types>
          <w:type w:val="bbPlcHdr"/>
        </w:types>
        <w:behaviors>
          <w:behavior w:val="content"/>
        </w:behaviors>
        <w:guid w:val="{B9419574-ED89-452D-B8FC-014B9C836F26}"/>
      </w:docPartPr>
      <w:docPartBody>
        <w:p w:rsidR="006170E8" w:rsidRDefault="006170E8" w:rsidP="006170E8">
          <w:pPr>
            <w:pStyle w:val="E80408FEF387464CB1DD86EB3589FC67"/>
          </w:pPr>
          <w:r w:rsidRPr="00770547">
            <w:rPr>
              <w:rStyle w:val="Textedelespacerserv"/>
            </w:rPr>
            <w:t>Choisissez un élément.</w:t>
          </w:r>
        </w:p>
        <w:bookmarkStart w:id="927" w:name="Texte6"/>
        <w:bookmarkStart w:id="928" w:name="Description"/>
        <w:bookmarkStart w:id="929" w:name="Texte4"/>
        <w:bookmarkStart w:id="930" w:name="Texte6"/>
        <w:bookmarkStart w:id="931" w:name="Description"/>
        <w:bookmarkStart w:id="932" w:name="Texte4"/>
        <w:bookmarkStart w:id="933" w:name="Texte6"/>
        <w:bookmarkStart w:id="934" w:name="Description"/>
        <w:bookmarkStart w:id="935" w:name="Texte4"/>
        <w:bookmarkStart w:id="936" w:name="Texte6"/>
        <w:bookmarkStart w:id="937" w:name="Description"/>
        <w:bookmarkStart w:id="938" w:name="Texte4"/>
        <w:bookmarkStart w:id="939" w:name="Texte6"/>
        <w:bookmarkStart w:id="940" w:name="Description"/>
        <w:bookmarkStart w:id="941" w:name="Texte4"/>
        <w:bookmarkStart w:id="942" w:name="Texte6"/>
        <w:bookmarkStart w:id="943" w:name="Description"/>
        <w:bookmarkStart w:id="944" w:name="Texte4"/>
        <w:bookmarkStart w:id="945" w:name="Texte6"/>
        <w:bookmarkStart w:id="946" w:name="Description"/>
        <w:bookmarkStart w:id="947" w:name="Texte4"/>
        <w:bookmarkStart w:id="948" w:name="Texte6"/>
        <w:bookmarkStart w:id="949" w:name="Description"/>
        <w:bookmarkStart w:id="950" w:name="Texte4"/>
        <w:bookmarkStart w:id="951" w:name="Texte6"/>
        <w:bookmarkStart w:id="952" w:name="Description"/>
        <w:bookmarkStart w:id="953" w:name="Texte4"/>
        <w:bookmarkStart w:id="954" w:name="Texte6"/>
        <w:bookmarkStart w:id="955" w:name="Description"/>
        <w:bookmarkStart w:id="956" w:name="Texte4"/>
        <w:bookmarkStart w:id="957" w:name="Texte6"/>
        <w:bookmarkStart w:id="958" w:name="Description"/>
        <w:bookmarkStart w:id="959" w:name="Texte4"/>
        <w:bookmarkStart w:id="960" w:name="Texte6"/>
        <w:bookmarkStart w:id="961" w:name="Description"/>
        <w:bookmarkStart w:id="962" w:name="Texte4"/>
        <w:bookmarkStart w:id="963" w:name="Texte6"/>
        <w:bookmarkStart w:id="964" w:name="Description"/>
        <w:bookmarkStart w:id="965" w:name="Texte4"/>
        <w:bookmarkStart w:id="966" w:name="Texte6"/>
        <w:bookmarkStart w:id="967" w:name="Description"/>
        <w:bookmarkStart w:id="968" w:name="Texte4"/>
        <w:bookmarkStart w:id="969" w:name="Texte6"/>
        <w:bookmarkStart w:id="970" w:name="Description"/>
        <w:bookmarkStart w:id="971" w:name="Texte4"/>
        <w:bookmarkStart w:id="972" w:name="Texte6"/>
        <w:bookmarkStart w:id="973" w:name="Description"/>
        <w:bookmarkStart w:id="974" w:name="Texte4"/>
        <w:bookmarkStart w:id="975" w:name="Texte6"/>
        <w:bookmarkStart w:id="976" w:name="Description"/>
        <w:bookmarkStart w:id="977" w:name="Texte4"/>
        <w:bookmarkStart w:id="978" w:name="Texte6"/>
        <w:bookmarkStart w:id="979" w:name="Description"/>
        <w:bookmarkStart w:id="980" w:name="Texte4"/>
        <w:bookmarkStart w:id="981" w:name="Texte6"/>
        <w:bookmarkStart w:id="982" w:name="Description"/>
        <w:bookmarkStart w:id="983" w:name="Texte4"/>
        <w:bookmarkStart w:id="984" w:name="Texte6"/>
        <w:bookmarkStart w:id="985" w:name="Description"/>
        <w:bookmarkStart w:id="986" w:name="Texte4"/>
        <w:bookmarkStart w:id="987" w:name="Texte6"/>
        <w:bookmarkStart w:id="988" w:name="Description"/>
        <w:bookmarkStart w:id="989" w:name="Texte4"/>
        <w:bookmarkStart w:id="990" w:name="Texte6"/>
        <w:bookmarkStart w:id="991" w:name="Description"/>
        <w:bookmarkStart w:id="992" w:name="Texte4"/>
        <w:bookmarkStart w:id="993" w:name="Texte6"/>
        <w:bookmarkStart w:id="994" w:name="Description"/>
        <w:bookmarkStart w:id="995" w:name="Texte4"/>
        <w:bookmarkStart w:id="996" w:name="Texte6"/>
        <w:bookmarkStart w:id="997" w:name="Description"/>
        <w:bookmarkStart w:id="998" w:name="Texte4"/>
        <w:bookmarkStart w:id="999" w:name="Texte6"/>
        <w:bookmarkStart w:id="1000" w:name="Description"/>
        <w:bookmarkStart w:id="1001" w:name="Texte4"/>
        <w:bookmarkStart w:id="1002" w:name="Texte6"/>
        <w:bookmarkStart w:id="1003" w:name="Description"/>
        <w:bookmarkStart w:id="1004" w:name="Texte4"/>
        <w:bookmarkStart w:id="1005" w:name="Texte6"/>
        <w:bookmarkStart w:id="1006" w:name="Description"/>
        <w:bookmarkStart w:id="1007" w:name="Texte4"/>
        <w:bookmarkStart w:id="1008" w:name="Texte6"/>
        <w:bookmarkStart w:id="1009" w:name="Description"/>
        <w:bookmarkStart w:id="1010" w:name="Texte4"/>
        <w:bookmarkStart w:id="1011" w:name="Texte6"/>
        <w:bookmarkStart w:id="1012" w:name="Description"/>
        <w:bookmarkStart w:id="1013" w:name="Texte4"/>
        <w:bookmarkStart w:id="1014" w:name="Texte6"/>
        <w:bookmarkStart w:id="1015" w:name="Description"/>
        <w:bookmarkStart w:id="1016" w:name="Texte4"/>
        <w:bookmarkStart w:id="1017" w:name="Texte6"/>
        <w:bookmarkStart w:id="1018" w:name="Description"/>
        <w:bookmarkStart w:id="1019" w:name="Texte4"/>
        <w:bookmarkStart w:id="1020" w:name="Texte6"/>
        <w:bookmarkStart w:id="1021" w:name="Description"/>
        <w:bookmarkStart w:id="1022" w:name="Texte4"/>
        <w:bookmarkStart w:id="1023" w:name="Texte6"/>
        <w:bookmarkStart w:id="1024" w:name="Description"/>
        <w:bookmarkStart w:id="1025" w:name="Texte4"/>
        <w:bookmarkStart w:id="1026" w:name="Texte6"/>
        <w:bookmarkStart w:id="1027" w:name="Description"/>
        <w:bookmarkStart w:id="1028" w:name="Texte4"/>
        <w:bookmarkStart w:id="1029" w:name="Texte6"/>
        <w:bookmarkStart w:id="1030" w:name="Description"/>
        <w:bookmarkStart w:id="1031" w:name="Texte4"/>
        <w:bookmarkStart w:id="1032" w:name="Texte6"/>
        <w:bookmarkStart w:id="1033" w:name="Description"/>
        <w:bookmarkStart w:id="1034" w:name="Texte4"/>
        <w:bookmarkStart w:id="1035" w:name="Texte6"/>
        <w:bookmarkStart w:id="1036" w:name="Description"/>
        <w:bookmarkStart w:id="1037" w:name="Texte4"/>
        <w:bookmarkStart w:id="1038" w:name="Texte6"/>
        <w:bookmarkStart w:id="1039" w:name="Description"/>
        <w:bookmarkStart w:id="1040" w:name="Texte4"/>
        <w:bookmarkEnd w:id="927"/>
        <w:bookmarkEnd w:id="928"/>
        <w:bookmarkEnd w:id="929"/>
        <w:bookmarkEnd w:id="930"/>
        <w:bookmarkEnd w:id="931"/>
        <w:bookmarkEnd w:id="932"/>
        <w:bookmarkEnd w:id="933"/>
        <w:bookmarkEnd w:id="934"/>
        <w:bookmarkEnd w:id="935"/>
        <w:bookmarkEnd w:id="936"/>
        <w:bookmarkEnd w:id="937"/>
        <w:bookmarkEnd w:id="938"/>
        <w:bookmarkEnd w:id="939"/>
        <w:bookmarkEnd w:id="940"/>
        <w:bookmarkEnd w:id="941"/>
        <w:bookmarkEnd w:id="942"/>
        <w:bookmarkEnd w:id="943"/>
        <w:bookmarkEnd w:id="944"/>
        <w:bookmarkEnd w:id="945"/>
        <w:bookmarkEnd w:id="946"/>
        <w:bookmarkEnd w:id="947"/>
        <w:bookmarkEnd w:id="948"/>
        <w:bookmarkEnd w:id="949"/>
        <w:bookmarkEnd w:id="950"/>
        <w:bookmarkEnd w:id="951"/>
        <w:bookmarkEnd w:id="952"/>
        <w:bookmarkEnd w:id="953"/>
        <w:bookmarkEnd w:id="954"/>
        <w:bookmarkEnd w:id="955"/>
        <w:bookmarkEnd w:id="956"/>
        <w:bookmarkEnd w:id="957"/>
        <w:bookmarkEnd w:id="958"/>
        <w:bookmarkEnd w:id="959"/>
        <w:bookmarkEnd w:id="960"/>
        <w:bookmarkEnd w:id="961"/>
        <w:bookmarkEnd w:id="962"/>
        <w:bookmarkEnd w:id="963"/>
        <w:bookmarkEnd w:id="964"/>
        <w:bookmarkEnd w:id="965"/>
        <w:bookmarkEnd w:id="966"/>
        <w:bookmarkEnd w:id="967"/>
        <w:bookmarkEnd w:id="968"/>
        <w:bookmarkEnd w:id="969"/>
        <w:bookmarkEnd w:id="970"/>
        <w:bookmarkEnd w:id="971"/>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docPartBody>
    </w:docPart>
    <w:docPart>
      <w:docPartPr>
        <w:name w:val="E8D38B431B67428491CC8F0037BF6A84"/>
        <w:category>
          <w:name w:val="Général"/>
          <w:gallery w:val="placeholder"/>
        </w:category>
        <w:types>
          <w:type w:val="bbPlcHdr"/>
        </w:types>
        <w:behaviors>
          <w:behavior w:val="content"/>
        </w:behaviors>
        <w:guid w:val="{F358E8B5-0460-4BF2-B2F2-1563E9BB3686}"/>
      </w:docPartPr>
      <w:docPartBody>
        <w:p w:rsidR="00F529D4" w:rsidRDefault="00F529D4" w:rsidP="00F529D4">
          <w:pPr>
            <w:pStyle w:val="E8D38B431B67428491CC8F0037BF6A84"/>
          </w:pPr>
          <w:bookmarkStart w:id="1041" w:name="Texte6"/>
          <w:bookmarkStart w:id="1042" w:name="Description"/>
          <w:bookmarkStart w:id="1043" w:name="Texte4"/>
          <w:bookmarkStart w:id="1044" w:name="Texte6"/>
          <w:bookmarkStart w:id="1045" w:name="Description"/>
          <w:bookmarkStart w:id="1046" w:name="Texte4"/>
          <w:bookmarkEnd w:id="1041"/>
          <w:bookmarkEnd w:id="1042"/>
          <w:bookmarkEnd w:id="1043"/>
          <w:bookmarkEnd w:id="1044"/>
          <w:bookmarkEnd w:id="1045"/>
          <w:bookmarkEnd w:id="1046"/>
          <w:r w:rsidRPr="00A11FB8">
            <w:rPr>
              <w:rStyle w:val="Rponse"/>
              <w:rFonts w:eastAsia="Arial Unicode MS"/>
            </w:rPr>
            <w:t>Nom du document</w:t>
          </w:r>
        </w:p>
        <w:bookmarkStart w:id="1047" w:name="Texte6"/>
        <w:bookmarkStart w:id="1048" w:name="Description"/>
        <w:bookmarkStart w:id="1049" w:name="Texte4"/>
        <w:bookmarkEnd w:id="1047"/>
        <w:bookmarkEnd w:id="1048"/>
        <w:bookmarkEnd w:id="1049"/>
      </w:docPartBody>
    </w:docPart>
    <w:docPart>
      <w:docPartPr>
        <w:name w:val="49A8E97F7453483A9DEDF43AB8024B69"/>
        <w:category>
          <w:name w:val="Général"/>
          <w:gallery w:val="placeholder"/>
        </w:category>
        <w:types>
          <w:type w:val="bbPlcHdr"/>
        </w:types>
        <w:behaviors>
          <w:behavior w:val="content"/>
        </w:behaviors>
        <w:guid w:val="{EBFFFA2E-8934-4912-95FB-D120FA982A19}"/>
      </w:docPartPr>
      <w:docPartBody>
        <w:p w:rsidR="00F529D4" w:rsidRDefault="00F529D4" w:rsidP="00F529D4">
          <w:pPr>
            <w:pStyle w:val="49A8E97F7453483A9DEDF43AB8024B69"/>
          </w:pPr>
          <w:r w:rsidRPr="00A11FB8">
            <w:rPr>
              <w:rStyle w:val="Rponse"/>
              <w:rFonts w:eastAsia="Arial Unicode MS"/>
            </w:rPr>
            <w:t>Nom du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unga">
    <w:panose1 w:val="00000400000000000000"/>
    <w:charset w:val="00"/>
    <w:family w:val="swiss"/>
    <w:pitch w:val="variable"/>
    <w:sig w:usb0="00400003" w:usb1="00000000"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IDFont+F12">
    <w:altName w:val="Microsoft JhengHei"/>
    <w:panose1 w:val="00000000000000000000"/>
    <w:charset w:val="88"/>
    <w:family w:val="auto"/>
    <w:notTrueType/>
    <w:pitch w:val="default"/>
    <w:sig w:usb0="00000001" w:usb1="08080000" w:usb2="00000010" w:usb3="00000000" w:csb0="00100000" w:csb1="00000000"/>
  </w:font>
  <w:font w:name="Aptos Display">
    <w:charset w:val="00"/>
    <w:family w:val="swiss"/>
    <w:pitch w:val="variable"/>
    <w:sig w:usb0="20000287" w:usb1="00000003" w:usb2="00000000" w:usb3="00000000" w:csb0="0000019F" w:csb1="00000000"/>
  </w:font>
</w:fonts>
</file>

<file path=word/glossary/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D06AB"/>
    <w:multiLevelType w:val="multilevel"/>
    <w:tmpl w:val="1EEA695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 w15:restartNumberingAfterBreak="0">
    <w:nsid w:val="07B66FCB"/>
    <w:multiLevelType w:val="multilevel"/>
    <w:tmpl w:val="3F0AAC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186048AB"/>
    <w:multiLevelType w:val="multilevel"/>
    <w:tmpl w:val="04A45B4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21FC0135"/>
    <w:multiLevelType w:val="multilevel"/>
    <w:tmpl w:val="2CCA8CC6"/>
    <w:lvl w:ilvl="0">
      <w:start w:val="1"/>
      <w:numFmt w:val="decimal"/>
      <w:pStyle w:val="Titre1"/>
      <w:lvlText w:val="%1."/>
      <w:lvlJc w:val="left"/>
      <w:pPr>
        <w:ind w:left="360" w:hanging="360"/>
      </w:pPr>
    </w:lvl>
    <w:lvl w:ilvl="1">
      <w:start w:val="1"/>
      <w:numFmt w:val="decimal"/>
      <w:pStyle w:val="Titre2"/>
      <w:lvlText w:val="%1.%2"/>
      <w:lvlJc w:val="left"/>
      <w:pPr>
        <w:ind w:left="1994"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pStyle w:val="Titre5"/>
      <w:lvlText w:val="%1.%2.%3.%4.%5"/>
      <w:lvlJc w:val="left"/>
      <w:pPr>
        <w:ind w:left="1008" w:hanging="1008"/>
      </w:pPr>
    </w:lvl>
    <w:lvl w:ilvl="5">
      <w:start w:val="1"/>
      <w:numFmt w:val="decimal"/>
      <w:pStyle w:val="Titre6"/>
      <w:lvlText w:val="%1.%2.%3.%4.%5.%6"/>
      <w:lvlJc w:val="left"/>
      <w:pPr>
        <w:ind w:left="1152" w:hanging="1152"/>
      </w:pPr>
    </w:lvl>
    <w:lvl w:ilvl="6">
      <w:start w:val="1"/>
      <w:numFmt w:val="decimal"/>
      <w:pStyle w:val="Titre7"/>
      <w:lvlText w:val="%1.%2.%3.%4.%5.%6.%7"/>
      <w:lvlJc w:val="left"/>
      <w:pPr>
        <w:ind w:left="1296" w:hanging="1296"/>
      </w:pPr>
    </w:lvl>
    <w:lvl w:ilvl="7">
      <w:start w:val="1"/>
      <w:numFmt w:val="decimal"/>
      <w:pStyle w:val="Titre8"/>
      <w:lvlText w:val="%1.%2.%3.%4.%5.%6.%7.%8"/>
      <w:lvlJc w:val="left"/>
      <w:pPr>
        <w:ind w:left="1440" w:hanging="1440"/>
      </w:pPr>
    </w:lvl>
    <w:lvl w:ilvl="8">
      <w:start w:val="1"/>
      <w:numFmt w:val="decimal"/>
      <w:pStyle w:val="Titre9"/>
      <w:lvlText w:val="%1.%2.%3.%4.%5.%6.%7.%8.%9"/>
      <w:lvlJc w:val="left"/>
      <w:pPr>
        <w:ind w:left="1584" w:hanging="1584"/>
      </w:pPr>
    </w:lvl>
  </w:abstractNum>
  <w:abstractNum w:abstractNumId="4" w15:restartNumberingAfterBreak="0">
    <w:nsid w:val="24051343"/>
    <w:multiLevelType w:val="multilevel"/>
    <w:tmpl w:val="70D0443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 w15:restartNumberingAfterBreak="0">
    <w:nsid w:val="2C2E1723"/>
    <w:multiLevelType w:val="multilevel"/>
    <w:tmpl w:val="A53EE44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6" w15:restartNumberingAfterBreak="0">
    <w:nsid w:val="38637D0E"/>
    <w:multiLevelType w:val="multilevel"/>
    <w:tmpl w:val="A162BF6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FDF5FDD"/>
    <w:multiLevelType w:val="hybridMultilevel"/>
    <w:tmpl w:val="26CA8924"/>
    <w:lvl w:ilvl="0" w:tplc="8A0205A6">
      <w:start w:val="1"/>
      <w:numFmt w:val="decimal"/>
      <w:lvlText w:val="%1."/>
      <w:lvlJc w:val="left"/>
      <w:pPr>
        <w:ind w:left="720" w:hanging="360"/>
      </w:pPr>
    </w:lvl>
    <w:lvl w:ilvl="1" w:tplc="080C0019" w:tentative="1">
      <w:start w:val="1"/>
      <w:numFmt w:val="lowerLetter"/>
      <w:lvlText w:val="%2."/>
      <w:lvlJc w:val="left"/>
      <w:pPr>
        <w:ind w:left="1440" w:hanging="360"/>
      </w:pPr>
    </w:lvl>
    <w:lvl w:ilvl="2" w:tplc="080C001B" w:tentative="1">
      <w:start w:val="1"/>
      <w:numFmt w:val="lowerRoman"/>
      <w:lvlText w:val="%3."/>
      <w:lvlJc w:val="right"/>
      <w:pPr>
        <w:ind w:left="2160" w:hanging="180"/>
      </w:pPr>
    </w:lvl>
    <w:lvl w:ilvl="3" w:tplc="080C000F" w:tentative="1">
      <w:start w:val="1"/>
      <w:numFmt w:val="decimal"/>
      <w:lvlText w:val="%4."/>
      <w:lvlJc w:val="left"/>
      <w:pPr>
        <w:ind w:left="2880" w:hanging="360"/>
      </w:pPr>
    </w:lvl>
    <w:lvl w:ilvl="4" w:tplc="080C0019" w:tentative="1">
      <w:start w:val="1"/>
      <w:numFmt w:val="lowerLetter"/>
      <w:lvlText w:val="%5."/>
      <w:lvlJc w:val="left"/>
      <w:pPr>
        <w:ind w:left="3600" w:hanging="360"/>
      </w:pPr>
    </w:lvl>
    <w:lvl w:ilvl="5" w:tplc="080C001B" w:tentative="1">
      <w:start w:val="1"/>
      <w:numFmt w:val="lowerRoman"/>
      <w:lvlText w:val="%6."/>
      <w:lvlJc w:val="right"/>
      <w:pPr>
        <w:ind w:left="4320" w:hanging="180"/>
      </w:pPr>
    </w:lvl>
    <w:lvl w:ilvl="6" w:tplc="080C000F" w:tentative="1">
      <w:start w:val="1"/>
      <w:numFmt w:val="decimal"/>
      <w:lvlText w:val="%7."/>
      <w:lvlJc w:val="left"/>
      <w:pPr>
        <w:ind w:left="5040" w:hanging="360"/>
      </w:pPr>
    </w:lvl>
    <w:lvl w:ilvl="7" w:tplc="080C0019" w:tentative="1">
      <w:start w:val="1"/>
      <w:numFmt w:val="lowerLetter"/>
      <w:lvlText w:val="%8."/>
      <w:lvlJc w:val="left"/>
      <w:pPr>
        <w:ind w:left="5760" w:hanging="360"/>
      </w:pPr>
    </w:lvl>
    <w:lvl w:ilvl="8" w:tplc="080C001B" w:tentative="1">
      <w:start w:val="1"/>
      <w:numFmt w:val="lowerRoman"/>
      <w:lvlText w:val="%9."/>
      <w:lvlJc w:val="right"/>
      <w:pPr>
        <w:ind w:left="6480" w:hanging="180"/>
      </w:pPr>
    </w:lvl>
  </w:abstractNum>
  <w:abstractNum w:abstractNumId="8" w15:restartNumberingAfterBreak="0">
    <w:nsid w:val="590A29B6"/>
    <w:multiLevelType w:val="multilevel"/>
    <w:tmpl w:val="AC104BC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9" w15:restartNumberingAfterBreak="0">
    <w:nsid w:val="59832C97"/>
    <w:multiLevelType w:val="multilevel"/>
    <w:tmpl w:val="9532059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623F50B5"/>
    <w:multiLevelType w:val="multilevel"/>
    <w:tmpl w:val="F3E8A68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A547412"/>
    <w:multiLevelType w:val="multilevel"/>
    <w:tmpl w:val="33640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2" w15:restartNumberingAfterBreak="0">
    <w:nsid w:val="6BBC4D76"/>
    <w:multiLevelType w:val="multilevel"/>
    <w:tmpl w:val="BCACC46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73D87979"/>
    <w:multiLevelType w:val="multilevel"/>
    <w:tmpl w:val="BB0433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4" w15:restartNumberingAfterBreak="0">
    <w:nsid w:val="7B037021"/>
    <w:multiLevelType w:val="multilevel"/>
    <w:tmpl w:val="D2CEB16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2080402042">
    <w:abstractNumId w:val="4"/>
  </w:num>
  <w:num w:numId="2" w16cid:durableId="557015836">
    <w:abstractNumId w:val="6"/>
  </w:num>
  <w:num w:numId="3" w16cid:durableId="762065237">
    <w:abstractNumId w:val="2"/>
  </w:num>
  <w:num w:numId="4" w16cid:durableId="1361319641">
    <w:abstractNumId w:val="9"/>
  </w:num>
  <w:num w:numId="5" w16cid:durableId="171534301">
    <w:abstractNumId w:val="10"/>
  </w:num>
  <w:num w:numId="6" w16cid:durableId="580408508">
    <w:abstractNumId w:val="12"/>
  </w:num>
  <w:num w:numId="7" w16cid:durableId="635378947">
    <w:abstractNumId w:val="11"/>
  </w:num>
  <w:num w:numId="8" w16cid:durableId="226694133">
    <w:abstractNumId w:val="7"/>
  </w:num>
  <w:num w:numId="9" w16cid:durableId="1649940478">
    <w:abstractNumId w:val="3"/>
  </w:num>
  <w:num w:numId="10" w16cid:durableId="1057507267">
    <w:abstractNumId w:val="5"/>
  </w:num>
  <w:num w:numId="11" w16cid:durableId="635718893">
    <w:abstractNumId w:val="1"/>
  </w:num>
  <w:num w:numId="12" w16cid:durableId="613631637">
    <w:abstractNumId w:val="14"/>
  </w:num>
  <w:num w:numId="13" w16cid:durableId="274409083">
    <w:abstractNumId w:val="13"/>
  </w:num>
  <w:num w:numId="14" w16cid:durableId="955522076">
    <w:abstractNumId w:val="8"/>
  </w:num>
  <w:num w:numId="15" w16cid:durableId="196552050">
    <w:abstractNumId w:val="0"/>
  </w:num>
</w:numbering>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1742"/>
    <w:rsid w:val="000275CE"/>
    <w:rsid w:val="00067C3C"/>
    <w:rsid w:val="00074BA4"/>
    <w:rsid w:val="00085EBE"/>
    <w:rsid w:val="00092188"/>
    <w:rsid w:val="000A1761"/>
    <w:rsid w:val="000B78FD"/>
    <w:rsid w:val="000C0EEE"/>
    <w:rsid w:val="000C35AC"/>
    <w:rsid w:val="000C7EAC"/>
    <w:rsid w:val="000D316B"/>
    <w:rsid w:val="000F503B"/>
    <w:rsid w:val="000F5C17"/>
    <w:rsid w:val="001000CF"/>
    <w:rsid w:val="00105C17"/>
    <w:rsid w:val="001228A9"/>
    <w:rsid w:val="00131319"/>
    <w:rsid w:val="0013181C"/>
    <w:rsid w:val="001945DC"/>
    <w:rsid w:val="001A13DA"/>
    <w:rsid w:val="001A1A33"/>
    <w:rsid w:val="001C6144"/>
    <w:rsid w:val="001D5EB8"/>
    <w:rsid w:val="001E28F4"/>
    <w:rsid w:val="0023171E"/>
    <w:rsid w:val="00251742"/>
    <w:rsid w:val="002525C4"/>
    <w:rsid w:val="002832EB"/>
    <w:rsid w:val="002C233A"/>
    <w:rsid w:val="002C3806"/>
    <w:rsid w:val="002E6DD5"/>
    <w:rsid w:val="003166C2"/>
    <w:rsid w:val="003336D3"/>
    <w:rsid w:val="00335005"/>
    <w:rsid w:val="00365C82"/>
    <w:rsid w:val="00367E61"/>
    <w:rsid w:val="00381DDC"/>
    <w:rsid w:val="0038779A"/>
    <w:rsid w:val="003B04FD"/>
    <w:rsid w:val="003C08CB"/>
    <w:rsid w:val="003D40B8"/>
    <w:rsid w:val="003E48C0"/>
    <w:rsid w:val="003E708D"/>
    <w:rsid w:val="00412308"/>
    <w:rsid w:val="00455D21"/>
    <w:rsid w:val="004634E9"/>
    <w:rsid w:val="00467515"/>
    <w:rsid w:val="00484FA2"/>
    <w:rsid w:val="00486AAE"/>
    <w:rsid w:val="004974D3"/>
    <w:rsid w:val="004A677C"/>
    <w:rsid w:val="004B2CF1"/>
    <w:rsid w:val="00513016"/>
    <w:rsid w:val="005229B3"/>
    <w:rsid w:val="00526014"/>
    <w:rsid w:val="00526B36"/>
    <w:rsid w:val="00566D20"/>
    <w:rsid w:val="0056777D"/>
    <w:rsid w:val="005747F5"/>
    <w:rsid w:val="005776E0"/>
    <w:rsid w:val="005B63CD"/>
    <w:rsid w:val="005D5CD7"/>
    <w:rsid w:val="006170E8"/>
    <w:rsid w:val="00633BF7"/>
    <w:rsid w:val="00641186"/>
    <w:rsid w:val="00691697"/>
    <w:rsid w:val="006A274B"/>
    <w:rsid w:val="006A5133"/>
    <w:rsid w:val="006B2753"/>
    <w:rsid w:val="006B7AAA"/>
    <w:rsid w:val="006D2555"/>
    <w:rsid w:val="006F1560"/>
    <w:rsid w:val="0070088D"/>
    <w:rsid w:val="00733F50"/>
    <w:rsid w:val="00786072"/>
    <w:rsid w:val="00787B38"/>
    <w:rsid w:val="00793350"/>
    <w:rsid w:val="007F1AE7"/>
    <w:rsid w:val="00807C0A"/>
    <w:rsid w:val="00814F77"/>
    <w:rsid w:val="0085346B"/>
    <w:rsid w:val="00860E7A"/>
    <w:rsid w:val="00866733"/>
    <w:rsid w:val="00891D21"/>
    <w:rsid w:val="00893BEB"/>
    <w:rsid w:val="008A7F4D"/>
    <w:rsid w:val="008E2EA6"/>
    <w:rsid w:val="008F26E9"/>
    <w:rsid w:val="008F4396"/>
    <w:rsid w:val="0093780A"/>
    <w:rsid w:val="009736A0"/>
    <w:rsid w:val="00977570"/>
    <w:rsid w:val="009961E2"/>
    <w:rsid w:val="009A0491"/>
    <w:rsid w:val="009A1126"/>
    <w:rsid w:val="009C0844"/>
    <w:rsid w:val="009F3F3B"/>
    <w:rsid w:val="00AF4F84"/>
    <w:rsid w:val="00AF778F"/>
    <w:rsid w:val="00B01980"/>
    <w:rsid w:val="00B0744D"/>
    <w:rsid w:val="00B22474"/>
    <w:rsid w:val="00B462F8"/>
    <w:rsid w:val="00B74EAA"/>
    <w:rsid w:val="00B8720F"/>
    <w:rsid w:val="00B907E5"/>
    <w:rsid w:val="00BE46FC"/>
    <w:rsid w:val="00BE502C"/>
    <w:rsid w:val="00BF52C5"/>
    <w:rsid w:val="00BF58C4"/>
    <w:rsid w:val="00C11719"/>
    <w:rsid w:val="00C1285F"/>
    <w:rsid w:val="00C6485D"/>
    <w:rsid w:val="00C95525"/>
    <w:rsid w:val="00CA342D"/>
    <w:rsid w:val="00CF583A"/>
    <w:rsid w:val="00D110BE"/>
    <w:rsid w:val="00D50F0E"/>
    <w:rsid w:val="00D65526"/>
    <w:rsid w:val="00D67626"/>
    <w:rsid w:val="00D917DD"/>
    <w:rsid w:val="00D9791C"/>
    <w:rsid w:val="00DA07F8"/>
    <w:rsid w:val="00DB4950"/>
    <w:rsid w:val="00DE5F81"/>
    <w:rsid w:val="00DE7A15"/>
    <w:rsid w:val="00DF2372"/>
    <w:rsid w:val="00E03272"/>
    <w:rsid w:val="00E033E1"/>
    <w:rsid w:val="00E23581"/>
    <w:rsid w:val="00E43E72"/>
    <w:rsid w:val="00E86D34"/>
    <w:rsid w:val="00EC6067"/>
    <w:rsid w:val="00EC6A6B"/>
    <w:rsid w:val="00EE40FA"/>
    <w:rsid w:val="00EE60AF"/>
    <w:rsid w:val="00EF2AB8"/>
    <w:rsid w:val="00EF4398"/>
    <w:rsid w:val="00F21B0F"/>
    <w:rsid w:val="00F35110"/>
    <w:rsid w:val="00F37D18"/>
    <w:rsid w:val="00F502B3"/>
    <w:rsid w:val="00F529D4"/>
    <w:rsid w:val="00F77B00"/>
    <w:rsid w:val="00FB3D7F"/>
  </w:rsids>
  <m:mathPr>
    <m:mathFont m:val="Cambria Math"/>
    <m:brkBin m:val="before"/>
    <m:brkBinSub m:val="--"/>
    <m:smallFrac m:val="0"/>
    <m:dispDef/>
    <m:lMargin m:val="0"/>
    <m:rMargin m:val="0"/>
    <m:defJc m:val="centerGroup"/>
    <m:wrapIndent m:val="1440"/>
    <m:intLim m:val="subSup"/>
    <m:naryLim m:val="undOvr"/>
  </m:mathPr>
  <w:themeFontLang w:val="fr-BE"/>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fr-BE" w:eastAsia="fr-BE"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re1">
    <w:name w:val="heading 1"/>
    <w:basedOn w:val="Normal"/>
    <w:next w:val="Normal"/>
    <w:link w:val="Titre1Car"/>
    <w:uiPriority w:val="9"/>
    <w:qFormat/>
    <w:rsid w:val="0013181C"/>
    <w:pPr>
      <w:keepNext/>
      <w:keepLines/>
      <w:pageBreakBefore/>
      <w:numPr>
        <w:numId w:val="9"/>
      </w:numPr>
      <w:pBdr>
        <w:top w:val="double" w:sz="4" w:space="5" w:color="808080" w:themeColor="background1" w:themeShade="80"/>
        <w:bottom w:val="double" w:sz="4" w:space="5" w:color="808080" w:themeColor="background1" w:themeShade="80"/>
      </w:pBdr>
      <w:spacing w:before="120" w:after="480" w:line="240" w:lineRule="auto"/>
      <w:jc w:val="center"/>
      <w:outlineLvl w:val="0"/>
    </w:pPr>
    <w:rPr>
      <w:rFonts w:ascii="Calibri" w:eastAsia="Arial Unicode MS" w:hAnsi="Calibri" w:cstheme="minorHAnsi"/>
      <w:b/>
      <w:caps/>
      <w:kern w:val="0"/>
      <w:sz w:val="32"/>
      <w:szCs w:val="36"/>
      <w:lang w:eastAsia="en-US"/>
      <w14:ligatures w14:val="none"/>
    </w:rPr>
  </w:style>
  <w:style w:type="paragraph" w:styleId="Titre2">
    <w:name w:val="heading 2"/>
    <w:basedOn w:val="Normal"/>
    <w:next w:val="Normal"/>
    <w:link w:val="Titre2Car"/>
    <w:uiPriority w:val="9"/>
    <w:unhideWhenUsed/>
    <w:qFormat/>
    <w:rsid w:val="0013181C"/>
    <w:pPr>
      <w:keepNext/>
      <w:keepLines/>
      <w:numPr>
        <w:ilvl w:val="1"/>
        <w:numId w:val="9"/>
      </w:numPr>
      <w:shd w:val="clear" w:color="auto" w:fill="D9D9D9" w:themeFill="background1" w:themeFillShade="D9"/>
      <w:spacing w:before="480" w:after="240" w:line="240" w:lineRule="auto"/>
      <w:ind w:left="576"/>
      <w:outlineLvl w:val="1"/>
    </w:pPr>
    <w:rPr>
      <w:rFonts w:ascii="Calibri" w:eastAsiaTheme="majorEastAsia" w:hAnsi="Calibri" w:cstheme="majorBidi"/>
      <w:b/>
      <w:bCs/>
      <w:smallCaps/>
      <w:kern w:val="0"/>
      <w:sz w:val="32"/>
      <w:szCs w:val="28"/>
      <w:lang w:eastAsia="en-US"/>
      <w14:ligatures w14:val="none"/>
    </w:rPr>
  </w:style>
  <w:style w:type="paragraph" w:styleId="Titre3">
    <w:name w:val="heading 3"/>
    <w:basedOn w:val="Normal"/>
    <w:next w:val="Normal"/>
    <w:link w:val="Titre3Car"/>
    <w:uiPriority w:val="9"/>
    <w:semiHidden/>
    <w:unhideWhenUsed/>
    <w:qFormat/>
    <w:rsid w:val="00BE502C"/>
    <w:pPr>
      <w:keepNext/>
      <w:keepLines/>
      <w:spacing w:before="160" w:after="80"/>
      <w:outlineLvl w:val="2"/>
    </w:pPr>
    <w:rPr>
      <w:rFonts w:eastAsiaTheme="majorEastAsia" w:cstheme="majorBidi"/>
      <w:color w:val="0F4761" w:themeColor="accent1" w:themeShade="BF"/>
      <w:sz w:val="28"/>
      <w:szCs w:val="28"/>
    </w:rPr>
  </w:style>
  <w:style w:type="paragraph" w:styleId="Titre4">
    <w:name w:val="heading 4"/>
    <w:basedOn w:val="Titre3"/>
    <w:next w:val="Normal"/>
    <w:link w:val="Titre4Car"/>
    <w:uiPriority w:val="9"/>
    <w:unhideWhenUsed/>
    <w:qFormat/>
    <w:rsid w:val="00C6485D"/>
    <w:pPr>
      <w:keepNext w:val="0"/>
      <w:keepLines w:val="0"/>
      <w:pageBreakBefore/>
      <w:spacing w:before="240" w:after="60" w:line="240" w:lineRule="auto"/>
      <w:ind w:left="864" w:hanging="864"/>
      <w:jc w:val="both"/>
      <w:outlineLvl w:val="3"/>
    </w:pPr>
    <w:rPr>
      <w:rFonts w:ascii="Calibri" w:eastAsia="CIDFont+F12" w:hAnsi="Calibri" w:cs="Tunga"/>
      <w:b/>
      <w:bCs/>
      <w:smallCaps/>
      <w:color w:val="auto"/>
      <w:kern w:val="0"/>
      <w:sz w:val="24"/>
      <w:szCs w:val="24"/>
      <w:lang w:eastAsia="en-US"/>
      <w14:ligatures w14:val="none"/>
    </w:rPr>
  </w:style>
  <w:style w:type="paragraph" w:styleId="Titre5">
    <w:name w:val="heading 5"/>
    <w:basedOn w:val="Normal"/>
    <w:next w:val="Normal"/>
    <w:link w:val="Titre5Car"/>
    <w:uiPriority w:val="9"/>
    <w:semiHidden/>
    <w:unhideWhenUsed/>
    <w:qFormat/>
    <w:rsid w:val="0013181C"/>
    <w:pPr>
      <w:keepNext/>
      <w:keepLines/>
      <w:numPr>
        <w:ilvl w:val="4"/>
        <w:numId w:val="9"/>
      </w:numPr>
      <w:spacing w:before="40" w:after="0" w:line="240" w:lineRule="auto"/>
      <w:jc w:val="both"/>
      <w:outlineLvl w:val="4"/>
    </w:pPr>
    <w:rPr>
      <w:rFonts w:asciiTheme="majorHAnsi" w:eastAsiaTheme="majorEastAsia" w:hAnsiTheme="majorHAnsi" w:cstheme="majorBidi"/>
      <w:color w:val="0F4761" w:themeColor="accent1" w:themeShade="BF"/>
      <w:kern w:val="0"/>
      <w:lang w:eastAsia="en-US"/>
      <w14:ligatures w14:val="none"/>
    </w:rPr>
  </w:style>
  <w:style w:type="paragraph" w:styleId="Titre6">
    <w:name w:val="heading 6"/>
    <w:basedOn w:val="Normal"/>
    <w:next w:val="Normal"/>
    <w:link w:val="Titre6Car"/>
    <w:uiPriority w:val="9"/>
    <w:semiHidden/>
    <w:unhideWhenUsed/>
    <w:qFormat/>
    <w:rsid w:val="0013181C"/>
    <w:pPr>
      <w:keepNext/>
      <w:keepLines/>
      <w:numPr>
        <w:ilvl w:val="5"/>
        <w:numId w:val="9"/>
      </w:numPr>
      <w:spacing w:before="40" w:after="0" w:line="240" w:lineRule="auto"/>
      <w:jc w:val="both"/>
      <w:outlineLvl w:val="5"/>
    </w:pPr>
    <w:rPr>
      <w:rFonts w:asciiTheme="majorHAnsi" w:eastAsiaTheme="majorEastAsia" w:hAnsiTheme="majorHAnsi" w:cstheme="majorBidi"/>
      <w:color w:val="0A2F40" w:themeColor="accent1" w:themeShade="7F"/>
      <w:kern w:val="0"/>
      <w:lang w:eastAsia="en-US"/>
      <w14:ligatures w14:val="none"/>
    </w:rPr>
  </w:style>
  <w:style w:type="paragraph" w:styleId="Titre7">
    <w:name w:val="heading 7"/>
    <w:basedOn w:val="Normal"/>
    <w:next w:val="Normal"/>
    <w:link w:val="Titre7Car"/>
    <w:uiPriority w:val="9"/>
    <w:semiHidden/>
    <w:unhideWhenUsed/>
    <w:qFormat/>
    <w:rsid w:val="0013181C"/>
    <w:pPr>
      <w:keepNext/>
      <w:keepLines/>
      <w:numPr>
        <w:ilvl w:val="6"/>
        <w:numId w:val="9"/>
      </w:numPr>
      <w:spacing w:before="40" w:after="0" w:line="240" w:lineRule="auto"/>
      <w:jc w:val="both"/>
      <w:outlineLvl w:val="6"/>
    </w:pPr>
    <w:rPr>
      <w:rFonts w:asciiTheme="majorHAnsi" w:eastAsiaTheme="majorEastAsia" w:hAnsiTheme="majorHAnsi" w:cstheme="majorBidi"/>
      <w:i/>
      <w:iCs/>
      <w:color w:val="0A2F40" w:themeColor="accent1" w:themeShade="7F"/>
      <w:kern w:val="0"/>
      <w:lang w:eastAsia="en-US"/>
      <w14:ligatures w14:val="none"/>
    </w:rPr>
  </w:style>
  <w:style w:type="paragraph" w:styleId="Titre8">
    <w:name w:val="heading 8"/>
    <w:basedOn w:val="Normal"/>
    <w:next w:val="Normal"/>
    <w:link w:val="Titre8Car"/>
    <w:uiPriority w:val="9"/>
    <w:semiHidden/>
    <w:unhideWhenUsed/>
    <w:qFormat/>
    <w:rsid w:val="0013181C"/>
    <w:pPr>
      <w:keepNext/>
      <w:keepLines/>
      <w:numPr>
        <w:ilvl w:val="7"/>
        <w:numId w:val="9"/>
      </w:numPr>
      <w:spacing w:before="40" w:after="0" w:line="240" w:lineRule="auto"/>
      <w:jc w:val="both"/>
      <w:outlineLvl w:val="7"/>
    </w:pPr>
    <w:rPr>
      <w:rFonts w:asciiTheme="majorHAnsi" w:eastAsiaTheme="majorEastAsia" w:hAnsiTheme="majorHAnsi" w:cstheme="majorBidi"/>
      <w:color w:val="272727" w:themeColor="text1" w:themeTint="D8"/>
      <w:kern w:val="0"/>
      <w:sz w:val="21"/>
      <w:szCs w:val="21"/>
      <w:lang w:eastAsia="en-US"/>
      <w14:ligatures w14:val="none"/>
    </w:rPr>
  </w:style>
  <w:style w:type="paragraph" w:styleId="Titre9">
    <w:name w:val="heading 9"/>
    <w:basedOn w:val="Normal"/>
    <w:next w:val="Normal"/>
    <w:link w:val="Titre9Car"/>
    <w:uiPriority w:val="9"/>
    <w:semiHidden/>
    <w:unhideWhenUsed/>
    <w:qFormat/>
    <w:rsid w:val="0013181C"/>
    <w:pPr>
      <w:keepNext/>
      <w:keepLines/>
      <w:numPr>
        <w:ilvl w:val="8"/>
        <w:numId w:val="9"/>
      </w:numPr>
      <w:spacing w:before="40" w:after="0" w:line="240" w:lineRule="auto"/>
      <w:jc w:val="both"/>
      <w:outlineLvl w:val="8"/>
    </w:pPr>
    <w:rPr>
      <w:rFonts w:asciiTheme="majorHAnsi" w:eastAsiaTheme="majorEastAsia" w:hAnsiTheme="majorHAnsi" w:cstheme="majorBidi"/>
      <w:i/>
      <w:iCs/>
      <w:color w:val="272727" w:themeColor="text1" w:themeTint="D8"/>
      <w:kern w:val="0"/>
      <w:sz w:val="21"/>
      <w:szCs w:val="21"/>
      <w:lang w:eastAsia="en-US"/>
      <w14:ligatures w14:val="none"/>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13181C"/>
    <w:rPr>
      <w:rFonts w:ascii="Calibri" w:eastAsia="Arial Unicode MS" w:hAnsi="Calibri" w:cstheme="minorHAnsi"/>
      <w:b/>
      <w:caps/>
      <w:kern w:val="0"/>
      <w:sz w:val="32"/>
      <w:szCs w:val="36"/>
      <w:lang w:eastAsia="en-US"/>
      <w14:ligatures w14:val="none"/>
    </w:rPr>
  </w:style>
  <w:style w:type="character" w:customStyle="1" w:styleId="Titre2Car">
    <w:name w:val="Titre 2 Car"/>
    <w:basedOn w:val="Policepardfaut"/>
    <w:link w:val="Titre2"/>
    <w:uiPriority w:val="9"/>
    <w:rsid w:val="00251742"/>
    <w:rPr>
      <w:rFonts w:ascii="Calibri" w:eastAsiaTheme="majorEastAsia" w:hAnsi="Calibri" w:cstheme="majorBidi"/>
      <w:b/>
      <w:bCs/>
      <w:smallCaps/>
      <w:kern w:val="0"/>
      <w:sz w:val="32"/>
      <w:szCs w:val="28"/>
      <w:shd w:val="clear" w:color="auto" w:fill="D9D9D9" w:themeFill="background1" w:themeFillShade="D9"/>
      <w:lang w:eastAsia="en-US"/>
      <w14:ligatures w14:val="none"/>
    </w:rPr>
  </w:style>
  <w:style w:type="character" w:customStyle="1" w:styleId="Titre3Car">
    <w:name w:val="Titre 3 Car"/>
    <w:basedOn w:val="Policepardfaut"/>
    <w:link w:val="Titre3"/>
    <w:uiPriority w:val="9"/>
    <w:semiHidden/>
    <w:rsid w:val="00BE502C"/>
    <w:rPr>
      <w:rFonts w:eastAsiaTheme="majorEastAsia" w:cstheme="majorBidi"/>
      <w:color w:val="0F4761" w:themeColor="accent1" w:themeShade="BF"/>
      <w:sz w:val="28"/>
      <w:szCs w:val="28"/>
    </w:rPr>
  </w:style>
  <w:style w:type="character" w:customStyle="1" w:styleId="Titre4Car">
    <w:name w:val="Titre 4 Car"/>
    <w:basedOn w:val="Policepardfaut"/>
    <w:link w:val="Titre4"/>
    <w:uiPriority w:val="9"/>
    <w:rsid w:val="00BE502C"/>
    <w:rPr>
      <w:rFonts w:ascii="Calibri" w:eastAsia="CIDFont+F12" w:hAnsi="Calibri" w:cs="Tunga"/>
      <w:b/>
      <w:bCs/>
      <w:smallCaps/>
      <w:kern w:val="0"/>
      <w:sz w:val="24"/>
      <w:szCs w:val="24"/>
      <w:lang w:eastAsia="en-US"/>
      <w14:ligatures w14:val="none"/>
    </w:rPr>
  </w:style>
  <w:style w:type="character" w:customStyle="1" w:styleId="Titre5Car">
    <w:name w:val="Titre 5 Car"/>
    <w:basedOn w:val="Policepardfaut"/>
    <w:link w:val="Titre5"/>
    <w:uiPriority w:val="9"/>
    <w:semiHidden/>
    <w:rsid w:val="00BE502C"/>
    <w:rPr>
      <w:rFonts w:asciiTheme="majorHAnsi" w:eastAsiaTheme="majorEastAsia" w:hAnsiTheme="majorHAnsi" w:cstheme="majorBidi"/>
      <w:color w:val="0F4761" w:themeColor="accent1" w:themeShade="BF"/>
      <w:kern w:val="0"/>
      <w:lang w:eastAsia="en-US"/>
      <w14:ligatures w14:val="none"/>
    </w:rPr>
  </w:style>
  <w:style w:type="character" w:customStyle="1" w:styleId="Titre6Car">
    <w:name w:val="Titre 6 Car"/>
    <w:basedOn w:val="Policepardfaut"/>
    <w:link w:val="Titre6"/>
    <w:uiPriority w:val="9"/>
    <w:semiHidden/>
    <w:rsid w:val="00BE502C"/>
    <w:rPr>
      <w:rFonts w:asciiTheme="majorHAnsi" w:eastAsiaTheme="majorEastAsia" w:hAnsiTheme="majorHAnsi" w:cstheme="majorBidi"/>
      <w:color w:val="0A2F40" w:themeColor="accent1" w:themeShade="7F"/>
      <w:kern w:val="0"/>
      <w:lang w:eastAsia="en-US"/>
      <w14:ligatures w14:val="none"/>
    </w:rPr>
  </w:style>
  <w:style w:type="character" w:customStyle="1" w:styleId="Titre7Car">
    <w:name w:val="Titre 7 Car"/>
    <w:basedOn w:val="Policepardfaut"/>
    <w:link w:val="Titre7"/>
    <w:uiPriority w:val="9"/>
    <w:semiHidden/>
    <w:rsid w:val="00BE502C"/>
    <w:rPr>
      <w:rFonts w:asciiTheme="majorHAnsi" w:eastAsiaTheme="majorEastAsia" w:hAnsiTheme="majorHAnsi" w:cstheme="majorBidi"/>
      <w:i/>
      <w:iCs/>
      <w:color w:val="0A2F40" w:themeColor="accent1" w:themeShade="7F"/>
      <w:kern w:val="0"/>
      <w:lang w:eastAsia="en-US"/>
      <w14:ligatures w14:val="none"/>
    </w:rPr>
  </w:style>
  <w:style w:type="character" w:customStyle="1" w:styleId="Titre8Car">
    <w:name w:val="Titre 8 Car"/>
    <w:basedOn w:val="Policepardfaut"/>
    <w:link w:val="Titre8"/>
    <w:uiPriority w:val="9"/>
    <w:semiHidden/>
    <w:rsid w:val="00BE502C"/>
    <w:rPr>
      <w:rFonts w:asciiTheme="majorHAnsi" w:eastAsiaTheme="majorEastAsia" w:hAnsiTheme="majorHAnsi" w:cstheme="majorBidi"/>
      <w:color w:val="272727" w:themeColor="text1" w:themeTint="D8"/>
      <w:kern w:val="0"/>
      <w:sz w:val="21"/>
      <w:szCs w:val="21"/>
      <w:lang w:eastAsia="en-US"/>
      <w14:ligatures w14:val="none"/>
    </w:rPr>
  </w:style>
  <w:style w:type="character" w:customStyle="1" w:styleId="Titre9Car">
    <w:name w:val="Titre 9 Car"/>
    <w:basedOn w:val="Policepardfaut"/>
    <w:link w:val="Titre9"/>
    <w:uiPriority w:val="9"/>
    <w:semiHidden/>
    <w:rsid w:val="00BE502C"/>
    <w:rPr>
      <w:rFonts w:asciiTheme="majorHAnsi" w:eastAsiaTheme="majorEastAsia" w:hAnsiTheme="majorHAnsi" w:cstheme="majorBidi"/>
      <w:i/>
      <w:iCs/>
      <w:color w:val="272727" w:themeColor="text1" w:themeTint="D8"/>
      <w:kern w:val="0"/>
      <w:sz w:val="21"/>
      <w:szCs w:val="21"/>
      <w:lang w:eastAsia="en-US"/>
      <w14:ligatures w14:val="none"/>
    </w:rPr>
  </w:style>
  <w:style w:type="character" w:styleId="Textedelespacerserv">
    <w:name w:val="Placeholder Text"/>
    <w:basedOn w:val="Policepardfaut"/>
    <w:uiPriority w:val="99"/>
    <w:semiHidden/>
    <w:rsid w:val="006A5133"/>
    <w:rPr>
      <w:color w:val="666666"/>
    </w:rPr>
  </w:style>
  <w:style w:type="character" w:customStyle="1" w:styleId="Rponse">
    <w:name w:val="Réponse"/>
    <w:basedOn w:val="Policepardfaut"/>
    <w:uiPriority w:val="1"/>
    <w:qFormat/>
    <w:rsid w:val="00F529D4"/>
    <w:rPr>
      <w:b w:val="0"/>
      <w:color w:val="156082" w:themeColor="accent1"/>
    </w:rPr>
  </w:style>
  <w:style w:type="character" w:styleId="Marquedecommentaire">
    <w:name w:val="annotation reference"/>
    <w:basedOn w:val="Policepardfaut"/>
    <w:uiPriority w:val="99"/>
    <w:semiHidden/>
    <w:unhideWhenUsed/>
    <w:rsid w:val="00EE40FA"/>
    <w:rPr>
      <w:sz w:val="16"/>
      <w:szCs w:val="16"/>
    </w:rPr>
  </w:style>
  <w:style w:type="paragraph" w:styleId="Commentaire">
    <w:name w:val="annotation text"/>
    <w:basedOn w:val="Normal"/>
    <w:link w:val="CommentaireCar"/>
    <w:uiPriority w:val="99"/>
    <w:unhideWhenUsed/>
    <w:rsid w:val="00EE40FA"/>
    <w:pPr>
      <w:spacing w:after="60" w:line="240" w:lineRule="auto"/>
      <w:jc w:val="both"/>
    </w:pPr>
    <w:rPr>
      <w:rFonts w:eastAsia="Times New Roman" w:cs="Tunga"/>
      <w:kern w:val="0"/>
      <w:sz w:val="20"/>
      <w:szCs w:val="20"/>
      <w:lang w:eastAsia="en-US"/>
      <w14:ligatures w14:val="none"/>
    </w:rPr>
  </w:style>
  <w:style w:type="character" w:customStyle="1" w:styleId="CommentaireCar">
    <w:name w:val="Commentaire Car"/>
    <w:basedOn w:val="Policepardfaut"/>
    <w:link w:val="Commentaire"/>
    <w:uiPriority w:val="99"/>
    <w:rsid w:val="00EE40FA"/>
    <w:rPr>
      <w:rFonts w:eastAsia="Times New Roman" w:cs="Tunga"/>
      <w:kern w:val="0"/>
      <w:sz w:val="20"/>
      <w:szCs w:val="20"/>
      <w:lang w:eastAsia="en-US"/>
      <w14:ligatures w14:val="none"/>
    </w:rPr>
  </w:style>
  <w:style w:type="paragraph" w:customStyle="1" w:styleId="E80408FEF387464CB1DD86EB3589FC67">
    <w:name w:val="E80408FEF387464CB1DD86EB3589FC67"/>
    <w:rsid w:val="006170E8"/>
    <w:pPr>
      <w:spacing w:line="278" w:lineRule="auto"/>
    </w:pPr>
    <w:rPr>
      <w:sz w:val="24"/>
      <w:szCs w:val="24"/>
    </w:rPr>
  </w:style>
  <w:style w:type="paragraph" w:customStyle="1" w:styleId="3BFEEA8AC5FE4E68AA17087B640A950A">
    <w:name w:val="3BFEEA8AC5FE4E68AA17087B640A950A"/>
    <w:rsid w:val="00C95525"/>
    <w:pPr>
      <w:spacing w:line="278" w:lineRule="auto"/>
    </w:pPr>
    <w:rPr>
      <w:sz w:val="24"/>
      <w:szCs w:val="24"/>
    </w:rPr>
  </w:style>
  <w:style w:type="paragraph" w:customStyle="1" w:styleId="2FD654BFFE4849D49B4CED36927CE997">
    <w:name w:val="2FD654BFFE4849D49B4CED36927CE997"/>
    <w:rsid w:val="001228A9"/>
    <w:pPr>
      <w:spacing w:line="278" w:lineRule="auto"/>
    </w:pPr>
    <w:rPr>
      <w:sz w:val="24"/>
      <w:szCs w:val="24"/>
    </w:rPr>
  </w:style>
  <w:style w:type="paragraph" w:customStyle="1" w:styleId="C8FD7FABAA794B5EA033860D43CC0481">
    <w:name w:val="C8FD7FABAA794B5EA033860D43CC0481"/>
    <w:rsid w:val="001228A9"/>
    <w:pPr>
      <w:spacing w:line="278" w:lineRule="auto"/>
    </w:pPr>
    <w:rPr>
      <w:sz w:val="24"/>
      <w:szCs w:val="24"/>
    </w:rPr>
  </w:style>
  <w:style w:type="paragraph" w:customStyle="1" w:styleId="AAAC33B39916484D94B32265492AF79D">
    <w:name w:val="AAAC33B39916484D94B32265492AF79D"/>
    <w:rsid w:val="001228A9"/>
    <w:pPr>
      <w:spacing w:line="278" w:lineRule="auto"/>
    </w:pPr>
    <w:rPr>
      <w:sz w:val="24"/>
      <w:szCs w:val="24"/>
    </w:rPr>
  </w:style>
  <w:style w:type="paragraph" w:customStyle="1" w:styleId="6022F52BF5FA41AFBC8DEC96211CD0C4">
    <w:name w:val="6022F52BF5FA41AFBC8DEC96211CD0C4"/>
    <w:rsid w:val="001228A9"/>
    <w:pPr>
      <w:spacing w:line="278" w:lineRule="auto"/>
    </w:pPr>
    <w:rPr>
      <w:sz w:val="24"/>
      <w:szCs w:val="24"/>
    </w:rPr>
  </w:style>
  <w:style w:type="paragraph" w:customStyle="1" w:styleId="2957405D13CC47E68ACAB944622CA24A">
    <w:name w:val="2957405D13CC47E68ACAB944622CA24A"/>
    <w:rsid w:val="001228A9"/>
    <w:pPr>
      <w:spacing w:line="278" w:lineRule="auto"/>
    </w:pPr>
    <w:rPr>
      <w:sz w:val="24"/>
      <w:szCs w:val="24"/>
    </w:rPr>
  </w:style>
  <w:style w:type="paragraph" w:customStyle="1" w:styleId="91B390480EF544AA9298A6798CF9D47C">
    <w:name w:val="91B390480EF544AA9298A6798CF9D47C"/>
    <w:rsid w:val="001228A9"/>
    <w:pPr>
      <w:spacing w:line="278" w:lineRule="auto"/>
    </w:pPr>
    <w:rPr>
      <w:sz w:val="24"/>
      <w:szCs w:val="24"/>
    </w:rPr>
  </w:style>
  <w:style w:type="paragraph" w:customStyle="1" w:styleId="30F0FCEC19E545F68FAD8A1CC3063AA6">
    <w:name w:val="30F0FCEC19E545F68FAD8A1CC3063AA6"/>
    <w:rsid w:val="001228A9"/>
    <w:pPr>
      <w:spacing w:line="278" w:lineRule="auto"/>
    </w:pPr>
    <w:rPr>
      <w:sz w:val="24"/>
      <w:szCs w:val="24"/>
    </w:rPr>
  </w:style>
  <w:style w:type="paragraph" w:customStyle="1" w:styleId="AB1F3161321A411BAB2E4898F4FA2F21">
    <w:name w:val="AB1F3161321A411BAB2E4898F4FA2F21"/>
    <w:rsid w:val="001228A9"/>
    <w:pPr>
      <w:spacing w:line="278" w:lineRule="auto"/>
    </w:pPr>
    <w:rPr>
      <w:sz w:val="24"/>
      <w:szCs w:val="24"/>
    </w:rPr>
  </w:style>
  <w:style w:type="paragraph" w:customStyle="1" w:styleId="3F3E2D78D5A64B21B3003D095F3F5F39">
    <w:name w:val="3F3E2D78D5A64B21B3003D095F3F5F39"/>
    <w:rsid w:val="001228A9"/>
    <w:pPr>
      <w:spacing w:line="278" w:lineRule="auto"/>
    </w:pPr>
    <w:rPr>
      <w:sz w:val="24"/>
      <w:szCs w:val="24"/>
    </w:rPr>
  </w:style>
  <w:style w:type="paragraph" w:customStyle="1" w:styleId="F5DD994E51664685B982880E5FFBEFC1">
    <w:name w:val="F5DD994E51664685B982880E5FFBEFC1"/>
    <w:rsid w:val="0013181C"/>
    <w:pPr>
      <w:spacing w:line="278" w:lineRule="auto"/>
    </w:pPr>
    <w:rPr>
      <w:sz w:val="24"/>
      <w:szCs w:val="24"/>
    </w:rPr>
  </w:style>
  <w:style w:type="paragraph" w:customStyle="1" w:styleId="562861A6ABAD4385A535452B77C26276">
    <w:name w:val="562861A6ABAD4385A535452B77C26276"/>
    <w:rsid w:val="0013181C"/>
    <w:pPr>
      <w:spacing w:line="278" w:lineRule="auto"/>
    </w:pPr>
    <w:rPr>
      <w:sz w:val="24"/>
      <w:szCs w:val="24"/>
    </w:rPr>
  </w:style>
  <w:style w:type="paragraph" w:customStyle="1" w:styleId="F1D77C07F1E741579982EBA274BA16C2">
    <w:name w:val="F1D77C07F1E741579982EBA274BA16C2"/>
    <w:rsid w:val="0013181C"/>
    <w:pPr>
      <w:spacing w:line="278" w:lineRule="auto"/>
    </w:pPr>
    <w:rPr>
      <w:sz w:val="24"/>
      <w:szCs w:val="24"/>
    </w:rPr>
  </w:style>
  <w:style w:type="paragraph" w:customStyle="1" w:styleId="D2568BDB603C4D18ABD40D4783E0AD18">
    <w:name w:val="D2568BDB603C4D18ABD40D4783E0AD18"/>
    <w:rsid w:val="0013181C"/>
    <w:pPr>
      <w:spacing w:line="278" w:lineRule="auto"/>
    </w:pPr>
    <w:rPr>
      <w:sz w:val="24"/>
      <w:szCs w:val="24"/>
    </w:rPr>
  </w:style>
  <w:style w:type="paragraph" w:customStyle="1" w:styleId="E9DB190179564246867A568242A64742">
    <w:name w:val="E9DB190179564246867A568242A64742"/>
    <w:rsid w:val="0013181C"/>
    <w:pPr>
      <w:spacing w:line="278" w:lineRule="auto"/>
    </w:pPr>
    <w:rPr>
      <w:sz w:val="24"/>
      <w:szCs w:val="24"/>
    </w:rPr>
  </w:style>
  <w:style w:type="paragraph" w:customStyle="1" w:styleId="411760114FDB41E2B0A0A05E68438DE1">
    <w:name w:val="411760114FDB41E2B0A0A05E68438DE1"/>
    <w:rsid w:val="006A5133"/>
    <w:pPr>
      <w:spacing w:line="278" w:lineRule="auto"/>
    </w:pPr>
    <w:rPr>
      <w:sz w:val="24"/>
      <w:szCs w:val="24"/>
    </w:rPr>
  </w:style>
  <w:style w:type="paragraph" w:customStyle="1" w:styleId="3E4786409A4E48D1BBD45E29B98F9CA1">
    <w:name w:val="3E4786409A4E48D1BBD45E29B98F9CA1"/>
    <w:rsid w:val="006A5133"/>
    <w:pPr>
      <w:spacing w:line="278" w:lineRule="auto"/>
    </w:pPr>
    <w:rPr>
      <w:sz w:val="24"/>
      <w:szCs w:val="24"/>
    </w:rPr>
  </w:style>
  <w:style w:type="paragraph" w:customStyle="1" w:styleId="E8D38B431B67428491CC8F0037BF6A84">
    <w:name w:val="E8D38B431B67428491CC8F0037BF6A84"/>
    <w:rsid w:val="00F529D4"/>
    <w:pPr>
      <w:spacing w:line="278" w:lineRule="auto"/>
    </w:pPr>
    <w:rPr>
      <w:sz w:val="24"/>
      <w:szCs w:val="24"/>
    </w:rPr>
  </w:style>
  <w:style w:type="paragraph" w:customStyle="1" w:styleId="49A8E97F7453483A9DEDF43AB8024B69">
    <w:name w:val="49A8E97F7453483A9DEDF43AB8024B69"/>
    <w:rsid w:val="00F529D4"/>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Adresse</CompanyAddress>
  <CompanyPhone>+00 000 00 00</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D8FFEBE0A52F1B4C8BFCF6248C459E9A" ma:contentTypeVersion="15" ma:contentTypeDescription="Create a new document." ma:contentTypeScope="" ma:versionID="1a208e93c0e724c155af42c2ecd6390a">
  <xsd:schema xmlns:xsd="http://www.w3.org/2001/XMLSchema" xmlns:xs="http://www.w3.org/2001/XMLSchema" xmlns:p="http://schemas.microsoft.com/office/2006/metadata/properties" xmlns:ns2="c57fd7a3-fdcf-48b2-8940-8f357f4f08e6" xmlns:ns3="c159640d-6962-43f0-815c-c5d2e149762f" targetNamespace="http://schemas.microsoft.com/office/2006/metadata/properties" ma:root="true" ma:fieldsID="25e49d1a4f4980e139bf3d698cf38e10" ns2:_="" ns3:_="">
    <xsd:import namespace="c57fd7a3-fdcf-48b2-8940-8f357f4f08e6"/>
    <xsd:import namespace="c159640d-6962-43f0-815c-c5d2e149762f"/>
    <xsd:element name="properties">
      <xsd:complexType>
        <xsd:sequence>
          <xsd:element name="documentManagement">
            <xsd:complexType>
              <xsd:all>
                <xsd:element ref="ns2:lcf76f155ced4ddcb4097134ff3c332f" minOccurs="0"/>
                <xsd:element ref="ns3:TaxCatchAll" minOccurs="0"/>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DateTaken" minOccurs="0"/>
                <xsd:element ref="ns3:SharedWithUsers" minOccurs="0"/>
                <xsd:element ref="ns3:SharedWithDetails"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57fd7a3-fdcf-48b2-8940-8f357f4f08e6" elementFormDefault="qualified">
    <xsd:import namespace="http://schemas.microsoft.com/office/2006/documentManagement/types"/>
    <xsd:import namespace="http://schemas.microsoft.com/office/infopath/2007/PartnerControls"/>
    <xsd:element name="lcf76f155ced4ddcb4097134ff3c332f" ma:index="9" nillable="true" ma:taxonomy="true" ma:internalName="lcf76f155ced4ddcb4097134ff3c332f" ma:taxonomyFieldName="MediaServiceImageTags" ma:displayName="Image Tags" ma:readOnly="false" ma:fieldId="{5cf76f15-5ced-4ddc-b409-7134ff3c332f}" ma:taxonomyMulti="true" ma:sspId="f5648a96-cea2-4c1b-af13-24c66345d7fe" ma:termSetId="09814cd3-568e-fe90-9814-8d621ff8fb84" ma:anchorId="fba54fb3-c3e1-fe81-a776-ca4b69148c4d" ma:open="true" ma:isKeyword="false">
      <xsd:complexType>
        <xsd:sequence>
          <xsd:element ref="pc:Terms" minOccurs="0" maxOccurs="1"/>
        </xsd:sequence>
      </xsd:complexType>
    </xsd:element>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Location" ma:index="19" nillable="true" ma:displayName="Location" ma:indexed="true" ma:internalName="MediaServiceLocation"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159640d-6962-43f0-815c-c5d2e149762f" elementFormDefault="qualified">
    <xsd:import namespace="http://schemas.microsoft.com/office/2006/documentManagement/types"/>
    <xsd:import namespace="http://schemas.microsoft.com/office/infopath/2007/PartnerControls"/>
    <xsd:element name="TaxCatchAll" ma:index="10" nillable="true" ma:displayName="Taxonomy Catch All Column" ma:hidden="true" ma:list="{e6f39fd1-283c-4b8c-ad64-3deb26ddefe6}" ma:internalName="TaxCatchAll" ma:showField="CatchAllData" ma:web="c159640d-6962-43f0-815c-c5d2e149762f">
      <xsd:complexType>
        <xsd:complexContent>
          <xsd:extension base="dms:MultiChoiceLookup">
            <xsd:sequence>
              <xsd:element name="Value" type="dms:Lookup" maxOccurs="unbounded" minOccurs="0" nillable="true"/>
            </xsd:sequence>
          </xsd:extension>
        </xsd:complexContent>
      </xsd:complexType>
    </xsd:element>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c159640d-6962-43f0-815c-c5d2e149762f" xsi:nil="true"/>
    <lcf76f155ced4ddcb4097134ff3c332f xmlns="c57fd7a3-fdcf-48b2-8940-8f357f4f08e6">
      <Terms xmlns="http://schemas.microsoft.com/office/infopath/2007/PartnerControls"/>
    </lcf76f155ced4ddcb4097134ff3c332f>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EEFC33F-DCB1-48D6-9C2E-27A1ECD3703E}">
  <ds:schemaRefs>
    <ds:schemaRef ds:uri="http://schemas.openxmlformats.org/officeDocument/2006/bibliography"/>
  </ds:schemaRefs>
</ds:datastoreItem>
</file>

<file path=customXml/itemProps3.xml><?xml version="1.0" encoding="utf-8"?>
<ds:datastoreItem xmlns:ds="http://schemas.openxmlformats.org/officeDocument/2006/customXml" ds:itemID="{3130044E-FB77-4BAC-9AB1-4D115F7E9A9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57fd7a3-fdcf-48b2-8940-8f357f4f08e6"/>
    <ds:schemaRef ds:uri="c159640d-6962-43f0-815c-c5d2e149762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34F5AE5-1BB8-45C7-9EBE-0064818AC8A6}">
  <ds:schemaRefs>
    <ds:schemaRef ds:uri="http://www.w3.org/XML/1998/namespace"/>
    <ds:schemaRef ds:uri="http://schemas.microsoft.com/office/2006/documentManagement/types"/>
    <ds:schemaRef ds:uri="c159640d-6962-43f0-815c-c5d2e149762f"/>
    <ds:schemaRef ds:uri="http://purl.org/dc/dcmitype/"/>
    <ds:schemaRef ds:uri="c57fd7a3-fdcf-48b2-8940-8f357f4f08e6"/>
    <ds:schemaRef ds:uri="http://purl.org/dc/terms/"/>
    <ds:schemaRef ds:uri="http://schemas.microsoft.com/office/infopath/2007/PartnerControls"/>
    <ds:schemaRef ds:uri="http://schemas.openxmlformats.org/package/2006/metadata/core-properties"/>
    <ds:schemaRef ds:uri="http://schemas.microsoft.com/office/2006/metadata/properties"/>
    <ds:schemaRef ds:uri="http://purl.org/dc/elements/1.1/"/>
  </ds:schemaRefs>
</ds:datastoreItem>
</file>

<file path=customXml/itemProps5.xml><?xml version="1.0" encoding="utf-8"?>
<ds:datastoreItem xmlns:ds="http://schemas.openxmlformats.org/officeDocument/2006/customXml" ds:itemID="{9BA9F266-F83E-4ADD-9D6E-F07303E1760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2</Pages>
  <Words>366</Words>
  <Characters>2016</Characters>
  <Application>Microsoft Office Word</Application>
  <DocSecurity>0</DocSecurity>
  <Lines>16</Lines>
  <Paragraphs>4</Paragraphs>
  <ScaleCrop>false</ScaleCrop>
  <HeadingPairs>
    <vt:vector size="2" baseType="variant">
      <vt:variant>
        <vt:lpstr>Titre</vt:lpstr>
      </vt:variant>
      <vt:variant>
        <vt:i4>1</vt:i4>
      </vt:variant>
    </vt:vector>
  </HeadingPairs>
  <TitlesOfParts>
    <vt:vector size="1" baseType="lpstr">
      <vt:lpstr/>
    </vt:vector>
  </TitlesOfParts>
  <Company>Société XXXX (dénomination ou raison sociale)</Company>
  <LinksUpToDate>false</LinksUpToDate>
  <CharactersWithSpaces>2378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Juliette Dubois</dc:creator>
  <cp:keywords/>
  <dc:description/>
  <cp:lastModifiedBy>Cellule architecture</cp:lastModifiedBy>
  <cp:revision>43</cp:revision>
  <cp:lastPrinted>2025-12-24T10:26:00Z</cp:lastPrinted>
  <dcterms:created xsi:type="dcterms:W3CDTF">2026-06-10T15:06:00Z</dcterms:created>
  <dcterms:modified xsi:type="dcterms:W3CDTF">2026-07-15T09:07:00Z</dcterms:modified>
  <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0x010100D8FFEBE0A52F1B4C8BFCF6248C459E9A</vt:lpwstr>
  </property>
  <property fmtid="{D5CDD505-2E9C-101B-9397-08002B2CF9AE}" pid="3" name="MediaServiceImageTags">
    <vt:lpwstr/>
  </property>
</Properties>
</file>